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4d8edcac245b4" w:history="1">
              <w:r>
                <w:rPr>
                  <w:rStyle w:val="Hyperlink"/>
                </w:rPr>
                <w:t>2024-2030年中国电子组装设备市场现状与前景趋势预测报告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4d8edcac245b4" w:history="1">
              <w:r>
                <w:rPr>
                  <w:rStyle w:val="Hyperlink"/>
                </w:rPr>
                <w:t>2024-2030年中国电子组装设备市场现状与前景趋势预测报告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4d8edcac245b4" w:history="1">
                <w:r>
                  <w:rPr>
                    <w:rStyle w:val="Hyperlink"/>
                  </w:rPr>
                  <w:t>https://www.20087.com/3/09/DianZiZuZhuangSheBeiFaZhanQianJingFenXi.html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组装行业正在经历自动化、智能化的深度变革，其中电子组装设备在SMT生产线、PCB装配、精密焊接等多个环节扮演关键角色。现代化的电子组装设备不仅提高了生产效率和产品质量，还引入了AI视觉检测、机器人操作等先进技术，进一步提升了智能制造水平。未来，设备将更加关注微细间距组件的贴装精度、快速换线能力以及数据采集与分析功能的集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54d8edcac245b4" w:history="1">
        <w:r>
          <w:rPr>
            <w:rStyle w:val="Hyperlink"/>
          </w:rPr>
          <w:t>2024-2030年中国电子组装设备市场现状与前景趋势预测报告</w:t>
        </w:r>
      </w:hyperlink>
      <w:r>
        <w:rPr>
          <w:rFonts w:hint="eastAsia"/>
        </w:rPr>
        <w:t>基于统计局、相关行业协会及科研机构的详实数据，分析电子组装设备行业市场规模、价格走势及供需变化，梳理电子组装设备产业链结构与细分领域表现。报告评估电子组装设备市场竞争格局与品牌集中度，研究电子组装设备重点企业经营策略与行业驱动力，结合电子组装设备技术发展现状与创新方向，预测电子组装设备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电子组装设备行业界定及应用领域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电子组装设备行业定义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电子组装设备主要应用领域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全球电子组装设备行业市场调研分析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全球电子组装设备行业经济环境分析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全球电子组装设备市场总体情况分析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一、全球电子组装设备行业的发展特点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二、全球电子组装设备市场结构</w:t>
      </w:r>
      <w:r>
        <w:rPr>
          <w:rFonts w:hint="eastAsia"/>
        </w:rPr>
        <w:br/>
      </w:r>
      <w:r>
        <w:rPr>
          <w:rFonts w:hint="eastAsia"/>
        </w:rPr>
        <w:t>　　　　三、全球电子组装设备行业竞争格局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全球主要国家（地区）电子组装设备市场分析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2024-2030年全球电子组装设备行业发展趋势预测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电子组装设备行业发展环境分析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电子组装设备行业环境分析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电子组装设备行业相关政策、法规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中国电子组装设备行业供给、需求分析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2023年中国电子组装设备市场现状</w:t>
      </w:r>
      <w:r>
        <w:rPr>
          <w:rFonts w:hint="eastAsia"/>
        </w:rPr>
        <w:br/>
      </w:r>
      <w:r>
        <w:rPr>
          <w:rFonts w:hint="eastAsia"/>
        </w:rPr>
        <w:t>　　第二节 中国电子组装设备行业产量情况分析及预测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一、电子组装设备总体产能规模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、2018-2023年中国电子组装设备产量统计</w:t>
      </w:r>
      <w:r>
        <w:rPr>
          <w:rFonts w:hint="eastAsia"/>
        </w:rPr>
        <w:br/>
      </w:r>
      <w:r>
        <w:rPr>
          <w:rFonts w:hint="eastAsia"/>
        </w:rPr>
        <w:t>　　　　三、电子组装设备生产区域分布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四、2024-2030年中国电子组装设备产量预测</w:t>
      </w:r>
      <w:r>
        <w:rPr>
          <w:rFonts w:hint="eastAsia"/>
        </w:rPr>
        <w:br/>
      </w:r>
      <w:r>
        <w:rPr>
          <w:rFonts w:hint="eastAsia"/>
        </w:rPr>
        <w:t>　　第三节 中国电子组装设备市场需求分析及预测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一、中国电子组装设备市场需求特点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二、2018-2023年中国电子组装设备市场需求统计</w:t>
      </w:r>
      <w:r>
        <w:rPr>
          <w:rFonts w:hint="eastAsia"/>
        </w:rPr>
        <w:br/>
      </w:r>
      <w:r>
        <w:rPr>
          <w:rFonts w:hint="eastAsia"/>
        </w:rPr>
        <w:t>　　　　三、电子组装设备市场饱和度</w:t>
      </w:r>
      <w:r>
        <w:rPr>
          <w:rFonts w:hint="eastAsia"/>
        </w:rPr>
        <w:br/>
      </w:r>
      <w:r>
        <w:rPr>
          <w:rFonts w:hint="eastAsia"/>
        </w:rPr>
        <w:t>　　　　四、影响电子组装设备市场需求的因素</w:t>
      </w:r>
      <w:r>
        <w:rPr>
          <w:rFonts w:hint="eastAsia"/>
        </w:rPr>
        <w:br/>
      </w:r>
      <w:r>
        <w:rPr>
          <w:rFonts w:hint="eastAsia"/>
        </w:rPr>
        <w:t>　　　　五、电子组装设备市场潜力分析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六、2024-2030年中国电子组装设备市场需求预测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中国电子组装设备行业进出口分析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一、2018-2023年电子组装设备进口量及增速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三、2024-2030年电子组装设备进口量及增速预测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一、2018-2023年电子组装设备出口量及增速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三、2024-2030年电子组装设备出口量及增速预测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中国电子组装设备行业重点地区调研分析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一、中国电子组装设备行业区域市场分布情况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二、**地区电子组装设备行业市场需求规模情况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三、**地区电子组装设备行业市场需求规模情况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四、**地区电子组装设备行业市场需求规模情况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五、**地区电子组装设备行业市场需求规模情况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六、**地区电子组装设备行业市场需求规模情况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中国电子组装设备细分行业调研</w:t>
      </w:r>
      <w:r>
        <w:rPr>
          <w:rFonts w:hint="eastAsia"/>
        </w:rPr>
        <w:br/>
      </w:r>
      <w:r>
        <w:rPr>
          <w:rFonts w:hint="eastAsia"/>
        </w:rPr>
        <w:t>　　第一节 主要电子组装设备细分行业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电子组装设备行业重点企业发展调研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中国电子组装设备企业营销及发展建议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电子组装设备企业营销策略分析及建议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电子组装设备企业营销策略分析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一、电子组装设备企业营销策略</w:t>
      </w:r>
      <w:r>
        <w:rPr>
          <w:rFonts w:hint="eastAsia"/>
        </w:rPr>
        <w:br/>
      </w:r>
      <w:r>
        <w:rPr>
          <w:rFonts w:hint="eastAsia"/>
        </w:rPr>
        <w:t>　　　　二、电子组装设备企业经验借鉴</w:t>
      </w:r>
      <w:r>
        <w:rPr>
          <w:rFonts w:hint="eastAsia"/>
        </w:rPr>
        <w:br/>
      </w:r>
      <w:r>
        <w:rPr>
          <w:rFonts w:hint="eastAsia"/>
        </w:rPr>
        <w:t>　　第三节 电子组装设备企业营销模式演化与创新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电子组装设备企业经营发展分析及建议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一、电子组装设备企业存在的问题</w:t>
      </w:r>
      <w:r>
        <w:rPr>
          <w:rFonts w:hint="eastAsia"/>
        </w:rPr>
        <w:br/>
      </w:r>
      <w:r>
        <w:rPr>
          <w:rFonts w:hint="eastAsia"/>
        </w:rPr>
        <w:t>　　　　二、电子组装设备企业应对的策略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电子组装设备行业发展趋势及投资风险预警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2024年电子组装设备市场前景分析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2024年电子组装设备行业发展趋势预测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影响电子组装设备行业发展的主要因素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一、2024年影响电子组装设备行业运行的有利因素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二、2024年影响电子组装设备行业运行的稳定因素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三、2024年影响电子组装设备行业运行的不利因素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四、2024年我国电子组装设备行业发展面临的挑战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五、2024年我国电子组装设备行业发展面临的机遇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专家对电子组装设备行业投资风险预警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一、2024-2030年电子组装设备行业市场风险及控制策略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二、2024-2030年电子组装设备行业政策风险及控制策略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三、2024-2030年电子组装设备行业经营风险及控制策略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四、2024-2030年电子组装设备同业竞争风险及控制策略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五、2024-2030年电子组装设备行业其他风险及控制策略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电子组装设备行业投资战略研究</w:t>
      </w:r>
      <w:r>
        <w:rPr>
          <w:rFonts w:hint="eastAsia"/>
        </w:rPr>
        <w:br/>
      </w:r>
      <w:r>
        <w:rPr>
          <w:rFonts w:hint="eastAsia"/>
        </w:rPr>
        <w:t>　　第一节 电子组装设备行业发展战略研究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对我国电子组装设备品牌的战略思考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一、电子组装设备品牌的重要性</w:t>
      </w:r>
      <w:r>
        <w:rPr>
          <w:rFonts w:hint="eastAsia"/>
        </w:rPr>
        <w:br/>
      </w:r>
      <w:r>
        <w:rPr>
          <w:rFonts w:hint="eastAsia"/>
        </w:rPr>
        <w:t>　　　　二、电子组装设备实施品牌战略的意义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三、电子组装设备企业品牌的现状分析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四、我国电子组装设备企业的品牌战略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五、电子组装设备品牌战略管理的策略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电子组装设备经营策略分析</w:t>
      </w:r>
      <w:r>
        <w:rPr>
          <w:rFonts w:hint="eastAsia"/>
        </w:rPr>
        <w:br/>
      </w:r>
      <w:r>
        <w:rPr>
          <w:rFonts w:hint="eastAsia"/>
        </w:rPr>
        <w:t>　　　　一、电子组装设备市场细分策略</w:t>
      </w:r>
      <w:r>
        <w:rPr>
          <w:rFonts w:hint="eastAsia"/>
        </w:rPr>
        <w:br/>
      </w:r>
      <w:r>
        <w:rPr>
          <w:rFonts w:hint="eastAsia"/>
        </w:rPr>
        <w:t>　　　　二、电子组装设备市场创新策略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四、电子组装设备新产品差异化战略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中^智林－电子组装设备行业投资战略研究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一、2024-2030年电子组装设备行业投资战略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电子组装设备介绍</w:t>
      </w:r>
      <w:r>
        <w:rPr>
          <w:rFonts w:hint="eastAsia"/>
        </w:rPr>
        <w:br/>
      </w:r>
      <w:r>
        <w:rPr>
          <w:rFonts w:hint="eastAsia"/>
        </w:rPr>
        <w:t>　　图表 电子组装设备图片</w:t>
      </w:r>
      <w:r>
        <w:rPr>
          <w:rFonts w:hint="eastAsia"/>
        </w:rPr>
        <w:br/>
      </w:r>
      <w:r>
        <w:rPr>
          <w:rFonts w:hint="eastAsia"/>
        </w:rPr>
        <w:t>　　图表 电子组装设备产业链分析</w:t>
      </w:r>
      <w:r>
        <w:rPr>
          <w:rFonts w:hint="eastAsia"/>
        </w:rPr>
        <w:br/>
      </w:r>
      <w:r>
        <w:rPr>
          <w:rFonts w:hint="eastAsia"/>
        </w:rPr>
        <w:t>　　图表 电子组装设备主要特点</w:t>
      </w:r>
      <w:r>
        <w:rPr>
          <w:rFonts w:hint="eastAsia"/>
        </w:rPr>
        <w:br/>
      </w:r>
      <w:r>
        <w:rPr>
          <w:rFonts w:hint="eastAsia"/>
        </w:rPr>
        <w:t>　　图表 电子组装设备政策分析</w:t>
      </w:r>
      <w:r>
        <w:rPr>
          <w:rFonts w:hint="eastAsia"/>
        </w:rPr>
        <w:br/>
      </w:r>
      <w:r>
        <w:rPr>
          <w:rFonts w:hint="eastAsia"/>
        </w:rPr>
        <w:t>　　图表 电子组装设备标准 技术</w:t>
      </w:r>
      <w:r>
        <w:rPr>
          <w:rFonts w:hint="eastAsia"/>
        </w:rPr>
        <w:br/>
      </w:r>
      <w:r>
        <w:rPr>
          <w:rFonts w:hint="eastAsia"/>
        </w:rPr>
        <w:t>　　图表 电子组装设备最新消息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2018-2023年电子组装设备行业市场容量统计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2018-2023年中国电子组装设备行业市场规模及增长情况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2018-2023年中国电子组装设备行业销售收入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2018-2023年中国电子组装设备行业利润总额分析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2018-2023年中国电子组装设备行业企业数量情况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2018-2023年中国电子组装设备行业企业平均规模情况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电子组装设备价格走势</w:t>
      </w:r>
      <w:r>
        <w:rPr>
          <w:rFonts w:hint="eastAsia"/>
        </w:rPr>
        <w:br/>
      </w:r>
      <w:r>
        <w:rPr>
          <w:rFonts w:hint="eastAsia"/>
        </w:rPr>
        <w:t>　　图表 2023年电子组装设备成本和利润分析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2023年中国电子组装设备行业竞争力分析</w:t>
      </w:r>
      <w:r>
        <w:rPr>
          <w:rFonts w:hint="eastAsia"/>
        </w:rPr>
        <w:br/>
      </w:r>
      <w:r>
        <w:rPr>
          <w:rFonts w:hint="eastAsia"/>
        </w:rPr>
        <w:t>　　图表 电子组装设备优势</w:t>
      </w:r>
      <w:r>
        <w:rPr>
          <w:rFonts w:hint="eastAsia"/>
        </w:rPr>
        <w:br/>
      </w:r>
      <w:r>
        <w:rPr>
          <w:rFonts w:hint="eastAsia"/>
        </w:rPr>
        <w:t>　　图表 电子组装设备劣势</w:t>
      </w:r>
      <w:r>
        <w:rPr>
          <w:rFonts w:hint="eastAsia"/>
        </w:rPr>
        <w:br/>
      </w:r>
      <w:r>
        <w:rPr>
          <w:rFonts w:hint="eastAsia"/>
        </w:rPr>
        <w:t>　　图表 电子组装设备机会</w:t>
      </w:r>
      <w:r>
        <w:rPr>
          <w:rFonts w:hint="eastAsia"/>
        </w:rPr>
        <w:br/>
      </w:r>
      <w:r>
        <w:rPr>
          <w:rFonts w:hint="eastAsia"/>
        </w:rPr>
        <w:t>　　图表 电子组装设备威胁</w:t>
      </w:r>
      <w:r>
        <w:rPr>
          <w:rFonts w:hint="eastAsia"/>
        </w:rPr>
        <w:br/>
      </w:r>
      <w:r>
        <w:rPr>
          <w:rFonts w:hint="eastAsia"/>
        </w:rPr>
        <w:t>　　图表 2018-2023年中国电子组装设备行业盈利能力分析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2018-2023年中国电子组装设备行业运营能力分析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2018-2023年中国电子组装设备行业偿债能力分析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2018-2023年中国电子组装设备行业发展能力分析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2018-2023年中国电子组装设备行业经营效益分析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**地区电子组装设备市场规模及增长情况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**地区电子组装设备行业市场需求情况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**地区电子组装设备市场规模及增长情况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**地区电子组装设备行业市场需求情况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**地区电子组装设备市场规模及增长情况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**地区电子组装设备行业市场需求情况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电子组装设备品牌分析</w:t>
      </w:r>
      <w:r>
        <w:rPr>
          <w:rFonts w:hint="eastAsia"/>
        </w:rPr>
        <w:br/>
      </w:r>
      <w:r>
        <w:rPr>
          <w:rFonts w:hint="eastAsia"/>
        </w:rPr>
        <w:t>　　图表 电子组装设备企业（一）概述</w:t>
      </w:r>
      <w:r>
        <w:rPr>
          <w:rFonts w:hint="eastAsia"/>
        </w:rPr>
        <w:br/>
      </w:r>
      <w:r>
        <w:rPr>
          <w:rFonts w:hint="eastAsia"/>
        </w:rPr>
        <w:t>　　图表 企业电子组装设备业务分析</w:t>
      </w:r>
      <w:r>
        <w:rPr>
          <w:rFonts w:hint="eastAsia"/>
        </w:rPr>
        <w:br/>
      </w:r>
      <w:r>
        <w:rPr>
          <w:rFonts w:hint="eastAsia"/>
        </w:rPr>
        <w:t>　　图表 电子组装设备企业（一）经营情况分析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电子组装设备企业（一）盈利能力情况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电子组装设备企业（一）偿债能力情况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电子组装设备企业（一）运营能力情况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电子组装设备企业（一）成长能力情况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电子组装设备企业（二）简介</w:t>
      </w:r>
      <w:r>
        <w:rPr>
          <w:rFonts w:hint="eastAsia"/>
        </w:rPr>
        <w:br/>
      </w:r>
      <w:r>
        <w:rPr>
          <w:rFonts w:hint="eastAsia"/>
        </w:rPr>
        <w:t>　　图表 企业电子组装设备业务</w:t>
      </w:r>
      <w:r>
        <w:rPr>
          <w:rFonts w:hint="eastAsia"/>
        </w:rPr>
        <w:br/>
      </w:r>
      <w:r>
        <w:rPr>
          <w:rFonts w:hint="eastAsia"/>
        </w:rPr>
        <w:t>　　图表 电子组装设备企业（二）经营情况分析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电子组装设备企业（二）盈利能力情况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电子组装设备企业（二）偿债能力情况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电子组装设备企业（二）运营能力情况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电子组装设备企业（二）成长能力情况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电子组装设备企业（三）概况</w:t>
      </w:r>
      <w:r>
        <w:rPr>
          <w:rFonts w:hint="eastAsia"/>
        </w:rPr>
        <w:br/>
      </w:r>
      <w:r>
        <w:rPr>
          <w:rFonts w:hint="eastAsia"/>
        </w:rPr>
        <w:t>　　图表 企业电子组装设备业务情况</w:t>
      </w:r>
      <w:r>
        <w:rPr>
          <w:rFonts w:hint="eastAsia"/>
        </w:rPr>
        <w:br/>
      </w:r>
      <w:r>
        <w:rPr>
          <w:rFonts w:hint="eastAsia"/>
        </w:rPr>
        <w:t>　　图表 电子组装设备企业（三）经营情况分析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电子组装设备企业（三）盈利能力情况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电子组装设备企业（三）偿债能力情况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电子组装设备企业（三）运营能力情况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电子组装设备企业（三）成长能力情况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电子组装设备发展有利因素分析</w:t>
      </w:r>
      <w:r>
        <w:rPr>
          <w:rFonts w:hint="eastAsia"/>
        </w:rPr>
        <w:br/>
      </w:r>
      <w:r>
        <w:rPr>
          <w:rFonts w:hint="eastAsia"/>
        </w:rPr>
        <w:t>　　图表 电子组装设备发展不利因素分析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进入电子组装设备行业壁垒</w:t>
      </w:r>
      <w:r>
        <w:rPr>
          <w:rFonts w:hint="eastAsia"/>
        </w:rPr>
        <w:br/>
      </w:r>
      <w:r>
        <w:rPr>
          <w:rFonts w:hint="eastAsia"/>
        </w:rPr>
        <w:t>　　图表 2024-2030年中国电子组装设备行业市场容量预测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2024-2030年中国电子组装设备行业市场规模预测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2024-2030年中国电子组装设备市场前景分析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2024-2030年中国电子组装设备行业风险研究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2024-2030年中国电子组装设备行业发展趋势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4d8edcac245b4" w:history="1">
        <w:r>
          <w:rPr>
            <w:rStyle w:val="Hyperlink"/>
          </w:rPr>
          <w:t>2024-2030年中国电子组装设备市场现状与前景趋势预测报告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4d8edcac245b4" w:history="1">
        <w:r>
          <w:rPr>
            <w:rStyle w:val="Hyperlink"/>
          </w:rPr>
          <w:t>https://www.20087.com/3/09/DianZiZuZhuangSheBeiFaZhanQianJingFenXi.html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组装锂电池需要什么设备、电子组装设备品牌型号、自己买配件组装手机、电子组装设备找什么工作、组装手机需要什么零件、电子组装设备有哪些品牌型号、电子烟组装教程、电子组装设备厂家排名、非标自动组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6cb609d814398" w:history="1">
      <w:r>
        <w:rPr>
          <w:rStyle w:val="Hyperlink"/>
        </w:rPr>
        <w:t>2024-2030年中国电子组装设备市场现状与前景趋势预测报告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ianZiZuZhuangSheBeiFaZhanQianJingFenXi.html" TargetMode="External" Id="R1754d8edcac2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ianZiZuZhuangSheBeiFaZhanQianJingFenXi.html" TargetMode="External" Id="R53b6cb609d81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2024-03-06T03:13:38Z</dcterms:created>
  <dcterms:modified xsi:type="dcterms:W3CDTF">2024-03-06T04:13:38Z</dcterms:modified>
  <dc:subject>2024-2030年中国电子组装设备市场现状与前景趋势预测报告</dc:subject>
  <dc:title>2024-2030年中国电子组装设备市场现状与前景趋势预测报告</dc:title>
  <cp:keywords>2024-2030年中国电子组装设备市场现状与前景趋势预测报告</cp:keywords>
  <dc:description>2024-2030年中国电子组装设备市场现状与前景趋势预测报告</dc:description>
</cp:coreProperties>
</file>