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74f2290494aab" w:history="1">
              <w:r>
                <w:rPr>
                  <w:rStyle w:val="Hyperlink"/>
                </w:rPr>
                <w:t>2025-2031年全球与中国电弧喷涂机行业发展研究及前景趋势预测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74f2290494aab" w:history="1">
              <w:r>
                <w:rPr>
                  <w:rStyle w:val="Hyperlink"/>
                </w:rPr>
                <w:t>2025-2031年全球与中国电弧喷涂机行业发展研究及前景趋势预测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74f2290494aab" w:history="1">
                <w:r>
                  <w:rPr>
                    <w:rStyle w:val="Hyperlink"/>
                  </w:rPr>
                  <w:t>https://www.20087.com/3/79/DianHuPenTuJiFaZhanQuShi.html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喷涂机是一种高效的表面涂层技术，近年来随着材料科学的发展和表面工程的应用而得到了广泛应用。目前，电弧喷涂机不仅在喷涂效率和涂层质量方面有了显著提升，而且在自动化程度和操作便捷性方面也有所改进，如采用数字控制技术和远程监控系统。</w:t>
      </w:r>
      <w:r>
        <w:rPr>
          <w:rFonts w:hint="eastAsia"/>
        </w:rPr>
        <w:br/>
      </w:r>
      <w:r>
        <w:rPr>
          <w:rFonts w:hint="eastAsia"/>
        </w:rPr>
        <w:t>　　未来，电弧喷涂机的发展将更加注重智能化和多功能集成。一方面，通过集成先进的传感技术和自动化控制系统，电弧喷涂机将能够实现更加精准的喷涂控制和实时监控，提高涂层的一致性和可靠性。另一方面，随着对环保要求的提高，电弧喷涂机将采用更加环保的喷涂材料，并且在设计上考虑减少能耗和废弃物产生。此外，随着智能制造技术的应用，电弧喷涂机将更加注重生产灵活性和资源利用率，以适应不同客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74f2290494aab" w:history="1">
        <w:r>
          <w:rPr>
            <w:rStyle w:val="Hyperlink"/>
          </w:rPr>
          <w:t>2025-2031年全球与中国电弧喷涂机行业发展研究及前景趋势预测</w:t>
        </w:r>
      </w:hyperlink>
      <w:r>
        <w:rPr>
          <w:rFonts w:hint="eastAsia"/>
        </w:rPr>
        <w:t>》从市场规模、需求变化及价格动态等维度，系统解析了电弧喷涂机行业的现状与发展趋势。报告深入分析了电弧喷涂机产业链各环节，科学预测了市场前景与技术发展方向，同时聚焦电弧喷涂机细分市场特点及重点企业的经营表现，揭示了电弧喷涂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按产品类型细分，全球电弧喷涂机市场规模2020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高速电弧喷涂机</w:t>
      </w:r>
      <w:r>
        <w:rPr>
          <w:rFonts w:hint="eastAsia"/>
        </w:rPr>
        <w:br/>
      </w:r>
      <w:r>
        <w:rPr>
          <w:rFonts w:hint="eastAsia"/>
        </w:rPr>
        <w:t>　　　　1.3.3 超音速电弧喷涂机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按应用细分，全球电弧喷涂机市场规模2020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航天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电弧喷涂机行业发展总体概况</w:t>
      </w:r>
      <w:r>
        <w:rPr>
          <w:rFonts w:hint="eastAsia"/>
        </w:rPr>
        <w:br/>
      </w:r>
      <w:r>
        <w:rPr>
          <w:rFonts w:hint="eastAsia"/>
        </w:rPr>
        <w:t>　　　　1.5.2 电弧喷涂机行业发展主要特点</w:t>
      </w:r>
      <w:r>
        <w:rPr>
          <w:rFonts w:hint="eastAsia"/>
        </w:rPr>
        <w:br/>
      </w:r>
      <w:r>
        <w:rPr>
          <w:rFonts w:hint="eastAsia"/>
        </w:rPr>
        <w:t>　　　　1.5.3 电弧喷涂机行业发展影响因素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全球市场，近三年电弧喷涂机主要企业占有率及排名（按销量）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电弧喷涂机主要企业在国际市场占有率（按销量，2020-2025）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2025年电弧喷涂机主要企业在国际市场排名（按销量）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全球市场主要企业电弧喷涂机销量（2020-2025）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全球市场，近三年电弧喷涂机主要企业占有率及排名（按收入）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电弧喷涂机主要企业在国际市场占有率（按收入，2020-2025）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2025年电弧喷涂机主要企业在国际市场排名（按收入）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全球市场主要企业电弧喷涂机销售收入（2020-2025）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全球市场，主要企业电弧喷涂机销售价格（2020-2025）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中国市场，近三年电弧喷涂机主要企业占有率及排名（按销量）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电弧喷涂机主要企业在中国市场占有率（按销量，2020-2025）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2025年电弧喷涂机主要企业在中国市场排名（按销量）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中国市场主要企业电弧喷涂机销量（2020-2025）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中国市场，近三年电弧喷涂机主要企业占有率及排名（按收入）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电弧喷涂机主要企业在中国市场占有率（按收入，2020-2025）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2025年电弧喷涂机主要企业在中国市场排名（按收入）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中国市场主要企业电弧喷涂机销售收入（2020-2025）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全球主要厂商电弧喷涂机总部及产地分布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全球主要厂商成立时间及电弧喷涂机商业化日期</w:t>
      </w:r>
      <w:r>
        <w:rPr>
          <w:rFonts w:hint="eastAsia"/>
        </w:rPr>
        <w:br/>
      </w:r>
      <w:r>
        <w:rPr>
          <w:rFonts w:hint="eastAsia"/>
        </w:rPr>
        <w:t>　　2.8 全球主要厂商电弧喷涂机产品类型及应用</w:t>
      </w:r>
      <w:r>
        <w:rPr>
          <w:rFonts w:hint="eastAsia"/>
        </w:rPr>
        <w:br/>
      </w:r>
      <w:r>
        <w:rPr>
          <w:rFonts w:hint="eastAsia"/>
        </w:rPr>
        <w:t>　　2.9 电弧喷涂机行业集中度、竞争程度分析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电弧喷涂机行业集中度分析：2025年全球Top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全球电弧喷涂机第一梯队、第二梯队和第三梯队生产商（品牌）及市场份额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全球电弧喷涂机总体规模分析</w:t>
      </w:r>
      <w:r>
        <w:rPr>
          <w:rFonts w:hint="eastAsia"/>
        </w:rPr>
        <w:br/>
      </w:r>
      <w:r>
        <w:rPr>
          <w:rFonts w:hint="eastAsia"/>
        </w:rPr>
        <w:t>　　3.1 全球电弧喷涂机供需现状及预测（2020-2031）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全球电弧喷涂机产能、产量、产能利用率及发展趋势（2020-2031）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全球电弧喷涂机产量、需求量及发展趋势（2020-2031）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全球主要地区电弧喷涂机产量及发展趋势（2020-2031）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全球主要地区电弧喷涂机产量（2020-2025）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全球主要地区电弧喷涂机产量（2025-2031）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全球主要地区电弧喷涂机产量市场份额（2020-2031）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中国电弧喷涂机供需现状及预测（2020-2031）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中国电弧喷涂机产能、产量、产能利用率及发展趋势（2020-2031）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中国电弧喷涂机产量、市场需求量及发展趋势（2020-2031）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全球电弧喷涂机销量及销售额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全球市场电弧喷涂机销售额（2020-2031）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全球市场电弧喷涂机销量（2020-2031）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全球市场电弧喷涂机价格趋势（2020-2031）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全球电弧喷涂机主要地区分析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全球主要地区电弧喷涂机市场规模分析：2020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全球主要地区电弧喷涂机销售收入及市场份额（2020-2025年）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全球主要地区电弧喷涂机销售收入预测（2025-2031年）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全球主要地区电弧喷涂机销量分析：2020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全球主要地区电弧喷涂机销量及市场份额（2020-2025年）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全球主要地区电弧喷涂机销量及市场份额预测（2025-2031年）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北美市场电弧喷涂机销量、收入及增长率（2020-2031）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欧洲市场电弧喷涂机销量、收入及增长率（2020-2031）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中国市场电弧喷涂机销量、收入及增长率（2020-2031）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日本市场电弧喷涂机销量、收入及增长率（2020-2031）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东南亚市场电弧喷涂机销量、收入及增长率（2020-2031）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印度市场电弧喷涂机销量、收入及增长率（2020-2031）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电弧喷涂机销量、收入、价格及毛利率（2020-2025）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不同产品类型电弧喷涂机分析</w:t>
      </w:r>
      <w:r>
        <w:rPr>
          <w:rFonts w:hint="eastAsia"/>
        </w:rPr>
        <w:br/>
      </w:r>
      <w:r>
        <w:rPr>
          <w:rFonts w:hint="eastAsia"/>
        </w:rPr>
        <w:t>　　6.1 全球不同产品类型电弧喷涂机销量（2020-2031）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全球不同产品类型电弧喷涂机销量及市场份额（2020-2025）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全球不同产品类型电弧喷涂机销量预测（2025-2031）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全球不同产品类型电弧喷涂机收入（2020-2031）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全球不同产品类型电弧喷涂机收入及市场份额（2020-2025）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全球不同产品类型电弧喷涂机收入预测（2025-2031）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全球不同产品类型电弧喷涂机价格走势（2020-2031）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不同应用电弧喷涂机分析</w:t>
      </w:r>
      <w:r>
        <w:rPr>
          <w:rFonts w:hint="eastAsia"/>
        </w:rPr>
        <w:br/>
      </w:r>
      <w:r>
        <w:rPr>
          <w:rFonts w:hint="eastAsia"/>
        </w:rPr>
        <w:t>　　7.1 全球不同应用电弧喷涂机销量（2020-2031）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全球不同应用电弧喷涂机销量及市场份额（2020-2025）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全球不同应用电弧喷涂机销量预测（2025-2031）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全球不同应用电弧喷涂机收入（2020-2031）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全球不同应用电弧喷涂机收入及市场份额（2020-2025）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全球不同应用电弧喷涂机收入预测（2025-2031）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全球不同应用电弧喷涂机价格走势（2020-2031）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电弧喷涂机行业发展趋势</w:t>
      </w:r>
      <w:r>
        <w:rPr>
          <w:rFonts w:hint="eastAsia"/>
        </w:rPr>
        <w:br/>
      </w:r>
      <w:r>
        <w:rPr>
          <w:rFonts w:hint="eastAsia"/>
        </w:rPr>
        <w:t>　　8.2 电弧喷涂机行业主要驱动因素</w:t>
      </w:r>
      <w:r>
        <w:rPr>
          <w:rFonts w:hint="eastAsia"/>
        </w:rPr>
        <w:br/>
      </w:r>
      <w:r>
        <w:rPr>
          <w:rFonts w:hint="eastAsia"/>
        </w:rPr>
        <w:t>　　8.3 电弧喷涂机中国企业SWOT分析</w:t>
      </w:r>
      <w:r>
        <w:rPr>
          <w:rFonts w:hint="eastAsia"/>
        </w:rPr>
        <w:br/>
      </w:r>
      <w:r>
        <w:rPr>
          <w:rFonts w:hint="eastAsia"/>
        </w:rPr>
        <w:t>　　8.4 中国电弧喷涂机行业政策环境分析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电弧喷涂机行业产业链简介</w:t>
      </w:r>
      <w:r>
        <w:rPr>
          <w:rFonts w:hint="eastAsia"/>
        </w:rPr>
        <w:br/>
      </w:r>
      <w:r>
        <w:rPr>
          <w:rFonts w:hint="eastAsia"/>
        </w:rPr>
        <w:t>　　　　9.1.1 电弧喷涂机行业供应链分析</w:t>
      </w:r>
      <w:r>
        <w:rPr>
          <w:rFonts w:hint="eastAsia"/>
        </w:rPr>
        <w:br/>
      </w:r>
      <w:r>
        <w:rPr>
          <w:rFonts w:hint="eastAsia"/>
        </w:rPr>
        <w:t>　　　　9.1.2 电弧喷涂机主要原料及供应情况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电弧喷涂机行业主要下游客户</w:t>
      </w:r>
      <w:r>
        <w:rPr>
          <w:rFonts w:hint="eastAsia"/>
        </w:rPr>
        <w:br/>
      </w:r>
      <w:r>
        <w:rPr>
          <w:rFonts w:hint="eastAsia"/>
        </w:rPr>
        <w:t>　　9.2 电弧喷涂机行业采购模式</w:t>
      </w:r>
      <w:r>
        <w:rPr>
          <w:rFonts w:hint="eastAsia"/>
        </w:rPr>
        <w:br/>
      </w:r>
      <w:r>
        <w:rPr>
          <w:rFonts w:hint="eastAsia"/>
        </w:rPr>
        <w:t>　　9.3 电弧喷涂机行业生产模式</w:t>
      </w:r>
      <w:r>
        <w:rPr>
          <w:rFonts w:hint="eastAsia"/>
        </w:rPr>
        <w:br/>
      </w:r>
      <w:r>
        <w:rPr>
          <w:rFonts w:hint="eastAsia"/>
        </w:rPr>
        <w:t>　　9.4 电弧喷涂机行业销售模式及销售渠道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按产品类型细分，全球电弧喷涂机市场规模2020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按应用细分，全球电弧喷涂机市场规模2020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电弧喷涂机行业发展主要特点</w:t>
      </w:r>
      <w:r>
        <w:rPr>
          <w:rFonts w:hint="eastAsia"/>
        </w:rPr>
        <w:br/>
      </w:r>
      <w:r>
        <w:rPr>
          <w:rFonts w:hint="eastAsia"/>
        </w:rPr>
        <w:t>　　表4 电弧喷涂机行业发展有利因素分析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电弧喷涂机行业发展不利因素分析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进入电弧喷涂机行业壁垒</w:t>
      </w:r>
      <w:r>
        <w:rPr>
          <w:rFonts w:hint="eastAsia"/>
        </w:rPr>
        <w:br/>
      </w:r>
      <w:r>
        <w:rPr>
          <w:rFonts w:hint="eastAsia"/>
        </w:rPr>
        <w:t>　　表7 电弧喷涂机主要企业在国际市场占有率（按销量，2020-2025）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2025年电弧喷涂机主要企业在国际市场排名（按销量）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全球市场主要企业电弧喷涂机销量（2020-2025）&amp;（千台）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电弧喷涂机主要企业在国际市场占有率（按收入，2020-2025）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2025年电弧喷涂机主要企业在国际市场排名（按收入）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全球市场主要企业电弧喷涂机销售收入（2020-2025）&amp;（万元）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全球市场主要企业电弧喷涂机销售价格（2020-2025）&amp;（元/台）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电弧喷涂机主要企业在中国市场占有率（按销量，2020-2025）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2025年电弧喷涂机主要企业在中国市场排名（按销量）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中国市场主要企业电弧喷涂机销量（2020-2025）&amp;（千台）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电弧喷涂机主要企业在中国市场占有率（按收入，2020-2025）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2025年电弧喷涂机主要企业在中国市场排名（按收入）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中国市场主要企业电弧喷涂机销售收入（2020-2025）&amp;（万元）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全球主要厂商电弧喷涂机总部及产地分布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全球主要厂商成立时间及电弧喷涂机商业化日期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全球主要厂商电弧喷涂机产品类型及应用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2025年全球电弧喷涂机主要厂商市场地位（第一梯队、第二梯队和第三梯队）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全球电弧喷涂机市场投资、并购等现状分析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全球主要地区电弧喷涂机产量增速（CAGR）：（2020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全球主要地区电弧喷涂机产量（2020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全球主要地区电弧喷涂机产量（2020-2025）&amp;（千台）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全球主要地区电弧喷涂机产量（2025-2031）&amp;（千台）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全球主要地区电弧喷涂机产量市场份额（2020-2025）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全球主要地区电弧喷涂机产量（2025-2031）&amp;（千台）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全球主要地区电弧喷涂机销售收入增速：（2020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全球主要地区电弧喷涂机销售收入（2020-2025）&amp;（万元）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全球主要地区电弧喷涂机销售收入市场份额（2020-2025）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全球主要地区电弧喷涂机收入（2025-2031）&amp;（万元）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全球主要地区电弧喷涂机收入市场份额（2025-2031）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全球主要地区电弧喷涂机销量（千台）：2020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全球主要地区电弧喷涂机销量（2020-2025）&amp;（千台）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全球主要地区电弧喷涂机销量市场份额（2020-2025）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全球主要地区电弧喷涂机销量（2025-2031）&amp;（千台）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全球主要地区电弧喷涂机销量份额（2025-2031）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电弧喷涂机生产基地、销售区域、竞争对手及市场地位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电弧喷涂机产品规格、参数及市场应用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电弧喷涂机销量（千台）、收入（万元）、价格（元/台）及毛利率（2020-2025）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全球不同产品类型电弧喷涂机销量（2020-2025年）&amp;（千台）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全球不同产品类型电弧喷涂机销量市场份额（2020-2025）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全球不同产品类型电弧喷涂机销量预测（2025-2031）&amp;（千台）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全球市场不同产品类型电弧喷涂机销量市场份额预测（2025-2031）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全球不同产品类型电弧喷涂机收入（2020-2025年）&amp;（万元）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全球不同产品类型电弧喷涂机收入市场份额（2020-2025）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全球不同产品类型电弧喷涂机收入预测（2025-2031）&amp;（万元）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全球不同产品类型电弧喷涂机收入市场份额预测（2025-2031）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全球不同应用电弧喷涂机销量（2020-2025年）&amp;（千台）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表120 全球不同应用电弧喷涂机销量市场份额（2020-2025）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全球不同应用电弧喷涂机销量预测（2025-2031）&amp;（千台）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表122 全球市场不同应用电弧喷涂机销量市场份额预测（2025-2031）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全球不同应用电弧喷涂机收入（2020-2025年）&amp;（万元）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全球不同应用电弧喷涂机收入市场份额（2020-2025）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全球不同应用电弧喷涂机收入预测（2025-2031）&amp;（万元）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全球不同应用电弧喷涂机收入市场份额预测（2025-2031）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电弧喷涂机行业发展趋势</w:t>
      </w:r>
      <w:r>
        <w:rPr>
          <w:rFonts w:hint="eastAsia"/>
        </w:rPr>
        <w:br/>
      </w:r>
      <w:r>
        <w:rPr>
          <w:rFonts w:hint="eastAsia"/>
        </w:rPr>
        <w:t>　　表128 电弧喷涂机行业主要驱动因素</w:t>
      </w:r>
      <w:r>
        <w:rPr>
          <w:rFonts w:hint="eastAsia"/>
        </w:rPr>
        <w:br/>
      </w:r>
      <w:r>
        <w:rPr>
          <w:rFonts w:hint="eastAsia"/>
        </w:rPr>
        <w:t>　　表129 电弧喷涂机行业供应链分析</w:t>
      </w:r>
      <w:r>
        <w:rPr>
          <w:rFonts w:hint="eastAsia"/>
        </w:rPr>
        <w:br/>
      </w:r>
      <w:r>
        <w:rPr>
          <w:rFonts w:hint="eastAsia"/>
        </w:rPr>
        <w:t>　　表130 电弧喷涂机上游原料供应商</w:t>
      </w:r>
      <w:r>
        <w:rPr>
          <w:rFonts w:hint="eastAsia"/>
        </w:rPr>
        <w:br/>
      </w:r>
      <w:r>
        <w:rPr>
          <w:rFonts w:hint="eastAsia"/>
        </w:rPr>
        <w:t>　　表131 电弧喷涂机行业主要下游客户</w:t>
      </w:r>
      <w:r>
        <w:rPr>
          <w:rFonts w:hint="eastAsia"/>
        </w:rPr>
        <w:br/>
      </w:r>
      <w:r>
        <w:rPr>
          <w:rFonts w:hint="eastAsia"/>
        </w:rPr>
        <w:t>　　表132 电弧喷涂机行业典型经销商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电弧喷涂机产品图片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全球不同产品类型电弧喷涂机销售额2020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全球不同产品类型电弧喷涂机市场份额2024 VS 2025</w:t>
      </w:r>
      <w:r>
        <w:rPr>
          <w:rFonts w:hint="eastAsia"/>
        </w:rPr>
        <w:br/>
      </w:r>
      <w:r>
        <w:rPr>
          <w:rFonts w:hint="eastAsia"/>
        </w:rPr>
        <w:t>　　图4 高速电弧喷涂机产品图片</w:t>
      </w:r>
      <w:r>
        <w:rPr>
          <w:rFonts w:hint="eastAsia"/>
        </w:rPr>
        <w:br/>
      </w:r>
      <w:r>
        <w:rPr>
          <w:rFonts w:hint="eastAsia"/>
        </w:rPr>
        <w:t>　　图5 超音速电弧喷涂机产品图片</w:t>
      </w:r>
      <w:r>
        <w:rPr>
          <w:rFonts w:hint="eastAsia"/>
        </w:rPr>
        <w:br/>
      </w:r>
      <w:r>
        <w:rPr>
          <w:rFonts w:hint="eastAsia"/>
        </w:rPr>
        <w:t>　　图6 全球不同应用电弧喷涂机销售额2020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全球不同应用电弧喷涂机市场份额2024 VS 2025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2025年全球前五大生产商电弧喷涂机市场份额</w:t>
      </w:r>
      <w:r>
        <w:rPr>
          <w:rFonts w:hint="eastAsia"/>
        </w:rPr>
        <w:br/>
      </w:r>
      <w:r>
        <w:rPr>
          <w:rFonts w:hint="eastAsia"/>
        </w:rPr>
        <w:t>　　图13 2025年全球电弧喷涂机第一梯队、第二梯队和第三梯队厂商及市场份额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全球电弧喷涂机产能、产量、产能利用率及发展趋势（2020-2031）&amp;（千台）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全球电弧喷涂机产量、需求量及发展趋势（2020-2031）&amp;（千台）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全球主要地区电弧喷涂机产量市场份额（2020-2031）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中国电弧喷涂机产能、产量、产能利用率及发展趋势（2020-2031）&amp;（千台）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中国电弧喷涂机产量、市场需求量及发展趋势（2020-2031）&amp;（千台）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全球电弧喷涂机市场销售额及增长率：（2020-2031）&amp;（万元）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全球市场电弧喷涂机市场规模：2020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全球市场电弧喷涂机销量及增长率（2020-2031）&amp;（千台）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全球市场电弧喷涂机价格趋势（2020-2031）&amp;（元/台）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全球主要地区电弧喷涂机销售收入（2020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全球主要地区电弧喷涂机销售收入市场份额（2024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北美市场电弧喷涂机销量及增长率（2020-2031）&amp;（千台）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北美市场电弧喷涂机收入及增长率（2020-2031）&amp;（万元）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欧洲市场电弧喷涂机销量及增长率（2020-2031）&amp;（千台）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欧洲市场电弧喷涂机收入及增长率（2020-2031）&amp;（万元）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中国市场电弧喷涂机销量及增长率（2020-2031）&amp;（千台）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中国市场电弧喷涂机收入及增长率（2020-2031）&amp;（万元）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日本市场电弧喷涂机销量及增长率（2020-2031）&amp;（千台）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日本市场电弧喷涂机收入及增长率（2020-2031）&amp;（万元）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东南亚市场电弧喷涂机销量及增长率（2020-2031）&amp;（千台）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东南亚市场电弧喷涂机收入及增长率（2020-2031）&amp;（万元）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印度市场电弧喷涂机销量及增长率（2020-2031）&amp;（千台）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印度市场电弧喷涂机收入及增长率（2020-2031）&amp;（万元）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全球不同产品类型电弧喷涂机价格走势（2020-2031）&amp;（元/台）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全球不同应用电弧喷涂机价格走势（2020-2031）&amp;（元/台）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电弧喷涂机中国企业SWOT分析</w:t>
      </w:r>
      <w:r>
        <w:rPr>
          <w:rFonts w:hint="eastAsia"/>
        </w:rPr>
        <w:br/>
      </w:r>
      <w:r>
        <w:rPr>
          <w:rFonts w:hint="eastAsia"/>
        </w:rPr>
        <w:t>　　图40 电弧喷涂机产业链</w:t>
      </w:r>
      <w:r>
        <w:rPr>
          <w:rFonts w:hint="eastAsia"/>
        </w:rPr>
        <w:br/>
      </w:r>
      <w:r>
        <w:rPr>
          <w:rFonts w:hint="eastAsia"/>
        </w:rPr>
        <w:t>　　图41 电弧喷涂机行业采购模式分析</w:t>
      </w:r>
      <w:r>
        <w:rPr>
          <w:rFonts w:hint="eastAsia"/>
        </w:rPr>
        <w:br/>
      </w:r>
      <w:r>
        <w:rPr>
          <w:rFonts w:hint="eastAsia"/>
        </w:rPr>
        <w:t>　　图42 电弧喷涂机行业生产模式分析</w:t>
      </w:r>
      <w:r>
        <w:rPr>
          <w:rFonts w:hint="eastAsia"/>
        </w:rPr>
        <w:br/>
      </w:r>
      <w:r>
        <w:rPr>
          <w:rFonts w:hint="eastAsia"/>
        </w:rPr>
        <w:t>　　图43 电弧喷涂机行业销售模式分析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74f2290494aab" w:history="1">
        <w:r>
          <w:rPr>
            <w:rStyle w:val="Hyperlink"/>
          </w:rPr>
          <w:t>2025-2031年全球与中国电弧喷涂机行业发展研究及前景趋势预测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74f2290494aab" w:history="1">
        <w:r>
          <w:rPr>
            <w:rStyle w:val="Hyperlink"/>
          </w:rPr>
          <w:t>https://www.20087.com/3/79/DianHuPenTuJiFaZhanQuShi.html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火焰喷枪、电弧喷涂机厂家、金属表面火焰喷涂处理、电弧喷涂机送丝管、电弧喷铝工艺过程简介、电弧喷涂机厂家任丘市银龙焊接设备有限公司、电弧机是干什么用的、电弧喷涂机哪家好、喷漆走枪的正确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1ba6b6c7c4279" w:history="1">
      <w:r>
        <w:rPr>
          <w:rStyle w:val="Hyperlink"/>
        </w:rPr>
        <w:t>2025-2031年全球与中国电弧喷涂机行业发展研究及前景趋势预测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HuPenTuJiFaZhanQuShi.html" TargetMode="External" Id="Rd4474f229049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HuPenTuJiFaZhanQuShi.html" TargetMode="External" Id="R61d1ba6b6c7c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2025-05-09T03:54:00Z</dcterms:created>
  <dcterms:modified xsi:type="dcterms:W3CDTF">2025-05-09T04:54:00Z</dcterms:modified>
  <dc:subject>2025-2031年全球与中国电弧喷涂机行业发展研究及前景趋势预测</dc:subject>
  <dc:title>2025-2031年全球与中国电弧喷涂机行业发展研究及前景趋势预测</dc:title>
  <cp:keywords>2025-2031年全球与中国电弧喷涂机行业发展研究及前景趋势预测</cp:keywords>
  <dc:description>2025-2031年全球与中国电弧喷涂机行业发展研究及前景趋势预测</dc:description>
</cp:coreProperties>
</file>