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d383b3ed84602" w:history="1">
              <w:r>
                <w:rPr>
                  <w:rStyle w:val="Hyperlink"/>
                </w:rPr>
                <w:t>2024-2030年全球与中国电机传感器市场调查研究及发展趋势预测报告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d383b3ed84602" w:history="1">
              <w:r>
                <w:rPr>
                  <w:rStyle w:val="Hyperlink"/>
                </w:rPr>
                <w:t>2024-2030年全球与中国电机传感器市场调查研究及发展趋势预测报告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cd383b3ed84602" w:history="1">
                <w:r>
                  <w:rPr>
                    <w:rStyle w:val="Hyperlink"/>
                  </w:rPr>
                  <w:t>https://www.20087.com/3/29/DianJiChuanGanQiHangYeQianJingQuShi.html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传感器是用于检测电机运行状态的关键组件，包括转速、位置、温度等参数的测量。近年来，随着传感器技术和材料科学的进步，电机传感器的性能和可靠性得到了显著提升。目前，电机传感器不仅在精度和响应速度上有所提高，还在耐用性和适应恶劣环境方面进行了优化。此外，随着无线通信技术的发展，一些电机传感器开始支持无线数据传输，便于远程监控电机的状态。</w:t>
      </w:r>
      <w:r>
        <w:rPr>
          <w:rFonts w:hint="eastAsia"/>
        </w:rPr>
        <w:br/>
      </w:r>
      <w:r>
        <w:rPr>
          <w:rFonts w:hint="eastAsia"/>
        </w:rPr>
        <w:t>　　未来，电机传感器的发展将更加注重集成化和智能化。随着微电子技术的进步，电机传感器将集成更多的传感功能，实现多参数的同时监测，提高整个系统的集成度和效率。同时，随着人工智能技术的应用，电机传感器将具备更强的数据处理和分析能力，能够进行故障预测和健康管理，提高电机的可靠性和维护效率。此外，随着对可持续发展的关注，电机传感器将更加注重节能减排，采用更加环保的材料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d383b3ed84602" w:history="1">
        <w:r>
          <w:rPr>
            <w:rStyle w:val="Hyperlink"/>
          </w:rPr>
          <w:t>2024-2030年全球与中国电机传感器市场调查研究及发展趋势预测报告</w:t>
        </w:r>
      </w:hyperlink>
      <w:r>
        <w:rPr>
          <w:rFonts w:hint="eastAsia"/>
        </w:rPr>
        <w:t>》主要分析了电机传感器行业的市场规模、电机传感器市场供需状况、电机传感器市场竞争状况和电机传感器主要企业经营情况，同时对电机传感器行业的未来发展做出了科学预测。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d383b3ed84602" w:history="1">
        <w:r>
          <w:rPr>
            <w:rStyle w:val="Hyperlink"/>
          </w:rPr>
          <w:t>2024-2030年全球与中国电机传感器市场调查研究及发展趋势预测报告</w:t>
        </w:r>
      </w:hyperlink>
      <w:r>
        <w:rPr>
          <w:rFonts w:hint="eastAsia"/>
        </w:rPr>
        <w:t>》在多年电机传感器行业研究的基础上，结合全球及中国电机传感器行业市场的发展现状，通过资深研究团队对电机传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d383b3ed84602" w:history="1">
        <w:r>
          <w:rPr>
            <w:rStyle w:val="Hyperlink"/>
          </w:rPr>
          <w:t>2024-2030年全球与中国电机传感器市场调查研究及发展趋势预测报告</w:t>
        </w:r>
      </w:hyperlink>
      <w:r>
        <w:rPr>
          <w:rFonts w:hint="eastAsia"/>
        </w:rPr>
        <w:t>》可以帮助投资者准确把握电机传感器行业的市场现状，为投资者进行投资作出电机传感器行业前景预判，挖掘电机传感器行业投资价值，同时提出电机传感器行业投资策略、生产策略、营销策略等方面的建议。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按照不同产品类型，电机传感器主要可以分为如下几个类别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不同产品类型电机传感器增长趋势2018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电磁位置传感器</w:t>
      </w:r>
      <w:r>
        <w:rPr>
          <w:rFonts w:hint="eastAsia"/>
        </w:rPr>
        <w:br/>
      </w:r>
      <w:r>
        <w:rPr>
          <w:rFonts w:hint="eastAsia"/>
        </w:rPr>
        <w:t>　　　　1.2.3 磁敏位置接近传感器</w:t>
      </w:r>
      <w:r>
        <w:rPr>
          <w:rFonts w:hint="eastAsia"/>
        </w:rPr>
        <w:br/>
      </w:r>
      <w:r>
        <w:rPr>
          <w:rFonts w:hint="eastAsia"/>
        </w:rPr>
        <w:t>　　　　1.2.4 光电位置传感器</w:t>
      </w:r>
      <w:r>
        <w:rPr>
          <w:rFonts w:hint="eastAsia"/>
        </w:rPr>
        <w:br/>
      </w:r>
      <w:r>
        <w:rPr>
          <w:rFonts w:hint="eastAsia"/>
        </w:rPr>
        <w:t>　　1.3 从不同应用，电机传感器主要包括如下几个方面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工业机械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电机传感器行业背景、发展历史、现状及趋势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电机传感器行业目前现状分析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电机传感器发展趋势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全球电机传感器总体规模分析</w:t>
      </w:r>
      <w:r>
        <w:rPr>
          <w:rFonts w:hint="eastAsia"/>
        </w:rPr>
        <w:br/>
      </w:r>
      <w:r>
        <w:rPr>
          <w:rFonts w:hint="eastAsia"/>
        </w:rPr>
        <w:t>　　2.1 全球电机传感器供需现状及预测（2018-2030）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全球电机传感器产能、产量、产能利用率及发展趋势（2018-2030）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全球电机传感器产量、需求量及发展趋势（2018-2030）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全球主要地区电机传感器产量及发展趋势（2018-2030）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中国电机传感器供需现状及预测（2018-2030）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中国电机传感器产能、产量、产能利用率及发展趋势（2018-2030）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中国电机传感器产量、市场需求量及发展趋势（2018-2030）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全球电机传感器销量及销售额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全球市场电机传感器销售额（2018-2030）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全球市场电机传感器销量（2018-2030）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全球市场电机传感器价格趋势（2018-2030）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全球市场主要厂商电机传感器产能市场份额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全球市场主要厂商电机传感器销量（2018-2023）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全球市场主要厂商电机传感器销量（2018-2023）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全球市场主要厂商电机传感器销售收入（2018-2023）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全球市场主要厂商电机传感器销售价格（2018-2023）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2022年全球主要生产商电机传感器收入排名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中国市场主要厂商电机传感器销量（2018-2023）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中国市场主要厂商电机传感器销量（2018-2023）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中国市场主要厂商电机传感器销售收入（2018-2023）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中国市场主要厂商电机传感器销售价格（2018-2023）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2022年中国主要生产商电机传感器收入排名</w:t>
      </w:r>
      <w:r>
        <w:rPr>
          <w:rFonts w:hint="eastAsia"/>
        </w:rPr>
        <w:br/>
      </w:r>
      <w:r>
        <w:rPr>
          <w:rFonts w:hint="eastAsia"/>
        </w:rPr>
        <w:t>　　3.4 全球主要厂商电机传感器产地分布及商业化日期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全球主要厂商电机传感器产品类型列表</w:t>
      </w:r>
      <w:r>
        <w:rPr>
          <w:rFonts w:hint="eastAsia"/>
        </w:rPr>
        <w:br/>
      </w:r>
      <w:r>
        <w:rPr>
          <w:rFonts w:hint="eastAsia"/>
        </w:rPr>
        <w:t>　　3.6 电机传感器行业集中度、竞争程度分析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电机传感器行业集中度分析：全球Top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全球电机传感器第一梯队、第二梯队和第三梯队生产商（品牌）及市场份额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全球电机传感器主要地区分析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全球主要地区电机传感器市场规模分析：2018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全球主要地区电机传感器销售收入及市场份额（2018-2023年）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全球主要地区电机传感器销售收入预测（2024-2030年）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全球主要地区电机传感器销量分析：2018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全球主要地区电机传感器销量及市场份额（2018-2023年）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全球主要地区电机传感器销量及市场份额预测（2024-2030）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北美市场电机传感器销量、收入及增长率（2018-2030）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欧洲市场电机传感器销量、收入及增长率（2018-2030）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中国市场电机传感器销量、收入及增长率（2018-2030）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日本市场电机传感器销量、收入及增长率（2018-2030）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韩国市场电机传感器销量、收入及增长率（2018-2030）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中国台湾市场电机传感器销量、收入及增长率（2018-2030）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全球电机传感器主要生产商分析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重点企业（1）电机传感器销量、收入、价格及毛利率（2018-2023）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重点企业（2）电机传感器销量、收入、价格及毛利率（2018-2023）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重点企业（3）电机传感器销量、收入、价格及毛利率（2018-2023）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重点企业（4）电机传感器销量、收入、价格及毛利率（2018-2023）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重点企业（5）电机传感器销量、收入、价格及毛利率（2018-2023）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重点企业（6）电机传感器销量、收入、价格及毛利率（2018-2023）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重点企业（7）电机传感器销量、收入、价格及毛利率（2018-2023）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不同产品类型电机传感器分析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全球不同产品类型电机传感器销量（2018-2030）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全球不同产品类型电机传感器销量及市场份额（2018-2023）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全球不同产品类型电机传感器销量预测（2024-2030）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全球不同产品类型电机传感器收入（2018-2030）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全球不同产品类型电机传感器收入及市场份额（2018-2023）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全球不同产品类型电机传感器收入预测（2024-2030）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全球不同产品类型电机传感器价格走势（2018-2030）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不同应用电机传感器分析</w:t>
      </w:r>
      <w:r>
        <w:rPr>
          <w:rFonts w:hint="eastAsia"/>
        </w:rPr>
        <w:br/>
      </w:r>
      <w:r>
        <w:rPr>
          <w:rFonts w:hint="eastAsia"/>
        </w:rPr>
        <w:t>　　7.1 全球不同应用电机传感器销量（2018-2030）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全球不同应用电机传感器销量及市场份额（2018-2023）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全球不同应用电机传感器销量预测（2024-2030）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全球不同应用电机传感器收入（2018-2030）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全球不同应用电机传感器收入及市场份额（2018-2023）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全球不同应用电机传感器收入预测（2024-2030）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全球不同应用电机传感器价格走势（2018-2030）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电机传感器产业链分析</w:t>
      </w:r>
      <w:r>
        <w:rPr>
          <w:rFonts w:hint="eastAsia"/>
        </w:rPr>
        <w:br/>
      </w:r>
      <w:r>
        <w:rPr>
          <w:rFonts w:hint="eastAsia"/>
        </w:rPr>
        <w:t>　　8.2 电机传感器产业上游供应分析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电机传感器下游典型客户</w:t>
      </w:r>
      <w:r>
        <w:rPr>
          <w:rFonts w:hint="eastAsia"/>
        </w:rPr>
        <w:br/>
      </w:r>
      <w:r>
        <w:rPr>
          <w:rFonts w:hint="eastAsia"/>
        </w:rPr>
        <w:t>　　8.4 电机传感器销售渠道分析及建议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电机传感器行业发展机遇及主要驱动因素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电机传感器行业发展面临的风险</w:t>
      </w:r>
      <w:r>
        <w:rPr>
          <w:rFonts w:hint="eastAsia"/>
        </w:rPr>
        <w:br/>
      </w:r>
      <w:r>
        <w:rPr>
          <w:rFonts w:hint="eastAsia"/>
        </w:rPr>
        <w:t>　　9.3 电机传感器行业政策分析</w:t>
      </w:r>
      <w:r>
        <w:rPr>
          <w:rFonts w:hint="eastAsia"/>
        </w:rPr>
        <w:br/>
      </w:r>
      <w:r>
        <w:rPr>
          <w:rFonts w:hint="eastAsia"/>
        </w:rPr>
        <w:t>　　9.4 电机传感器中国企业SWOT分析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d383b3ed84602" w:history="1">
        <w:r>
          <w:rPr>
            <w:rStyle w:val="Hyperlink"/>
          </w:rPr>
          <w:t>2024-2030年全球与中国电机传感器市场调查研究及发展趋势预测报告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不同产品类型电机传感器增长趋势2018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电机传感器行业目前发展现状</w:t>
      </w:r>
      <w:r>
        <w:rPr>
          <w:rFonts w:hint="eastAsia"/>
        </w:rPr>
        <w:br/>
      </w:r>
      <w:r>
        <w:rPr>
          <w:rFonts w:hint="eastAsia"/>
        </w:rPr>
        <w:t>　　表4 电机传感器发展趋势</w:t>
      </w:r>
      <w:r>
        <w:rPr>
          <w:rFonts w:hint="eastAsia"/>
        </w:rPr>
        <w:br/>
      </w:r>
      <w:r>
        <w:rPr>
          <w:rFonts w:hint="eastAsia"/>
        </w:rPr>
        <w:t>　　表5 全球主要地区电机传感器产量（千件）：2018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全球主要地区电机传感器产量（2018-2023）&amp;（千件）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全球主要地区电机传感器产量市场份额（2018-2023）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全球主要地区电机传感器产量（2024-2030）&amp;（千件）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全球市场主要厂商电机传感器产能（2022-2023）&amp;（千件）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全球市场主要厂商电机传感器销量（2018-2023）&amp;（千件）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全球市场主要厂商电机传感器销量市场份额（2018-2023）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全球市场主要厂商电机传感器销售收入（2018-2023）&amp;（百万美元）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全球市场主要厂商电机传感器销售收入市场份额（2018-2023）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全球市场主要厂商电机传感器销售价格（2018-2023）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2022年全球主要生产商电机传感器收入排名（百万美元）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中国市场主要厂商电机传感器销量（2018-2023）&amp;（千件）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中国市场主要厂商电机传感器销量市场份额（2018-2023）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中国市场主要厂商电机传感器销售收入（2018-2023）&amp;（百万美元）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中国市场主要厂商电机传感器销售收入市场份额（2018-2023）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中国市场主要厂商电机传感器销售价格（2018-2023）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2022年中国主要生产商电机传感器收入排名（百万美元）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全球主要厂商电机传感器产地分布及商业化日期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全球主要地区电机传感器销售收入（百万美元）：2018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全球主要地区电机传感器销售收入（2018-2023）&amp;（百万美元）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全球主要地区电机传感器销售收入市场份额（2018-2023）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全球主要地区电机传感器收入（2024-2030）&amp;（百万美元）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全球主要地区电机传感器收入市场份额（2024-2030）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全球主要地区电机传感器销量（千件）：2018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全球主要地区电机传感器销量（2018-2023）&amp;（千件）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全球主要地区电机传感器销量市场份额（2018-2023）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全球主要地区电机传感器销量（2024-2030）&amp;（千件）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全球主要地区电机传感器销量份额（2024-2030）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重点企业（1）电机传感器生产基地、销售区域、竞争对手及市场地位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重点企业（1）电机传感器产品规格、参数及市场应用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重点企业（1）电机传感器销量（千件）、收入（百万美元）、价格及毛利率（2018-2023）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重点企业（2）电机传感器生产基地、销售区域、竞争对手及市场地位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重点企业（2）电机传感器产品规格、参数及市场应用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重点企业（2）电机传感器销量（千件）、收入（百万美元）、价格及毛利率（2018-2023）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重点企业（3）电机传感器生产基地、销售区域、竞争对手及市场地位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重点企业（3）电机传感器产品规格、参数及市场应用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重点企业（3）电机传感器销量（千件）、收入（百万美元）、价格及毛利率（2018-2023）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重点企业（4）电机传感器生产基地、销售区域、竞争对手及市场地位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重点企业（4）电机传感器产品规格、参数及市场应用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重点企业（4）电机传感器销量（千件）、收入（百万美元）、价格及毛利率（2018-2023）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重点企业（5）电机传感器生产基地、销售区域、竞争对手及市场地位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重点企业（5）电机传感器产品规格、参数及市场应用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重点企业（5）电机传感器销量（千件）、收入（百万美元）、价格及毛利率（2018-2023）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重点企业（6）电机传感器生产基地、销售区域、竞争对手及市场地位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重点企业（6）电机传感器产品规格、参数及市场应用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重点企业（6）电机传感器销量（千件）、收入（百万美元）、价格及毛利率（2018-2023）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重点企业（7）电机传感器生产基地、销售区域、竞争对手及市场地位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重点企业（7）电机传感器产品规格、参数及市场应用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重点企业（7）电机传感器销量（千件）、收入（百万美元）、价格及毛利率（2018-2023）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全球不同产品类型电机传感器销量（2018-2023）&amp;（千件）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全球不同产品类型电机传感器销量市场份额（2018-2023）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表70 全球不同产品类型电机传感器销量预测（2024-2030）&amp;（千件）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表71 全球不同产品类型电机传感器销量市场份额预测（2024-2030）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表72 全球不同产品类型电机传感器收入（百万美元）&amp;（2018-2023）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表73 全球不同产品类型电机传感器收入市场份额（2018-2023）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表74 全球不同产品类型电机传感器收入预测（百万美元）&amp;（2024-2030）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表75 全球不同类型电机传感器收入市场份额预测（2024-2030）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表76 全球不同产品类型电机传感器价格走势（2018-2030）</w:t>
      </w:r>
      <w:r>
        <w:rPr>
          <w:rFonts w:hint="eastAsia"/>
        </w:rPr>
        <w:br/>
      </w:r>
      <w:r>
        <w:rPr>
          <w:rFonts w:hint="eastAsia"/>
        </w:rPr>
        <w:t>　　表77 全球不同应用电机传感器销量（2018-2023年）&amp;（千件）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表78 全球不同应用电机传感器销量市场份额（2018-2023）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表79 全球不同应用电机传感器销量预测（2024-2030）&amp;（千件）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表80 全球不同应用电机传感器销量市场份额预测（2024-2030）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全球不同应用电机传感器收入（2018-2023年）&amp;（百万美元）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全球不同应用电机传感器收入市场份额（2018-2023）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表83 全球不同应用电机传感器收入预测（2024-2030）&amp;（百万美元）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表84 全球不同应用电机传感器收入市场份额预测（2024-2030）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全球不同应用电机传感器价格走势（2018-2030）</w:t>
      </w:r>
      <w:r>
        <w:rPr>
          <w:rFonts w:hint="eastAsia"/>
        </w:rPr>
        <w:br/>
      </w:r>
      <w:r>
        <w:rPr>
          <w:rFonts w:hint="eastAsia"/>
        </w:rPr>
        <w:t>　　表86 电机传感器上游原料供应商及联系方式列表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电机传感器典型客户列表</w:t>
      </w:r>
      <w:r>
        <w:rPr>
          <w:rFonts w:hint="eastAsia"/>
        </w:rPr>
        <w:br/>
      </w:r>
      <w:r>
        <w:rPr>
          <w:rFonts w:hint="eastAsia"/>
        </w:rPr>
        <w:t>　　表88 电机传感器主要销售模式及销售渠道趋势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电机传感器行业发展机遇及主要驱动因素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表90 电机传感器行业发展面临的风险</w:t>
      </w:r>
      <w:r>
        <w:rPr>
          <w:rFonts w:hint="eastAsia"/>
        </w:rPr>
        <w:br/>
      </w:r>
      <w:r>
        <w:rPr>
          <w:rFonts w:hint="eastAsia"/>
        </w:rPr>
        <w:t>　　表91 电机传感器行业政策分析</w:t>
      </w:r>
      <w:r>
        <w:rPr>
          <w:rFonts w:hint="eastAsia"/>
        </w:rPr>
        <w:br/>
      </w:r>
      <w:r>
        <w:rPr>
          <w:rFonts w:hint="eastAsia"/>
        </w:rPr>
        <w:t>　　表92研究范围</w:t>
      </w:r>
      <w:r>
        <w:rPr>
          <w:rFonts w:hint="eastAsia"/>
        </w:rPr>
        <w:br/>
      </w:r>
      <w:r>
        <w:rPr>
          <w:rFonts w:hint="eastAsia"/>
        </w:rPr>
        <w:t>　　表93分析师列表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电机传感器产品图片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全球不同产品类型电机传感器产量市场份额 2022 &amp; 2030</w:t>
      </w:r>
      <w:r>
        <w:rPr>
          <w:rFonts w:hint="eastAsia"/>
        </w:rPr>
        <w:br/>
      </w:r>
      <w:r>
        <w:rPr>
          <w:rFonts w:hint="eastAsia"/>
        </w:rPr>
        <w:t>　　图3 电磁位置传感器产品图片</w:t>
      </w:r>
      <w:r>
        <w:rPr>
          <w:rFonts w:hint="eastAsia"/>
        </w:rPr>
        <w:br/>
      </w:r>
      <w:r>
        <w:rPr>
          <w:rFonts w:hint="eastAsia"/>
        </w:rPr>
        <w:t>　　图4 磁敏位置接近传感器产品图片</w:t>
      </w:r>
      <w:r>
        <w:rPr>
          <w:rFonts w:hint="eastAsia"/>
        </w:rPr>
        <w:br/>
      </w:r>
      <w:r>
        <w:rPr>
          <w:rFonts w:hint="eastAsia"/>
        </w:rPr>
        <w:t>　　图5 光电位置传感器产品图片</w:t>
      </w:r>
      <w:r>
        <w:rPr>
          <w:rFonts w:hint="eastAsia"/>
        </w:rPr>
        <w:br/>
      </w:r>
      <w:r>
        <w:rPr>
          <w:rFonts w:hint="eastAsia"/>
        </w:rPr>
        <w:t>　　图6 全球不同应用电机传感器消费量市场份额2022 vs 2023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工业机械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全球电机传感器产能、产量、产能利用率及发展趋势（2018-2030）&amp;（千件）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图11 全球电机传感器产量、需求量及发展趋势（2018-2030）&amp;（千件）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全球主要地区电机传感器产量市场份额（2018-2030）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中国电机传感器产能、产量、产能利用率及发展趋势（2018-2030）&amp;（千件）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图14 中国电机传感器产量、市场需求量及发展趋势（2018-2030）&amp;（千件）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图15 全球电机传感器市场销售额及增长率：（2018-2030）&amp;（百万美元）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全球市场电机传感器市场规模：2018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全球市场电机传感器销量及增长率（2018-2030）&amp;（千件）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全球市场电机传感器价格趋势（2018-2030）&amp;（千件）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图19 2022年全球市场主要厂商电机传感器销量市场份额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2022年全球市场主要厂商电机传感器收入市场份额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2022年中国市场主要厂商电机传感器销量市场份额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2022年中国市场主要厂商电机传感器收入市场份额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2022年全球前五大生产商电机传感器市场份额</w:t>
      </w:r>
      <w:r>
        <w:rPr>
          <w:rFonts w:hint="eastAsia"/>
        </w:rPr>
        <w:br/>
      </w:r>
      <w:r>
        <w:rPr>
          <w:rFonts w:hint="eastAsia"/>
        </w:rPr>
        <w:t>　　图24 全球电机传感器第一梯队、第二梯队和第三梯队生产商（品牌）及市场份额（2022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全球主要地区电机传感器销售收入市场份额（2018-2023）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全球主要地区电机传感器销售收入市场份额（2022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全球主要地区电机传感器收入市场份额（2024-2030）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全球主要地区电机传感器销量市场份额（2022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北美市场电机传感器销量及增长率（2018-2030）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图30 北美市场电机传感器收入及增长率（2018-2030）&amp;（百万美元）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欧洲市场电机传感器销量及增长率（2018-2030）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图32 欧洲市场电机传感器收入及增长率（2018-2030）&amp;（百万美元）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中国市场电机传感器销量及增长率（2018-2030）&amp;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图34 中国市场电机传感器收入及增长率（2018-2030）&amp;（百万美元）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日本市场电机传感器销量及增长率（2018-2030）&amp;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图36 日本市场电机传感器收入及增长率（2018-2030）&amp;（百万美元）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韩国市场电机传感器销量及增长率（2018-2030）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图38 韩国市场电机传感器收入及增长率（2018-2030）&amp;（百万美元）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中国台湾市场电机传感器销量及增长率（2018-2030）&amp;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图40 中国台湾市场电机传感器收入及增长率（2018-2030）&amp;（百万美元）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图41 电机传感器产业链图</w:t>
      </w:r>
      <w:r>
        <w:rPr>
          <w:rFonts w:hint="eastAsia"/>
        </w:rPr>
        <w:br/>
      </w:r>
      <w:r>
        <w:rPr>
          <w:rFonts w:hint="eastAsia"/>
        </w:rPr>
        <w:t>　　图42 电机传感器中国企业SWOT分析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d383b3ed84602" w:history="1">
        <w:r>
          <w:rPr>
            <w:rStyle w:val="Hyperlink"/>
          </w:rPr>
          <w:t>2024-2030年全球与中国电机传感器市场调查研究及发展趋势预测报告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cd383b3ed84602" w:history="1">
        <w:r>
          <w:rPr>
            <w:rStyle w:val="Hyperlink"/>
          </w:rPr>
          <w:t>https://www.20087.com/3/29/DianJiChuanGanQiHangYeQianJingQuShi.html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18ee8ad9249d3" w:history="1">
      <w:r>
        <w:rPr>
          <w:rStyle w:val="Hyperlink"/>
        </w:rPr>
        <w:t>2024-2030年全球与中国电机传感器市场调查研究及发展趋势预测报告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DianJiChuanGanQiHangYeQianJingQuShi.html" TargetMode="External" Id="Rfdcd383b3ed8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DianJiChuanGanQiHangYeQianJingQuShi.html" TargetMode="External" Id="Ra4418ee8ad92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2023-11-02T02:23:00Z</dcterms:created>
  <dcterms:modified xsi:type="dcterms:W3CDTF">2023-11-02T03:23:00Z</dcterms:modified>
  <dc:subject>2024-2030年全球与中国电机传感器市场调查研究及发展趋势预测报告</dc:subject>
  <dc:title>2024-2030年全球与中国电机传感器市场调查研究及发展趋势预测报告</dc:title>
  <cp:keywords>2024-2030年全球与中国电机传感器市场调查研究及发展趋势预测报告</cp:keywords>
  <dc:description>2024-2030年全球与中国电机传感器市场调查研究及发展趋势预测报告</dc:description>
</cp:coreProperties>
</file>