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0c672eb864860" w:history="1">
              <w:r>
                <w:rPr>
                  <w:rStyle w:val="Hyperlink"/>
                </w:rPr>
                <w:t>2025-2031年中国电机驱动控制器行业市场调研与前景趋势分析报告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0c672eb864860" w:history="1">
              <w:r>
                <w:rPr>
                  <w:rStyle w:val="Hyperlink"/>
                </w:rPr>
                <w:t>2025-2031年中国电机驱动控制器行业市场调研与前景趋势分析报告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0c672eb864860" w:history="1">
                <w:r>
                  <w:rPr>
                    <w:rStyle w:val="Hyperlink"/>
                  </w:rPr>
                  <w:t>https://www.20087.com/3/99/DianJiQuDongKongZhiQiQianJing.html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驱动控制器是用于控制电动机运行的关键部件，广泛应用于电动汽车、工业自动化、家用电器等领域。近年来，随着电力电子技术的进步和新能源汽车行业的兴起，电机驱动控制器的技术和性能有了显著提升。目前，电机驱动控制器不仅在效率、响应速度方面有所突破，还在智能化、小型化方面进行了优化。例如，通过采用先进的功率半导体器件，提高了电机驱动控制器的能效比，降低了发热问题。</w:t>
      </w:r>
      <w:r>
        <w:rPr>
          <w:rFonts w:hint="eastAsia"/>
        </w:rPr>
        <w:br/>
      </w:r>
      <w:r>
        <w:rPr>
          <w:rFonts w:hint="eastAsia"/>
        </w:rPr>
        <w:t>　　未来，电机驱动控制器市场将朝着更高能效、更智能和更集成化的方向发展。一方面，随着对节能和减排的要求提高，电机驱动控制器将更加注重提高能效，减少能源浪费。另一方面，随着物联网技术的应用，电机驱动控制器将更加注重集成智能控制功能，如远程监控、故障诊断等，以提高系统的可靠性和维护效率。此外，随着对紧凑型设计的需求增加，电机驱动控制器将更加注重小型化设计，便于集成到各种设备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0c672eb864860" w:history="1">
        <w:r>
          <w:rPr>
            <w:rStyle w:val="Hyperlink"/>
          </w:rPr>
          <w:t>2025-2031年中国电机驱动控制器行业市场调研与前景趋势分析报告</w:t>
        </w:r>
      </w:hyperlink>
      <w:r>
        <w:rPr>
          <w:rFonts w:hint="eastAsia"/>
        </w:rPr>
        <w:t>》通过全面的行业调研，系统梳理了电机驱动控制器产业链的各个环节，详细分析了电机驱动控制器市场规模、需求变化及价格趋势。报告结合当前电机驱动控制器行业现状，科学预测了市场前景与发展方向，并解读了重点企业的竞争格局、市场集中度及品牌表现。同时，报告对电机驱动控制器细分市场进行了深入探讨，结合电机驱动控制器技术现状与SWOT分析，揭示了电机驱动控制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电机驱动控制器产品概述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电机驱动控制器市场特点分析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电机驱动控制器行业发展周期特征分析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2024-2025年中国电机驱动控制器行业发展环境分析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电机驱动控制器行业发展经济环境分析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电机驱动控制器行业发展政策环境分析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一、电机驱动控制器行业政策影响分析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二、相关电机驱动控制器行业标准分析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2024-2025年电机驱动控制器行业技术发展现状及趋势分析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电机驱动控制器行业技术发展现状分析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国内外电机驱动控制器行业技术差异与原因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电机驱动控制器行业技术发展方向、趋势预测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提升电机驱动控制器行业技术能力策略建议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全球电机驱动控制器行业市场发展调研分析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全球电机驱动控制器行业市场运行环境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全球电机驱动控制器行业市场发展情况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一、全球电机驱动控制器行业市场供给分析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二、全球电机驱动控制器行业市场需求分析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三、全球电机驱动控制器行业主要国家地区发展情况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2025-2031年全球电机驱动控制器行业市场规模趋势预测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中国电机驱动控制器行业市场供需现状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中国电机驱动控制器市场现状</w:t>
      </w:r>
      <w:r>
        <w:rPr>
          <w:rFonts w:hint="eastAsia"/>
        </w:rPr>
        <w:br/>
      </w:r>
      <w:r>
        <w:rPr>
          <w:rFonts w:hint="eastAsia"/>
        </w:rPr>
        <w:t>　　第二节 中国电机驱动控制器行业产量情况分析及预测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一、电机驱动控制器总体产能规模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二、2019-2024年中国电机驱动控制器产量统计分析</w:t>
      </w:r>
      <w:r>
        <w:rPr>
          <w:rFonts w:hint="eastAsia"/>
        </w:rPr>
        <w:br/>
      </w:r>
      <w:r>
        <w:rPr>
          <w:rFonts w:hint="eastAsia"/>
        </w:rPr>
        <w:t>　　　　三、电机驱动控制器行业供给区域分布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四、2025-2031年中国电机驱动控制器产量预测分析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中国电机驱动控制器市场需求分析及预测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一、2019-2024年中国电机驱动控制器市场需求统计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二、中国电机驱动控制器市场需求特点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三、2025-2031年中国电机驱动控制器市场需求量预测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中国电机驱动控制器行业现状调研分析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中国电机驱动控制器行业发展现状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一、2024-2025年电机驱动控制器行业品牌发展现状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二、2024-2025年电机驱动控制器行业需求市场现状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三、2024-2025年电机驱动控制器市场需求层次分析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四、2024-2025年中国电机驱动控制器市场走向分析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中国电机驱动控制器行业存在的问题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一、2024-2025年电机驱动控制器产品市场存在的主要问题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二、2024-2025年国内电机驱动控制器产品市场的三大瓶颈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三、2024-2025年电机驱动控制器产品市场遭遇的规模难题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对中国电机驱动控制器市场的分析及思考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一、电机驱动控制器市场特点</w:t>
      </w:r>
      <w:r>
        <w:rPr>
          <w:rFonts w:hint="eastAsia"/>
        </w:rPr>
        <w:br/>
      </w:r>
      <w:r>
        <w:rPr>
          <w:rFonts w:hint="eastAsia"/>
        </w:rPr>
        <w:t>　　　　二、电机驱动控制器市场分析</w:t>
      </w:r>
      <w:r>
        <w:rPr>
          <w:rFonts w:hint="eastAsia"/>
        </w:rPr>
        <w:br/>
      </w:r>
      <w:r>
        <w:rPr>
          <w:rFonts w:hint="eastAsia"/>
        </w:rPr>
        <w:t>　　　　三、电机驱动控制器市场变化的方向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四、中国电机驱动控制器行业发展的新思路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五、对中国电机驱动控制器行业发展的思考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2019-2024年中国电机驱动控制器产品市场进出口数据分析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2019-2024年中国电机驱动控制器产品出口统计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2019-2024年中国电机驱动控制器产品进口统计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2019-2024年中国电机驱动控制器产品进出口价格对比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中国电机驱动控制器主要进口来源地及出口目的地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电机驱动控制器行业细分产品调研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电机驱动控制器细分产品结构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2019-2024年中国电机驱动控制器行业竞争态势分析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2025年电机驱动控制器行业集中度分析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一、电机驱动控制器市场集中度分析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二、电机驱动控制器企业分布区域集中度分析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三、电机驱动控制器区域消费集中度分析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2019-2024年电机驱动控制器主要企业竞争力分析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2025年电机驱动控制器行业竞争格局分析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一、电机驱动控制器行业竞争分析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二、中外电机驱动控制器产品竞争分析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三、国内电机驱动控制器行业重点企业发展动向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电机驱动控制器行业上下游产业链发展情况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电机驱动控制器上游产业发展分析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电机驱动控制器下游产业发展分析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电机驱动控制器行业重点企业竞争力分析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三、企业电机驱动控制器经营状况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三、企业电机驱动控制器经营状况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三、企业电机驱动控制器经营状况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三、企业电机驱动控制器经营状况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三、企业电机驱动控制器经营状况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三、企业电机驱动控制器经营状况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电机驱动控制器企业管理策略建议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提高电机驱动控制器企业竞争力的策略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一、提高中国电机驱动控制器企业核心竞争力的对策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二、电机驱动控制器企业提升竞争力的主要方向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三、影响电机驱动控制器企业核心竞争力的因素及提升途径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四、提高电机驱动控制器企业竞争力的策略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对中国电机驱动控制器品牌的战略思考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一、电机驱动控制器实施品牌战略的意义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二、电机驱动控制器企业品牌的现状分析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三、中国电机驱动控制器企业的品牌战略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四、电机驱动控制器品牌战略管理的策略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电机驱动控制器行业发展趋势及投资风险预警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2025年电机驱动控制器市场前景分析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2025年电机驱动控制器行业发展趋势预测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影响电机驱动控制器行业发展的主要因素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一、2025年影响电机驱动控制器行业运行的有利因素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二、2025年影响电机驱动控制器行业运行的稳定因素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三、2025年影响电机驱动控制器行业运行的不利因素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四、2025年中国电机驱动控制器行业发展面临的挑战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五、2025年中国电机驱动控制器行业发展面临的机遇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电机驱动控制器行业投资风险预警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一、2025年电机驱动控制器行业市场风险及控制策略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二、2025年电机驱动控制器行业政策风险及控制策略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三、2025年电机驱动控制器行业经营风险及控制策略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四、2025年电机驱动控制器同业竞争风险及控制策略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五、2025年电机驱动控制器行业其他风险及控制策略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电机驱动控制器市场研究结论</w:t>
      </w:r>
      <w:r>
        <w:rPr>
          <w:rFonts w:hint="eastAsia"/>
        </w:rPr>
        <w:br/>
      </w:r>
      <w:r>
        <w:rPr>
          <w:rFonts w:hint="eastAsia"/>
        </w:rPr>
        <w:t>　　第二节 电机驱动控制器子行业研究结论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中^智林^：电机驱动控制器市场发展建议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2019-2024年中国电机驱动控制器市场规模及增长情况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2019-2024年中国电机驱动控制器行业产量及增长趋势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2025-2031年中国电机驱动控制器行业产量预测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2019-2024年中国电机驱动控制器行业市场需求及增长情况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2025-2031年中国电机驱动控制器行业市场需求预测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2019-2024年中国电机驱动控制器行业利润及增长情况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**地区电机驱动控制器市场规模及增长情况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**地区电机驱动控制器行业市场需求情况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**地区电机驱动控制器市场规模及增长情况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**地区电机驱动控制器行业市场需求情况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2019-2024年中国电机驱动控制器行业进口量及增速统计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2019-2024年中国电机驱动控制器行业出口量及增速统计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电机驱动控制器重点企业经营情况分析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2025年电机驱动控制器市场前景分析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2025-2031年中国电机驱动控制器市场需求预测</w:t>
      </w:r>
      <w:r>
        <w:rPr>
          <w:rFonts w:hint="eastAsia"/>
        </w:rPr>
        <w:br/>
      </w:r>
      <w:r>
        <w:rPr>
          <w:rFonts w:hint="eastAsia"/>
        </w:rPr>
        <w:t>　　图表 2025年电机驱动控制器发展趋势预测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0c672eb864860" w:history="1">
        <w:r>
          <w:rPr>
            <w:rStyle w:val="Hyperlink"/>
          </w:rPr>
          <w:t>2025-2031年中国电机驱动控制器行业市场调研与前景趋势分析报告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0c672eb864860" w:history="1">
        <w:r>
          <w:rPr>
            <w:rStyle w:val="Hyperlink"/>
          </w:rPr>
          <w:t>https://www.20087.com/3/99/DianJiQuDongKongZhiQiQianJing.html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热点：伺服驱动器怎么换电池、电机驱动控制器有哪些、步进电机驱动器、电机驱动控制器厂家、电机维修、电机驱动控制器红灯一直亮、汽车电机控制器、电机驱动控制器产品宣传册、电机驱动器工作原理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1c0668b5840be" w:history="1">
      <w:r>
        <w:rPr>
          <w:rStyle w:val="Hyperlink"/>
        </w:rPr>
        <w:t>2025-2031年中国电机驱动控制器行业市场调研与前景趋势分析报告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ianJiQuDongKongZhiQiQianJing.html" TargetMode="External" Id="Rbd70c672eb86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ianJiQuDongKongZhiQiQianJing.html" TargetMode="External" Id="R3481c0668b58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2025-02-03T00:34:00Z</dcterms:created>
  <dcterms:modified xsi:type="dcterms:W3CDTF">2025-02-03T01:34:00Z</dcterms:modified>
  <dc:subject>2025-2031年中国电机驱动控制器行业市场调研与前景趋势分析报告</dc:subject>
  <dc:title>2025-2031年中国电机驱动控制器行业市场调研与前景趋势分析报告</dc:title>
  <cp:keywords>2025-2031年中国电机驱动控制器行业市场调研与前景趋势分析报告</cp:keywords>
  <dc:description>2025-2031年中国电机驱动控制器行业市场调研与前景趋势分析报告</dc:description>
</cp:coreProperties>
</file>