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e7895e30e43b8" w:history="1">
              <w:r>
                <w:rPr>
                  <w:rStyle w:val="Hyperlink"/>
                </w:rPr>
                <w:t>2025-2031年全球与中国电磁精密仪器行业现状分析及发展前景报告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e7895e30e43b8" w:history="1">
              <w:r>
                <w:rPr>
                  <w:rStyle w:val="Hyperlink"/>
                </w:rPr>
                <w:t>2025-2031年全球与中国电磁精密仪器行业现状分析及发展前景报告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e7895e30e43b8" w:history="1">
                <w:r>
                  <w:rPr>
                    <w:rStyle w:val="Hyperlink"/>
                  </w:rPr>
                  <w:t>https://www.20087.com/3/59/DianCiJingMiYiQiHangYeFaZhanQianJing.html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精密仪器作为科学研究和工业检测的关键工具，当前正通过电磁理论的深化和传感器技术的进步，实现更精确的信号采集和更广泛的测量范围。这类仪器涵盖了电磁波谱分析仪、磁共振成像设备、电磁兼容测试仪等，广泛应用于物理学、医学、电子工程等领域。目前，通过优化传感器设计、采用高速数据采集系统，电磁精密仪器在提高测量精度、缩短测试时间方面取得了显著成效，满足了科研和工业界对高灵敏度、高可靠性的电磁测量需求。</w:t>
      </w:r>
      <w:r>
        <w:rPr>
          <w:rFonts w:hint="eastAsia"/>
        </w:rPr>
        <w:br/>
      </w:r>
      <w:r>
        <w:rPr>
          <w:rFonts w:hint="eastAsia"/>
        </w:rPr>
        <w:t>　　未来，电磁精密仪器将朝着更智能化、更小型化、更集成化的方向发展。更智能化体现在仪器将集成人工智能算法、云计算平台，实现数据分析的自动化、智能化，提高科研效率和数据解读能力。更小型化则意味着仪器将采用更紧凑的设计、更轻便的材料，便于现场检测和移动应用，扩大电磁测量的应用场景。更集成化的目标下，电磁精密仪器将与数据存储、通讯模块集成，形成一体化的测量系统，简化操作流程，提升测量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e7895e30e43b8" w:history="1">
        <w:r>
          <w:rPr>
            <w:rStyle w:val="Hyperlink"/>
          </w:rPr>
          <w:t>2025-2031年全球与中国电磁精密仪器行业现状分析及发展前景报告</w:t>
        </w:r>
      </w:hyperlink>
      <w:r>
        <w:rPr>
          <w:rFonts w:hint="eastAsia"/>
        </w:rPr>
        <w:t>》通过严谨的分析、翔实的数据及直观的图表，系统解析了电磁精密仪器行业的市场规模、需求变化、价格波动及产业链结构。报告全面评估了当前电磁精密仪器市场现状，科学预测了未来市场前景与发展趋势，重点剖析了电磁精密仪器细分市场的机遇与挑战。同时，报告对电磁精密仪器重点企业的竞争地位及市场集中度进行了评估，为电磁精密仪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电磁精密仪器市场概述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按照不同产品类型，电磁精密仪器主要可以分为如下几个类别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全球不同产品类型电磁精密仪器销售额增长趋势2020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电流表</w:t>
      </w:r>
      <w:r>
        <w:rPr>
          <w:rFonts w:hint="eastAsia"/>
        </w:rPr>
        <w:br/>
      </w:r>
      <w:r>
        <w:rPr>
          <w:rFonts w:hint="eastAsia"/>
        </w:rPr>
        <w:t>　　　　1.2.3 电压表</w:t>
      </w:r>
      <w:r>
        <w:rPr>
          <w:rFonts w:hint="eastAsia"/>
        </w:rPr>
        <w:br/>
      </w:r>
      <w:r>
        <w:rPr>
          <w:rFonts w:hint="eastAsia"/>
        </w:rPr>
        <w:t>　　　　1.2.4 功率表</w:t>
      </w:r>
      <w:r>
        <w:rPr>
          <w:rFonts w:hint="eastAsia"/>
        </w:rPr>
        <w:br/>
      </w:r>
      <w:r>
        <w:rPr>
          <w:rFonts w:hint="eastAsia"/>
        </w:rPr>
        <w:t>　　　　1.2.5 电阻测量仪</w:t>
      </w:r>
      <w:r>
        <w:rPr>
          <w:rFonts w:hint="eastAsia"/>
        </w:rPr>
        <w:br/>
      </w:r>
      <w:r>
        <w:rPr>
          <w:rFonts w:hint="eastAsia"/>
        </w:rPr>
        <w:t>　　　　1.2.6 电容测量仪</w:t>
      </w:r>
      <w:r>
        <w:rPr>
          <w:rFonts w:hint="eastAsia"/>
        </w:rPr>
        <w:br/>
      </w:r>
      <w:r>
        <w:rPr>
          <w:rFonts w:hint="eastAsia"/>
        </w:rPr>
        <w:t>　　　　1.2.7 静电仪</w:t>
      </w:r>
      <w:r>
        <w:rPr>
          <w:rFonts w:hint="eastAsia"/>
        </w:rPr>
        <w:br/>
      </w:r>
      <w:r>
        <w:rPr>
          <w:rFonts w:hint="eastAsia"/>
        </w:rPr>
        <w:t>　　　　1.2.8 磁参数测量仪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从不同应用，电磁精密仪器主要包括如下几个方面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全球不同应用电磁精密仪器销售额增长趋势2020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科研领域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医疗领域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电磁精密仪器行业背景、发展历史、现状及趋势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电磁精密仪器行业目前现状分析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电磁精密仪器发展趋势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全球电磁精密仪器总体规模分析</w:t>
      </w:r>
      <w:r>
        <w:rPr>
          <w:rFonts w:hint="eastAsia"/>
        </w:rPr>
        <w:br/>
      </w:r>
      <w:r>
        <w:rPr>
          <w:rFonts w:hint="eastAsia"/>
        </w:rPr>
        <w:t>　　2.1 全球电磁精密仪器供需现状及预测（2020-2031）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全球电磁精密仪器产能、产量、产能利用率及发展趋势（2020-2031）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全球电磁精密仪器产量、需求量及发展趋势（2020-2031）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全球主要地区电磁精密仪器产量及发展趋势（2020-2031）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全球主要地区电磁精密仪器产量（2020-2025）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全球主要地区电磁精密仪器产量（2025-2031）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全球主要地区电磁精密仪器产量市场份额（2020-2031）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中国电磁精密仪器供需现状及预测（2020-2031）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中国电磁精密仪器产能、产量、产能利用率及发展趋势（2020-2031）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中国电磁精密仪器产量、市场需求量及发展趋势（2020-2031）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全球电磁精密仪器销量及销售额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全球市场电磁精密仪器销售额（2020-2031）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全球市场电磁精密仪器销量（2020-2031）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全球市场电磁精密仪器价格趋势（2020-2031）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全球市场主要厂商电磁精密仪器产能市场份额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全球市场主要厂商电磁精密仪器销量（2020-2025）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全球市场主要厂商电磁精密仪器销量（2020-2025）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全球市场主要厂商电磁精密仪器销售收入（2020-2025）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全球市场主要厂商电磁精密仪器销售价格（2020-2025）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2025年全球主要生产商电磁精密仪器收入排名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中国市场主要厂商电磁精密仪器销量（2020-2025）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中国市场主要厂商电磁精密仪器销量（2020-2025）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中国市场主要厂商电磁精密仪器销售收入（2020-2025）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2025年中国主要生产商电磁精密仪器收入排名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中国市场主要厂商电磁精密仪器销售价格（2020-2025）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全球主要厂商电磁精密仪器总部及产地分布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全球主要厂商成立时间及电磁精密仪器商业化日期</w:t>
      </w:r>
      <w:r>
        <w:rPr>
          <w:rFonts w:hint="eastAsia"/>
        </w:rPr>
        <w:br/>
      </w:r>
      <w:r>
        <w:rPr>
          <w:rFonts w:hint="eastAsia"/>
        </w:rPr>
        <w:t>　　3.6 全球主要厂商电磁精密仪器产品类型及应用</w:t>
      </w:r>
      <w:r>
        <w:rPr>
          <w:rFonts w:hint="eastAsia"/>
        </w:rPr>
        <w:br/>
      </w:r>
      <w:r>
        <w:rPr>
          <w:rFonts w:hint="eastAsia"/>
        </w:rPr>
        <w:t>　　3.7 电磁精密仪器行业集中度、竞争程度分析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电磁精密仪器行业集中度分析：2025年全球Top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全球电磁精密仪器第一梯队、第二梯队和第三梯队生产商（品牌）及市场份额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全球电磁精密仪器主要地区分析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全球主要地区电磁精密仪器市场规模分析：2020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全球主要地区电磁精密仪器销售收入及市场份额（2020-2025年）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全球主要地区电磁精密仪器销售收入预测（2025-2031年）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全球主要地区电磁精密仪器销量分析：2020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全球主要地区电磁精密仪器销量及市场份额（2020-2025年）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全球主要地区电磁精密仪器销量及市场份额预测（2025-2031）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北美市场电磁精密仪器销量、收入及增长率（2020-2031）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欧洲市场电磁精密仪器销量、收入及增长率（2020-2031）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中国市场电磁精密仪器销量、收入及增长率（2020-2031）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日本市场电磁精密仪器销量、收入及增长率（2020-2031）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东南亚市场电磁精密仪器销量、收入及增长率（2020-2031）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印度市场电磁精密仪器销量、收入及增长率（2020-2031）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电磁精密仪器销量、收入、价格及毛利率（2020-2025）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电磁精密仪器销量、收入、价格及毛利率（2020-2025）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电磁精密仪器销量、收入、价格及毛利率（2020-2025）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电磁精密仪器销量、收入、价格及毛利率（2020-2025）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电磁精密仪器销量、收入、价格及毛利率（2020-2025）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电磁精密仪器销量、收入、价格及毛利率（2020-2025）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电磁精密仪器销量、收入、价格及毛利率（2020-2025）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电磁精密仪器销量、收入、价格及毛利率（2020-2025）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电磁精密仪器销量、收入、价格及毛利率（2020-2025）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电磁精密仪器销量、收入、价格及毛利率（2020-2025）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电磁精密仪器销量、收入、价格及毛利率（2020-2025）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电磁精密仪器销量、收入、价格及毛利率（2020-2025）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电磁精密仪器销量、收入、价格及毛利率（2020-2025）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电磁精密仪器销量、收入、价格及毛利率（2020-2025）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电磁精密仪器销量、收入、价格及毛利率（2020-2025）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电磁精密仪器销量、收入、价格及毛利率（2020-2025）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电磁精密仪器销量、收入、价格及毛利率（2020-2025）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电磁精密仪器销量、收入、价格及毛利率（2020-2025）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电磁精密仪器销量、收入、价格及毛利率（2020-2025）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电磁精密仪器销量、收入、价格及毛利率（2020-2025）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电磁精密仪器销量、收入、价格及毛利率（2020-2025）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电磁精密仪器销量、收入、价格及毛利率（2020-2025）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电磁精密仪器销量、收入、价格及毛利率（2020-2025）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电磁精密仪器销量、收入、价格及毛利率（2020-2025）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电磁精密仪器销量、收入、价格及毛利率（2020-2025）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电磁精密仪器销量、收入、价格及毛利率（2020-2025）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电磁精密仪器销量、收入、价格及毛利率（2020-2025）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电磁精密仪器销量、收入、价格及毛利率（2020-2025）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电磁精密仪器销量、收入、价格及毛利率（2020-2025）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不同产品类型电磁精密仪器分析</w:t>
      </w:r>
      <w:r>
        <w:rPr>
          <w:rFonts w:hint="eastAsia"/>
        </w:rPr>
        <w:br/>
      </w:r>
      <w:r>
        <w:rPr>
          <w:rFonts w:hint="eastAsia"/>
        </w:rPr>
        <w:t>　　6.1 全球不同产品类型电磁精密仪器销量（2020-2031）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全球不同产品类型电磁精密仪器销量及市场份额（2020-2025）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全球不同产品类型电磁精密仪器销量预测（2025-2031）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全球不同产品类型电磁精密仪器收入（2020-2031）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全球不同产品类型电磁精密仪器收入及市场份额（2020-2025）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全球不同产品类型电磁精密仪器收入预测（2025-2031）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全球不同产品类型电磁精密仪器价格走势（2020-2031）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不同应用电磁精密仪器分析</w:t>
      </w:r>
      <w:r>
        <w:rPr>
          <w:rFonts w:hint="eastAsia"/>
        </w:rPr>
        <w:br/>
      </w:r>
      <w:r>
        <w:rPr>
          <w:rFonts w:hint="eastAsia"/>
        </w:rPr>
        <w:t>　　7.1 全球不同应用电磁精密仪器销量（2020-2031）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全球不同应用电磁精密仪器销量及市场份额（2020-2025）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全球不同应用电磁精密仪器销量预测（2025-2031）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全球不同应用电磁精密仪器收入（2020-2031）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全球不同应用电磁精密仪器收入及市场份额（2020-2025）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全球不同应用电磁精密仪器收入预测（2025-2031）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全球不同应用电磁精密仪器价格走势（2020-2031）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电磁精密仪器产业链分析</w:t>
      </w:r>
      <w:r>
        <w:rPr>
          <w:rFonts w:hint="eastAsia"/>
        </w:rPr>
        <w:br/>
      </w:r>
      <w:r>
        <w:rPr>
          <w:rFonts w:hint="eastAsia"/>
        </w:rPr>
        <w:t>　　8.2 电磁精密仪器产业上游供应分析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电磁精密仪器下游典型客户</w:t>
      </w:r>
      <w:r>
        <w:rPr>
          <w:rFonts w:hint="eastAsia"/>
        </w:rPr>
        <w:br/>
      </w:r>
      <w:r>
        <w:rPr>
          <w:rFonts w:hint="eastAsia"/>
        </w:rPr>
        <w:t>　　8.4 电磁精密仪器销售渠道分析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电磁精密仪器行业发展机遇及主要驱动因素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电磁精密仪器行业发展面临的风险</w:t>
      </w:r>
      <w:r>
        <w:rPr>
          <w:rFonts w:hint="eastAsia"/>
        </w:rPr>
        <w:br/>
      </w:r>
      <w:r>
        <w:rPr>
          <w:rFonts w:hint="eastAsia"/>
        </w:rPr>
        <w:t>　　9.3 电磁精密仪器行业政策分析</w:t>
      </w:r>
      <w:r>
        <w:rPr>
          <w:rFonts w:hint="eastAsia"/>
        </w:rPr>
        <w:br/>
      </w:r>
      <w:r>
        <w:rPr>
          <w:rFonts w:hint="eastAsia"/>
        </w:rPr>
        <w:t>　　9.4 电磁精密仪器中国企业SWOT分析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全球不同产品类型电磁精密仪器销售额增长（CAGR）趋势2020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电磁精密仪器行业目前发展现状</w:t>
      </w:r>
      <w:r>
        <w:rPr>
          <w:rFonts w:hint="eastAsia"/>
        </w:rPr>
        <w:br/>
      </w:r>
      <w:r>
        <w:rPr>
          <w:rFonts w:hint="eastAsia"/>
        </w:rPr>
        <w:t>　　表 4： 电磁精密仪器发展趋势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全球主要地区电磁精密仪器产量增速（CAGR）：（2020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全球主要地区电磁精密仪器产量（2020-2025）&amp;（台）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全球主要地区电磁精密仪器产量（2025-2031）&amp;（台）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全球主要地区电磁精密仪器产量市场份额（2020-2025）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全球主要地区电磁精密仪器产量（2025-2031）&amp;（台）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全球市场主要厂商电磁精密仪器产能（2024-2025）&amp;（台）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全球市场主要厂商电磁精密仪器销量（2020-2025）&amp;（台）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全球市场主要厂商电磁精密仪器销量市场份额（2020-2025）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全球市场主要厂商电磁精密仪器销售收入（2020-2025）&amp;（百万美元）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全球市场主要厂商电磁精密仪器销售收入市场份额（2020-2025）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全球市场主要厂商电磁精密仪器销售价格（2020-2025）&amp;（千美元/台）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2025年全球主要生产商电磁精密仪器收入排名（百万美元）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中国市场主要厂商电磁精密仪器销量（2020-2025）&amp;（台）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中国市场主要厂商电磁精密仪器销量市场份额（2020-2025）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中国市场主要厂商电磁精密仪器销售收入（2020-2025）&amp;（百万美元）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中国市场主要厂商电磁精密仪器销售收入市场份额（2020-2025）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2025年中国主要生产商电磁精密仪器收入排名（百万美元）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中国市场主要厂商电磁精密仪器销售价格（2020-2025）&amp;（千美元/台）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全球主要厂商电磁精密仪器总部及产地分布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全球主要厂商成立时间及电磁精密仪器商业化日期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全球主要厂商电磁精密仪器产品类型及应用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2025年全球电磁精密仪器主要厂商市场地位（第一梯队、第二梯队和第三梯队）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全球电磁精密仪器市场投资、并购等现状分析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全球主要地区电磁精密仪器销售收入增速：（2020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全球主要地区电磁精密仪器销售收入（2020-2025）&amp;（百万美元）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全球主要地区电磁精密仪器销售收入市场份额（2020-2025）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全球主要地区电磁精密仪器收入（2025-2031）&amp;（百万美元）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全球主要地区电磁精密仪器收入市场份额（2025-2031）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全球主要地区电磁精密仪器销量（台）：2020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全球主要地区电磁精密仪器销量（2020-2025）&amp;（台）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全球主要地区电磁精密仪器销量市场份额（2020-2025）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全球主要地区电磁精密仪器销量（2025-2031）&amp;（台）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全球主要地区电磁精密仪器销量份额（2025-2031）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电磁精密仪器销量（台）、收入（百万美元）、价格（千美元/台）及毛利率（2020-2025）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电磁精密仪器销量（台）、收入（百万美元）、价格（千美元/台）及毛利率（2020-2025）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电磁精密仪器销量（台）、收入（百万美元）、价格（千美元/台）及毛利率（2020-2025）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电磁精密仪器销量（台）、收入（百万美元）、价格（千美元/台）及毛利率（2020-2025）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电磁精密仪器销量（台）、收入（百万美元）、价格（千美元/台）及毛利率（2020-2025）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电磁精密仪器销量（台）、收入（百万美元）、价格（千美元/台）及毛利率（2020-2025）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电磁精密仪器销量（台）、收入（百万美元）、价格（千美元/台）及毛利率（2020-2025）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电磁精密仪器销量（台）、收入（百万美元）、价格（千美元/台）及毛利率（2020-2025）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电磁精密仪器销量（台）、收入（百万美元）、价格（千美元/台）及毛利率（2020-2025）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电磁精密仪器销量（台）、收入（百万美元）、价格（千美元/台）及毛利率（2020-2025）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电磁精密仪器销量（台）、收入（百万美元）、价格（千美元/台）及毛利率（2020-2025）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电磁精密仪器销量（台）、收入（百万美元）、价格（千美元/台）及毛利率（2020-2025）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电磁精密仪器销量（台）、收入（百万美元）、价格（千美元/台）及毛利率（2020-2025）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电磁精密仪器销量（台）、收入（百万美元）、价格（千美元/台）及毛利率（2020-2025）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电磁精密仪器销量（台）、收入（百万美元）、价格（千美元/台）及毛利率（2020-2025）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电磁精密仪器销量（台）、收入（百万美元）、价格（千美元/台）及毛利率（2020-2025）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电磁精密仪器销量（台）、收入（百万美元）、价格（千美元/台）及毛利率（2020-2025）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电磁精密仪器销量（台）、收入（百万美元）、价格（千美元/台）及毛利率（2020-2025）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电磁精密仪器销量（台）、收入（百万美元）、价格（千美元/台）及毛利率（2020-2025）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电磁精密仪器销量（台）、收入（百万美元）、价格（千美元/台）及毛利率（2020-2025）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电磁精密仪器销量（台）、收入（百万美元）、价格（千美元/台）及毛利率（2020-2025）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电磁精密仪器销量（台）、收入（百万美元）、价格（千美元/台）及毛利率（2020-2025）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电磁精密仪器销量（台）、收入（百万美元）、价格（千美元/台）及毛利率（2020-2025）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电磁精密仪器销量（台）、收入（百万美元）、价格（千美元/台）及毛利率（2020-2025）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电磁精密仪器销量（台）、收入（百万美元）、价格（千美元/台）及毛利率（2020-2025）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电磁精密仪器销量（台）、收入（百万美元）、价格（千美元/台）及毛利率（2020-2025）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电磁精密仪器销量（台）、收入（百万美元）、价格（千美元/台）及毛利率（2020-2025）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电磁精密仪器销量（台）、收入（百万美元）、价格（千美元/台）及毛利率（2020-2025）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电磁精密仪器生产基地、销售区域、竞争对手及市场地位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电磁精密仪器产品规格、参数及市场应用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电磁精密仪器销量（台）、收入（百万美元）、价格（千美元/台）及毛利率（2020-2025）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全球不同产品类型电磁精密仪器销量（2020-2025年）&amp;（台）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184： 全球不同产品类型电磁精密仪器销量市场份额（2020-2025）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185： 全球不同产品类型电磁精密仪器销量预测（2025-2031）&amp;（台）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186： 全球市场不同产品类型电磁精密仪器销量市场份额预测（2025-2031）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187： 全球不同产品类型电磁精密仪器收入（2020-2025年）&amp;（百万美元）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全球不同产品类型电磁精密仪器收入市场份额（2020-2025）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 189： 全球不同产品类型电磁精密仪器收入预测（2025-2031）&amp;（百万美元）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190： 全球不同产品类型电磁精密仪器收入市场份额预测（2025-2031）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191： 全球不同应用电磁精密仪器销量（2020-2025年）&amp;（台）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192： 全球不同应用电磁精密仪器销量市场份额（2020-2025）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193： 全球不同应用电磁精密仪器销量预测（2025-2031）&amp;（台）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194： 全球市场不同应用电磁精密仪器销量市场份额预测（2025-2031）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195： 全球不同应用电磁精密仪器收入（2020-2025年）&amp;（百万美元）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196： 全球不同应用电磁精密仪器收入市场份额（2020-2025）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 197： 全球不同应用电磁精密仪器收入预测（2025-2031）&amp;（百万美元）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198： 全球不同应用电磁精密仪器收入市场份额预测（2025-2031）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199： 电磁精密仪器上游原料供应商及联系方式列表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200： 电磁精密仪器典型客户列表</w:t>
      </w:r>
      <w:r>
        <w:rPr>
          <w:rFonts w:hint="eastAsia"/>
        </w:rPr>
        <w:br/>
      </w:r>
      <w:r>
        <w:rPr>
          <w:rFonts w:hint="eastAsia"/>
        </w:rPr>
        <w:t>　　表 201： 电磁精密仪器主要销售模式及销售渠道</w:t>
      </w:r>
      <w:r>
        <w:rPr>
          <w:rFonts w:hint="eastAsia"/>
        </w:rPr>
        <w:br/>
      </w:r>
      <w:r>
        <w:rPr>
          <w:rFonts w:hint="eastAsia"/>
        </w:rPr>
        <w:t>　　表 202： 电磁精密仪器行业发展机遇及主要驱动因素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203： 电磁精密仪器行业发展面临的风险</w:t>
      </w:r>
      <w:r>
        <w:rPr>
          <w:rFonts w:hint="eastAsia"/>
        </w:rPr>
        <w:br/>
      </w:r>
      <w:r>
        <w:rPr>
          <w:rFonts w:hint="eastAsia"/>
        </w:rPr>
        <w:t>　　表 204： 电磁精密仪器行业政策分析</w:t>
      </w:r>
      <w:r>
        <w:rPr>
          <w:rFonts w:hint="eastAsia"/>
        </w:rPr>
        <w:br/>
      </w:r>
      <w:r>
        <w:rPr>
          <w:rFonts w:hint="eastAsia"/>
        </w:rPr>
        <w:t>　　表 205： 研究范围</w:t>
      </w:r>
      <w:r>
        <w:rPr>
          <w:rFonts w:hint="eastAsia"/>
        </w:rPr>
        <w:br/>
      </w:r>
      <w:r>
        <w:rPr>
          <w:rFonts w:hint="eastAsia"/>
        </w:rPr>
        <w:t>　　表 206：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电磁精密仪器产品图片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全球不同产品类型电磁精密仪器销售额2020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全球不同产品类型电磁精密仪器市场份额2024 VS 2025</w:t>
      </w:r>
      <w:r>
        <w:rPr>
          <w:rFonts w:hint="eastAsia"/>
        </w:rPr>
        <w:br/>
      </w:r>
      <w:r>
        <w:rPr>
          <w:rFonts w:hint="eastAsia"/>
        </w:rPr>
        <w:t>　　图 4： 电流表产品图片</w:t>
      </w:r>
      <w:r>
        <w:rPr>
          <w:rFonts w:hint="eastAsia"/>
        </w:rPr>
        <w:br/>
      </w:r>
      <w:r>
        <w:rPr>
          <w:rFonts w:hint="eastAsia"/>
        </w:rPr>
        <w:t>　　图 5： 电压表产品图片</w:t>
      </w:r>
      <w:r>
        <w:rPr>
          <w:rFonts w:hint="eastAsia"/>
        </w:rPr>
        <w:br/>
      </w:r>
      <w:r>
        <w:rPr>
          <w:rFonts w:hint="eastAsia"/>
        </w:rPr>
        <w:t>　　图 6： 功率表产品图片</w:t>
      </w:r>
      <w:r>
        <w:rPr>
          <w:rFonts w:hint="eastAsia"/>
        </w:rPr>
        <w:br/>
      </w:r>
      <w:r>
        <w:rPr>
          <w:rFonts w:hint="eastAsia"/>
        </w:rPr>
        <w:t>　　图 7： 电阻测量仪产品图片</w:t>
      </w:r>
      <w:r>
        <w:rPr>
          <w:rFonts w:hint="eastAsia"/>
        </w:rPr>
        <w:br/>
      </w:r>
      <w:r>
        <w:rPr>
          <w:rFonts w:hint="eastAsia"/>
        </w:rPr>
        <w:t>　　图 8： 电容测量仪产品图片</w:t>
      </w:r>
      <w:r>
        <w:rPr>
          <w:rFonts w:hint="eastAsia"/>
        </w:rPr>
        <w:br/>
      </w:r>
      <w:r>
        <w:rPr>
          <w:rFonts w:hint="eastAsia"/>
        </w:rPr>
        <w:t>　　图 9： 静电仪产品图片</w:t>
      </w:r>
      <w:r>
        <w:rPr>
          <w:rFonts w:hint="eastAsia"/>
        </w:rPr>
        <w:br/>
      </w:r>
      <w:r>
        <w:rPr>
          <w:rFonts w:hint="eastAsia"/>
        </w:rPr>
        <w:t>　　图 10： 磁参数测量仪产品图片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13： 全球不同应用电磁精密仪器市场份额2024 VS 2025</w:t>
      </w:r>
      <w:r>
        <w:rPr>
          <w:rFonts w:hint="eastAsia"/>
        </w:rPr>
        <w:br/>
      </w:r>
      <w:r>
        <w:rPr>
          <w:rFonts w:hint="eastAsia"/>
        </w:rPr>
        <w:t>　　图 14： 科研领域</w:t>
      </w:r>
      <w:r>
        <w:rPr>
          <w:rFonts w:hint="eastAsia"/>
        </w:rPr>
        <w:br/>
      </w:r>
      <w:r>
        <w:rPr>
          <w:rFonts w:hint="eastAsia"/>
        </w:rPr>
        <w:t>　　图 15： 工业领域</w:t>
      </w:r>
      <w:r>
        <w:rPr>
          <w:rFonts w:hint="eastAsia"/>
        </w:rPr>
        <w:br/>
      </w:r>
      <w:r>
        <w:rPr>
          <w:rFonts w:hint="eastAsia"/>
        </w:rPr>
        <w:t>　　图 16： 医疗领域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全球电磁精密仪器产能、产量、产能利用率及发展趋势（2020-2031）&amp;（台）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全球电磁精密仪器产量、需求量及发展趋势（2020-2031）&amp;（台）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全球主要地区电磁精密仪器产量（2020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21： 全球主要地区电磁精密仪器产量市场份额（2020-2031）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中国电磁精密仪器产能、产量、产能利用率及发展趋势（2020-2031）&amp;（台）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23： 中国电磁精密仪器产量、市场需求量及发展趋势（2020-2031）&amp;（台）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全球电磁精密仪器市场销售额及增长率：（2020-2031）&amp;（百万美元）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全球市场电磁精密仪器市场规模：2020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全球市场电磁精密仪器销量及增长率（2020-2031）&amp;（台）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全球市场电磁精密仪器价格趋势（2020-2031）&amp;（千美元/台）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28： 2025年全球市场主要厂商电磁精密仪器销量市场份额</w:t>
      </w:r>
      <w:r>
        <w:rPr>
          <w:rFonts w:hint="eastAsia"/>
        </w:rPr>
        <w:br/>
      </w:r>
      <w:r>
        <w:rPr>
          <w:rFonts w:hint="eastAsia"/>
        </w:rPr>
        <w:t>　　图 29： 2025年全球市场主要厂商电磁精密仪器收入市场份额</w:t>
      </w:r>
      <w:r>
        <w:rPr>
          <w:rFonts w:hint="eastAsia"/>
        </w:rPr>
        <w:br/>
      </w:r>
      <w:r>
        <w:rPr>
          <w:rFonts w:hint="eastAsia"/>
        </w:rPr>
        <w:t>　　图 30： 2025年中国市场主要厂商电磁精密仪器销量市场份额</w:t>
      </w:r>
      <w:r>
        <w:rPr>
          <w:rFonts w:hint="eastAsia"/>
        </w:rPr>
        <w:br/>
      </w:r>
      <w:r>
        <w:rPr>
          <w:rFonts w:hint="eastAsia"/>
        </w:rPr>
        <w:t>　　图 31： 2025年中国市场主要厂商电磁精密仪器收入市场份额</w:t>
      </w:r>
      <w:r>
        <w:rPr>
          <w:rFonts w:hint="eastAsia"/>
        </w:rPr>
        <w:br/>
      </w:r>
      <w:r>
        <w:rPr>
          <w:rFonts w:hint="eastAsia"/>
        </w:rPr>
        <w:t>　　图 32： 2025年全球前五大生产商电磁精密仪器市场份额</w:t>
      </w:r>
      <w:r>
        <w:rPr>
          <w:rFonts w:hint="eastAsia"/>
        </w:rPr>
        <w:br/>
      </w:r>
      <w:r>
        <w:rPr>
          <w:rFonts w:hint="eastAsia"/>
        </w:rPr>
        <w:t>　　图 33： 2025年全球电磁精密仪器第一梯队、第二梯队和第三梯队厂商及市场份额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全球主要地区电磁精密仪器销售收入（2020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35： 全球主要地区电磁精密仪器销售收入市场份额（2024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36： 北美市场电磁精密仪器销量及增长率（2020-2031）&amp;（台）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北美市场电磁精密仪器收入及增长率（2020-2031）&amp;（百万美元）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欧洲市场电磁精密仪器销量及增长率（2020-2031）&amp;（台）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欧洲市场电磁精密仪器收入及增长率（2020-2031）&amp;（百万美元）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中国市场电磁精密仪器销量及增长率（2020-2031）&amp;（台）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中国市场电磁精密仪器收入及增长率（2020-2031）&amp;（百万美元）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日本市场电磁精密仪器销量及增长率（2020-2031）&amp;（台）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日本市场电磁精密仪器收入及增长率（2020-2031）&amp;（百万美元）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东南亚市场电磁精密仪器销量及增长率（2020-2031）&amp;（台）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45： 东南亚市场电磁精密仪器收入及增长率（2020-2031）&amp;（百万美元）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印度市场电磁精密仪器销量及增长率（2020-2031）&amp;（台）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47： 印度市场电磁精密仪器收入及增长率（2020-2031）&amp;（百万美元）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全球不同产品类型电磁精密仪器价格走势（2020-2031）&amp;（千美元/台）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49： 全球不同应用电磁精密仪器价格走势（2020-2031）&amp;（千美元/台）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50： 电磁精密仪器产业链</w:t>
      </w:r>
      <w:r>
        <w:rPr>
          <w:rFonts w:hint="eastAsia"/>
        </w:rPr>
        <w:br/>
      </w:r>
      <w:r>
        <w:rPr>
          <w:rFonts w:hint="eastAsia"/>
        </w:rPr>
        <w:t>　　图 51： 电磁精密仪器中国企业SWOT分析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e7895e30e43b8" w:history="1">
        <w:r>
          <w:rPr>
            <w:rStyle w:val="Hyperlink"/>
          </w:rPr>
          <w:t>2025-2031年全球与中国电磁精密仪器行业现状分析及发展前景报告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e7895e30e43b8" w:history="1">
        <w:r>
          <w:rPr>
            <w:rStyle w:val="Hyperlink"/>
          </w:rPr>
          <w:t>https://www.20087.com/3/59/DianCiJingMiYiQiHangYeFaZhanQianJing.html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射磁探伤机制造有限公司、电磁精密仪器厂家、磁性液位计、精密电磁装备与先进测量技术研究所、磁性金属物测定仪、电磁式仪器、磁场电磁波信号探测仪、高精度电磁测量核心技术装备、精密仪器及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0f98d9c2b4a5f" w:history="1">
      <w:r>
        <w:rPr>
          <w:rStyle w:val="Hyperlink"/>
        </w:rPr>
        <w:t>2025-2031年全球与中国电磁精密仪器行业现状分析及发展前景报告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DianCiJingMiYiQiHangYeFaZhanQianJing.html" TargetMode="External" Id="R1e4e7895e30e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DianCiJingMiYiQiHangYeFaZhanQianJing.html" TargetMode="External" Id="R7cf0f98d9c2b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2025-04-28T02:27:00Z</dcterms:created>
  <dcterms:modified xsi:type="dcterms:W3CDTF">2025-04-28T03:27:00Z</dcterms:modified>
  <dc:subject>2025-2031年全球与中国电磁精密仪器行业现状分析及发展前景报告</dc:subject>
  <dc:title>2025-2031年全球与中国电磁精密仪器行业现状分析及发展前景报告</dc:title>
  <cp:keywords>2025-2031年全球与中国电磁精密仪器行业现状分析及发展前景报告</cp:keywords>
  <dc:description>2025-2031年全球与中国电磁精密仪器行业现状分析及发展前景报告</dc:description>
</cp:coreProperties>
</file>