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ba3839c95c4839" w:history="1">
              <w:r>
                <w:rPr>
                  <w:rStyle w:val="Hyperlink"/>
                </w:rPr>
                <w:t>2026-2032年中国电缆填充料行业现状与市场前景分析报告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ba3839c95c4839" w:history="1">
              <w:r>
                <w:rPr>
                  <w:rStyle w:val="Hyperlink"/>
                </w:rPr>
                <w:t>2026-2032年中国电缆填充料行业现状与市场前景分析报告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ba3839c95c4839" w:history="1">
                <w:r>
                  <w:rPr>
                    <w:rStyle w:val="Hyperlink"/>
                  </w:rPr>
                  <w:t>https://www.20087.com/3/89/DianLanTianChongLiaoDeXianZhuangYuFaZhanQianJing.html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填充料是电线电缆结构中的辅助材料，主要用于填充导体绞合间隙或缆芯空隙，以确保电缆截面圆整、机械强度提升及阻水性能增强。主流填充料包括聚丙烯（PP）绳、石油膏、阻水粉及热塑性弹性体，强调低吸水性、热稳定性与挤出加工适配性。在高压电缆、轨道交通及新能源汽车线缆需求增长推动下，电缆填充料向阻燃、低烟、无卤及环保方向升级。然而，部分传统填充材料存在高温下析出迁移、低温脆化或与护套材料相容性差等问题，影响电缆长期运行可靠性；同时，阻水型填充料的膨胀速率与持久性仍需优化。</w:t>
      </w:r>
      <w:r>
        <w:rPr>
          <w:rFonts w:hint="eastAsia"/>
        </w:rPr>
        <w:br/>
      </w:r>
      <w:r>
        <w:rPr>
          <w:rFonts w:hint="eastAsia"/>
        </w:rPr>
        <w:t>　　未来，电缆填充料将向多功能集成、环境友好与智能响应方向发展。纳米复合阻水材料将实现快速膨胀与长期稳定性平衡；生物基热塑性弹性体将替代石油基产品，降低碳足迹。在新能源应用中，导热型填充料将辅助电池包线缆散热，提升安全边界。更进一步，温敏或电敏填充材料可在过载时改变物理状态，触发预警或限流机制。制造工艺上，共挤技术将实现填充与护套一体化成型，减少界面缺陷。长期看，电缆填充料将从“结构辅助材料”升级为“电缆安全功能组件”，在高端线缆系统中发挥主动防护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ba3839c95c4839" w:history="1">
        <w:r>
          <w:rPr>
            <w:rStyle w:val="Hyperlink"/>
          </w:rPr>
          <w:t>2026-2032年中国电缆填充料行业现状与市场前景分析报告</w:t>
        </w:r>
      </w:hyperlink>
      <w:r>
        <w:rPr>
          <w:rFonts w:hint="eastAsia"/>
        </w:rPr>
        <w:t>》依托国家统计局、相关行业协会及科研机构的详实数据，结合电缆填充料行业研究团队的长期监测，系统分析了电缆填充料行业的市场规模、需求特征及产业链结构。报告全面阐述了电缆填充料行业现状，科学预测了市场前景与发展趋势，重点评估了电缆填充料重点企业的经营表现及竞争格局。同时，报告深入剖析了价格动态、市场集中度及品牌影响力，并对电缆填充料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电缆填充料行业概述</w:t>
      </w:r>
      <w:r>
        <w:rPr>
          <w:rFonts w:hint="eastAsia"/>
        </w:rPr>
        <w:br/>
      </w:r>
      <w:r>
        <w:rPr>
          <w:rFonts w:hint="eastAsia"/>
        </w:rPr>
        <w:t>　　第一节 电缆填充料定义与分类</w:t>
      </w:r>
      <w:r>
        <w:rPr>
          <w:rFonts w:hint="eastAsia"/>
        </w:rPr>
        <w:br/>
      </w:r>
      <w:r>
        <w:rPr>
          <w:rFonts w:hint="eastAsia"/>
        </w:rPr>
        <w:t>　　第二节 电缆填充料应用领域</w:t>
      </w:r>
      <w:r>
        <w:rPr>
          <w:rFonts w:hint="eastAsia"/>
        </w:rPr>
        <w:br/>
      </w:r>
      <w:r>
        <w:rPr>
          <w:rFonts w:hint="eastAsia"/>
        </w:rPr>
        <w:t>　　第三节 电缆填充料行业经济指标分析</w:t>
      </w:r>
      <w:r>
        <w:rPr>
          <w:rFonts w:hint="eastAsia"/>
        </w:rPr>
        <w:br/>
      </w:r>
      <w:r>
        <w:rPr>
          <w:rFonts w:hint="eastAsia"/>
        </w:rPr>
        <w:t>　　　　一、电缆填充料行业赢利性评估</w:t>
      </w:r>
      <w:r>
        <w:rPr>
          <w:rFonts w:hint="eastAsia"/>
        </w:rPr>
        <w:br/>
      </w:r>
      <w:r>
        <w:rPr>
          <w:rFonts w:hint="eastAsia"/>
        </w:rPr>
        <w:t>　　　　二、电缆填充料行业成长速度分析</w:t>
      </w:r>
      <w:r>
        <w:rPr>
          <w:rFonts w:hint="eastAsia"/>
        </w:rPr>
        <w:br/>
      </w:r>
      <w:r>
        <w:rPr>
          <w:rFonts w:hint="eastAsia"/>
        </w:rPr>
        <w:t>　　　　三、电缆填充料附加值提升空间探讨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四、电缆填充料行业进入壁垒分析</w:t>
      </w:r>
      <w:r>
        <w:rPr>
          <w:rFonts w:hint="eastAsia"/>
        </w:rPr>
        <w:br/>
      </w:r>
      <w:r>
        <w:rPr>
          <w:rFonts w:hint="eastAsia"/>
        </w:rPr>
        <w:t>　　　　五、电缆填充料行业风险性评估</w:t>
      </w:r>
      <w:r>
        <w:rPr>
          <w:rFonts w:hint="eastAsia"/>
        </w:rPr>
        <w:br/>
      </w:r>
      <w:r>
        <w:rPr>
          <w:rFonts w:hint="eastAsia"/>
        </w:rPr>
        <w:t>　　　　六、电缆填充料行业周期性分析</w:t>
      </w:r>
      <w:r>
        <w:rPr>
          <w:rFonts w:hint="eastAsia"/>
        </w:rPr>
        <w:br/>
      </w:r>
      <w:r>
        <w:rPr>
          <w:rFonts w:hint="eastAsia"/>
        </w:rPr>
        <w:t>　　　　七、电缆填充料行业竞争程度指标</w:t>
      </w:r>
      <w:r>
        <w:rPr>
          <w:rFonts w:hint="eastAsia"/>
        </w:rPr>
        <w:br/>
      </w:r>
      <w:r>
        <w:rPr>
          <w:rFonts w:hint="eastAsia"/>
        </w:rPr>
        <w:t>　　　　八、电缆填充料行业成熟度综合分析</w:t>
      </w:r>
      <w:r>
        <w:rPr>
          <w:rFonts w:hint="eastAsia"/>
        </w:rPr>
        <w:br/>
      </w:r>
      <w:r>
        <w:rPr>
          <w:rFonts w:hint="eastAsia"/>
        </w:rPr>
        <w:t>　　第四节 电缆填充料产业链及经营模式分析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三、电缆填充料销售模式与渠道策略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全球电缆填充料市场发展分析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2025-2026年全球电缆填充料行业发展分析</w:t>
      </w:r>
      <w:r>
        <w:rPr>
          <w:rFonts w:hint="eastAsia"/>
        </w:rPr>
        <w:br/>
      </w:r>
      <w:r>
        <w:rPr>
          <w:rFonts w:hint="eastAsia"/>
        </w:rPr>
        <w:t>　　　　一、全球电缆填充料行业市场规模与趋势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二、全球电缆填充料行业发展特点</w:t>
      </w:r>
      <w:r>
        <w:rPr>
          <w:rFonts w:hint="eastAsia"/>
        </w:rPr>
        <w:br/>
      </w:r>
      <w:r>
        <w:rPr>
          <w:rFonts w:hint="eastAsia"/>
        </w:rPr>
        <w:t>　　　　三、全球电缆填充料行业竞争格局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主要国家与地区电缆填充料市场分析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2026-2032年全球电缆填充料行业发展趋势与前景预测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一、电缆填充料行业发展趋势</w:t>
      </w:r>
      <w:r>
        <w:rPr>
          <w:rFonts w:hint="eastAsia"/>
        </w:rPr>
        <w:br/>
      </w:r>
      <w:r>
        <w:rPr>
          <w:rFonts w:hint="eastAsia"/>
        </w:rPr>
        <w:t>　　　　二、电缆填充料行业发展潜力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中国电缆填充料行业市场分析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2025-2026年电缆填充料产能与投资动态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一、国内电缆填充料产能现状与利用效率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二、电缆填充料产能扩张与投资动态分析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2026-2032年电缆填充料行业产量统计与趋势预测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一、2020-2025年电缆填充料行业产量与增长趋势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1、2020-2025年电缆填充料产量及增长趋势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2、2020-2025年电缆填充料细分产品产量及份额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二、电缆填充料产量影响因素分析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三、2026-2032年电缆填充料产量预测</w:t>
      </w:r>
      <w:r>
        <w:rPr>
          <w:rFonts w:hint="eastAsia"/>
        </w:rPr>
        <w:br/>
      </w:r>
      <w:r>
        <w:rPr>
          <w:rFonts w:hint="eastAsia"/>
        </w:rPr>
        <w:t>　　第三节 2026-2032年电缆填充料市场需求与销售分析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一、2025-2026年电缆填充料行业需求现状</w:t>
      </w:r>
      <w:r>
        <w:rPr>
          <w:rFonts w:hint="eastAsia"/>
        </w:rPr>
        <w:br/>
      </w:r>
      <w:r>
        <w:rPr>
          <w:rFonts w:hint="eastAsia"/>
        </w:rPr>
        <w:t>　　　　二、电缆填充料客户群体与需求特点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三、2020-2025年电缆填充料行业销售规模分析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四、2026-2032年电缆填充料市场增长潜力与规模预测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2025-2026年电缆填充料行业技术发展现状及趋势分析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电缆填充料行业技术发展现状分析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国内外电缆填充料行业技术差距分析及差距形成的主要原因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电缆填充料行业技术发展方向、趋势预测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提升电缆填充料行业技术能力策略建议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中国电缆填充料细分市场分析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一、2025-2026年电缆填充料主要细分产品市场现状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电缆填充料价格机制与竞争策略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一、2020-2025年电缆填充料市场价格走势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电缆填充料定价策略与方法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2026-2032年电缆填充料价格竞争态势与趋势预测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中国电缆填充料行业重点区域市场研究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2025-2026年重点区域电缆填充料市场发展概况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二、2020-2025年电缆填充料市场需求规模情况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三、2026-2032年电缆填充料行业发展潜力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二、2020-2025年电缆填充料市场需求规模情况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三、2026-2032年电缆填充料行业发展潜力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二、2020-2025年电缆填充料市场需求规模情况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三、2026-2032年电缆填充料行业发展潜力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二、2020-2025年电缆填充料市场需求规模情况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三、2026-2032年电缆填充料行业发展潜力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二、2020-2025年电缆填充料市场需求规模情况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三、2026-2032年电缆填充料行业发展潜力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2020-2025年中国电缆填充料行业进出口情况分析</w:t>
      </w:r>
      <w:r>
        <w:rPr>
          <w:rFonts w:hint="eastAsia"/>
        </w:rPr>
        <w:br/>
      </w:r>
      <w:r>
        <w:rPr>
          <w:rFonts w:hint="eastAsia"/>
        </w:rPr>
        <w:t>　　第一节 电缆填充料行业进口规模与来源分析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一、2020-2025年电缆填充料进口规模分析</w:t>
      </w:r>
      <w:r>
        <w:rPr>
          <w:rFonts w:hint="eastAsia"/>
        </w:rPr>
        <w:br/>
      </w:r>
      <w:r>
        <w:rPr>
          <w:rFonts w:hint="eastAsia"/>
        </w:rPr>
        <w:t>　　　　二、电缆填充料主要进口来源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电缆填充料行业出口规模与目的地分析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一、2020-2025年电缆填充料出口规模分析</w:t>
      </w:r>
      <w:r>
        <w:rPr>
          <w:rFonts w:hint="eastAsia"/>
        </w:rPr>
        <w:br/>
      </w:r>
      <w:r>
        <w:rPr>
          <w:rFonts w:hint="eastAsia"/>
        </w:rPr>
        <w:t>　　　　二、电缆填充料主要出口目的地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2020-2025年中国电缆填充料总体规模与财务指标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中国电缆填充料行业总体规模分析</w:t>
      </w:r>
      <w:r>
        <w:rPr>
          <w:rFonts w:hint="eastAsia"/>
        </w:rPr>
        <w:br/>
      </w:r>
      <w:r>
        <w:rPr>
          <w:rFonts w:hint="eastAsia"/>
        </w:rPr>
        <w:t>　　　　一、电缆填充料企业数量与结构</w:t>
      </w:r>
      <w:r>
        <w:rPr>
          <w:rFonts w:hint="eastAsia"/>
        </w:rPr>
        <w:br/>
      </w:r>
      <w:r>
        <w:rPr>
          <w:rFonts w:hint="eastAsia"/>
        </w:rPr>
        <w:t>　　　　二、电缆填充料从业人员规模</w:t>
      </w:r>
      <w:r>
        <w:rPr>
          <w:rFonts w:hint="eastAsia"/>
        </w:rPr>
        <w:br/>
      </w:r>
      <w:r>
        <w:rPr>
          <w:rFonts w:hint="eastAsia"/>
        </w:rPr>
        <w:t>　　　　三、电缆填充料行业资产状况</w:t>
      </w:r>
      <w:r>
        <w:rPr>
          <w:rFonts w:hint="eastAsia"/>
        </w:rPr>
        <w:br/>
      </w:r>
      <w:r>
        <w:rPr>
          <w:rFonts w:hint="eastAsia"/>
        </w:rPr>
        <w:t>　　第二节 中国电缆填充料行业财务指标总体分析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电缆填充料行业重点企业经营状况分析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电缆填充料重点企业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电缆填充料领先企业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电缆填充料标杆企业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电缆填充料代表企业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电缆填充料龙头企业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电缆填充料重点企业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中国电缆填充料行业竞争格局分析</w:t>
      </w:r>
      <w:r>
        <w:rPr>
          <w:rFonts w:hint="eastAsia"/>
        </w:rPr>
        <w:br/>
      </w:r>
      <w:r>
        <w:rPr>
          <w:rFonts w:hint="eastAsia"/>
        </w:rPr>
        <w:t>　　第一节 电缆填充料行业竞争格局总览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2025-2026年电缆填充料行业竞争力分析</w:t>
      </w:r>
      <w:r>
        <w:rPr>
          <w:rFonts w:hint="eastAsia"/>
        </w:rPr>
        <w:br/>
      </w:r>
      <w:r>
        <w:rPr>
          <w:rFonts w:hint="eastAsia"/>
        </w:rPr>
        <w:t>　　　　一、电缆填充料供应商议价能力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四、电缆填充料替代品威胁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2020-2025年电缆填充料行业企业并购活动分析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2025-2026年电缆填充料行业会展与招投标活动分析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一、电缆填充料行业会展活动及其市场影响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2026年中国电缆填充料企业发展策略分析</w:t>
      </w:r>
      <w:r>
        <w:rPr>
          <w:rFonts w:hint="eastAsia"/>
        </w:rPr>
        <w:br/>
      </w:r>
      <w:r>
        <w:rPr>
          <w:rFonts w:hint="eastAsia"/>
        </w:rPr>
        <w:t>　　第一节 电缆填充料市场策略分析</w:t>
      </w:r>
      <w:r>
        <w:rPr>
          <w:rFonts w:hint="eastAsia"/>
        </w:rPr>
        <w:br/>
      </w:r>
      <w:r>
        <w:rPr>
          <w:rFonts w:hint="eastAsia"/>
        </w:rPr>
        <w:t>　　　　一、电缆填充料市场定位与拓展策略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二、电缆填充料市场细分与目标客户</w:t>
      </w:r>
      <w:r>
        <w:rPr>
          <w:rFonts w:hint="eastAsia"/>
        </w:rPr>
        <w:br/>
      </w:r>
      <w:r>
        <w:rPr>
          <w:rFonts w:hint="eastAsia"/>
        </w:rPr>
        <w:t>　　第二节 电缆填充料销售策略分析</w:t>
      </w:r>
      <w:r>
        <w:rPr>
          <w:rFonts w:hint="eastAsia"/>
        </w:rPr>
        <w:br/>
      </w:r>
      <w:r>
        <w:rPr>
          <w:rFonts w:hint="eastAsia"/>
        </w:rPr>
        <w:t>　　　　一、电缆填充料销售渠道与网络建设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提高电缆填充料企业竞争力建议</w:t>
      </w:r>
      <w:r>
        <w:rPr>
          <w:rFonts w:hint="eastAsia"/>
        </w:rPr>
        <w:br/>
      </w:r>
      <w:r>
        <w:rPr>
          <w:rFonts w:hint="eastAsia"/>
        </w:rPr>
        <w:t>　　　　一、电缆填充料技术创新与管理优化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电缆填充料品牌战略思考</w:t>
      </w:r>
      <w:r>
        <w:rPr>
          <w:rFonts w:hint="eastAsia"/>
        </w:rPr>
        <w:br/>
      </w:r>
      <w:r>
        <w:rPr>
          <w:rFonts w:hint="eastAsia"/>
        </w:rPr>
        <w:t>　　　　一、电缆填充料品牌建设与维护</w:t>
      </w:r>
      <w:r>
        <w:rPr>
          <w:rFonts w:hint="eastAsia"/>
        </w:rPr>
        <w:br/>
      </w:r>
      <w:r>
        <w:rPr>
          <w:rFonts w:hint="eastAsia"/>
        </w:rPr>
        <w:t>　　　　二、电缆填充料品牌影响力与市场竞争力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中国电缆填充料行业风险与对策</w:t>
      </w:r>
      <w:r>
        <w:rPr>
          <w:rFonts w:hint="eastAsia"/>
        </w:rPr>
        <w:br/>
      </w:r>
      <w:r>
        <w:rPr>
          <w:rFonts w:hint="eastAsia"/>
        </w:rPr>
        <w:t>　　第一节 电缆填充料行业SWOT分析</w:t>
      </w:r>
      <w:r>
        <w:rPr>
          <w:rFonts w:hint="eastAsia"/>
        </w:rPr>
        <w:br/>
      </w:r>
      <w:r>
        <w:rPr>
          <w:rFonts w:hint="eastAsia"/>
        </w:rPr>
        <w:t>　　　　一、电缆填充料行业优势分析</w:t>
      </w:r>
      <w:r>
        <w:rPr>
          <w:rFonts w:hint="eastAsia"/>
        </w:rPr>
        <w:br/>
      </w:r>
      <w:r>
        <w:rPr>
          <w:rFonts w:hint="eastAsia"/>
        </w:rPr>
        <w:t>　　　　二、电缆填充料行业劣势分析</w:t>
      </w:r>
      <w:r>
        <w:rPr>
          <w:rFonts w:hint="eastAsia"/>
        </w:rPr>
        <w:br/>
      </w:r>
      <w:r>
        <w:rPr>
          <w:rFonts w:hint="eastAsia"/>
        </w:rPr>
        <w:t>　　　　三、电缆填充料市场机会探索</w:t>
      </w:r>
      <w:r>
        <w:rPr>
          <w:rFonts w:hint="eastAsia"/>
        </w:rPr>
        <w:br/>
      </w:r>
      <w:r>
        <w:rPr>
          <w:rFonts w:hint="eastAsia"/>
        </w:rPr>
        <w:t>　　　　四、电缆填充料市场威胁评估</w:t>
      </w:r>
      <w:r>
        <w:rPr>
          <w:rFonts w:hint="eastAsia"/>
        </w:rPr>
        <w:br/>
      </w:r>
      <w:r>
        <w:rPr>
          <w:rFonts w:hint="eastAsia"/>
        </w:rPr>
        <w:t>　　第二节 电缆填充料行业风险及对策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2026-2032年中国电缆填充料行业前景与发展趋势</w:t>
      </w:r>
      <w:r>
        <w:rPr>
          <w:rFonts w:hint="eastAsia"/>
        </w:rPr>
        <w:br/>
      </w:r>
      <w:r>
        <w:rPr>
          <w:rFonts w:hint="eastAsia"/>
        </w:rPr>
        <w:t>　　第一节 电缆填充料行业发展环境分析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2026-2032年电缆填充料行业发展趋势与方向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一、电缆填充料行业发展方向预测</w:t>
      </w:r>
      <w:r>
        <w:rPr>
          <w:rFonts w:hint="eastAsia"/>
        </w:rPr>
        <w:br/>
      </w:r>
      <w:r>
        <w:rPr>
          <w:rFonts w:hint="eastAsia"/>
        </w:rPr>
        <w:t>　　　　二、电缆填充料发展趋势分析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2026-2032年电缆填充料行业发展潜力与机遇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一、电缆填充料市场发展潜力评估</w:t>
      </w:r>
      <w:r>
        <w:rPr>
          <w:rFonts w:hint="eastAsia"/>
        </w:rPr>
        <w:br/>
      </w:r>
      <w:r>
        <w:rPr>
          <w:rFonts w:hint="eastAsia"/>
        </w:rPr>
        <w:t>　　　　二、电缆填充料新兴市场与机遇探索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电缆填充料行业研究结论与建议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中:智林：电缆填充料行业发展建议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电缆填充料行业历程</w:t>
      </w:r>
      <w:r>
        <w:rPr>
          <w:rFonts w:hint="eastAsia"/>
        </w:rPr>
        <w:br/>
      </w:r>
      <w:r>
        <w:rPr>
          <w:rFonts w:hint="eastAsia"/>
        </w:rPr>
        <w:t>　　图表 电缆填充料行业生命周期</w:t>
      </w:r>
      <w:r>
        <w:rPr>
          <w:rFonts w:hint="eastAsia"/>
        </w:rPr>
        <w:br/>
      </w:r>
      <w:r>
        <w:rPr>
          <w:rFonts w:hint="eastAsia"/>
        </w:rPr>
        <w:t>　　图表 电缆填充料行业产业链分析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2020-2025年中国电缆填充料行业市场规模及增长情况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2020-2025年电缆填充料行业市场容量分析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2020-2025年中国电缆填充料行业产能统计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2020-2025年中国电缆填充料行业产量及增长趋势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2020-2025年中国电缆填充料市场需求量及增速统计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2026年中国电缆填充料行业需求领域分布格局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2020-2025年中国电缆填充料行业销售收入分析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2020-2025年中国电缆填充料行业盈利情况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2020-2025年中国电缆填充料行业利润总额统计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2020-2025年中国电缆填充料进口数量分析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2020-2025年中国电缆填充料进口金额分析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2020-2025年中国电缆填充料出口数量分析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2020-2025年中国电缆填充料出口金额分析</w:t>
      </w:r>
      <w:r>
        <w:rPr>
          <w:rFonts w:hint="eastAsia"/>
        </w:rPr>
        <w:br/>
      </w:r>
      <w:r>
        <w:rPr>
          <w:rFonts w:hint="eastAsia"/>
        </w:rPr>
        <w:t>　　图表 2026年中国电缆填充料进口国家及地区分析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2026年中国电缆填充料出口国家及地区分析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2020-2025年中国电缆填充料行业企业数量情况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2020-2025年中国电缆填充料行业企业平均规模情况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**地区电缆填充料市场规模及增长情况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**地区电缆填充料行业市场需求情况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**地区电缆填充料市场规模及增长情况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**地区电缆填充料行业市场需求情况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**地区电缆填充料市场规模及增长情况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**地区电缆填充料行业市场需求情况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**地区电缆填充料市场规模及增长情况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**地区电缆填充料行业市场需求情况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电缆填充料重点企业（一）基本信息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电缆填充料重点企业（一）经营情况分析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电缆填充料重点企业（一）主要经济指标情况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电缆填充料重点企业（一）盈利能力情况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电缆填充料重点企业（一）偿债能力情况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电缆填充料重点企业（一）运营能力情况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电缆填充料重点企业（一）成长能力情况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电缆填充料重点企业（二）基本信息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电缆填充料重点企业（二）经营情况分析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电缆填充料重点企业（二）主要经济指标情况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电缆填充料重点企业（二）盈利能力情况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电缆填充料重点企业（二）偿债能力情况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电缆填充料重点企业（二）运营能力情况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电缆填充料重点企业（二）成长能力情况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电缆填充料重点企业（三）基本信息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电缆填充料重点企业（三）经营情况分析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电缆填充料重点企业（三）主要经济指标情况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电缆填充料重点企业（三）盈利能力情况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电缆填充料重点企业（三）偿债能力情况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电缆填充料重点企业（三）运营能力情况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电缆填充料重点企业（三）成长能力情况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2026-2032年中国电缆填充料行业产能预测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2026-2032年中国电缆填充料行业产量预测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2026-2032年中国电缆填充料市场需求量预测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2026-2032年中国电缆填充料行业供需平衡预测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2026-2032年中国电缆填充料市场容量预测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2026-2032年中国电缆填充料市场规模预测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2026-2032年中国电缆填充料市场前景分析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2026-2032年中国电缆填充料发展趋势预测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ba3839c95c4839" w:history="1">
        <w:r>
          <w:rPr>
            <w:rStyle w:val="Hyperlink"/>
          </w:rPr>
          <w:t>2026-2032年中国电缆填充料行业现状与市场前景分析报告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ba3839c95c4839" w:history="1">
        <w:r>
          <w:rPr>
            <w:rStyle w:val="Hyperlink"/>
          </w:rPr>
          <w:t>https://www.20087.com/3/89/DianLanTianChongLiaoDeXianZhuangYuFaZhanQianJing.html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热点：小型手动剥线机、电缆填充料生产设备、电缆填充绳、电缆填充料回收多少钱一斤啊、小型手动拔铜机、电缆填充料怎么割、铝模施工规范GB2023最新版、电缆填充料pp绳与麻绳区别、电缆填充绳原料配方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0daffeb6124a33" w:history="1">
      <w:r>
        <w:rPr>
          <w:rStyle w:val="Hyperlink"/>
        </w:rPr>
        <w:t>2026-2032年中国电缆填充料行业现状与市场前景分析报告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DianLanTianChongLiaoDeXianZhuangYuFaZhanQianJing.html" TargetMode="External" Id="Ra1ba3839c95c48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DianLanTianChongLiaoDeXianZhuangYuFaZhanQianJing.html" TargetMode="External" Id="Rcc0daffeb6124a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2025-11-23T08:51:23Z</dcterms:created>
  <dcterms:modified xsi:type="dcterms:W3CDTF">2025-11-23T09:51:23Z</dcterms:modified>
  <dc:subject>2026-2032年中国电缆填充料行业现状与市场前景分析报告</dc:subject>
  <dc:title>2026-2032年中国电缆填充料行业现状与市场前景分析报告</dc:title>
  <cp:keywords>2026-2032年中国电缆填充料行业现状与市场前景分析报告</cp:keywords>
  <dc:description>2026-2032年中国电缆填充料行业现状与市场前景分析报告</dc:description>
</cp:coreProperties>
</file>