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d3b7af9554093" w:history="1">
              <w:r>
                <w:rPr>
                  <w:rStyle w:val="Hyperlink"/>
                </w:rPr>
                <w:t>2022-2028年全球与中国电缆夹板行业调研及发展前景预测报告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d3b7af9554093" w:history="1">
              <w:r>
                <w:rPr>
                  <w:rStyle w:val="Hyperlink"/>
                </w:rPr>
                <w:t>2022-2028年全球与中国电缆夹板行业调研及发展前景预测报告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d3b7af9554093" w:history="1">
                <w:r>
                  <w:rPr>
                    <w:rStyle w:val="Hyperlink"/>
                  </w:rPr>
                  <w:t>https://www.20087.com/3/29/DianLanJiaBanDeQianJingQuShi.html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夹板是一种用于固定和支撑电缆的机械配件，广泛应用于电力工程、通信网络以及各种工业设施中。随着城市化进程的加快和基础设施建设的推进，电缆夹板的需求不断增加。现代电缆夹板不仅具备良好的机械强度和耐腐蚀性能，还通过采用多种材料，如不锈钢、尼龙、PVC等，适应不同环境条件下的使用需求。此外，通过优化设计，电缆夹板能够有效地分散电缆所受的应力，减少电缆磨损和损坏的风险。然而，电缆夹板的安装需要精确的位置设定和适当的紧固力度，否则可能导致电缆松动或过度受力。</w:t>
      </w:r>
      <w:r>
        <w:rPr>
          <w:rFonts w:hint="eastAsia"/>
        </w:rPr>
        <w:br/>
      </w:r>
      <w:r>
        <w:rPr>
          <w:rFonts w:hint="eastAsia"/>
        </w:rPr>
        <w:t>　　未来，电缆夹板将更加注重智能化和多功能性。通过集成传感器技术，电缆夹板能够实时监测电缆的状态，如温度、振动等，提前预警潜在的故障，提高系统的安全性。随着材料科学的进步，电缆夹板将采用更多高性能材料，如碳纤维复合材料等，提高其机械性能和耐久性。此外，随着智能电网的发展，电缆夹板将支持远程监控和维护，通过无线连接发送工作状态和故障警报，方便运维人员及时进行检修。随着环保要求的提高，电缆夹板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d3b7af9554093" w:history="1">
        <w:r>
          <w:rPr>
            <w:rStyle w:val="Hyperlink"/>
          </w:rPr>
          <w:t>2022-2028年全球与中国电缆夹板行业调研及发展前景预测报告</w:t>
        </w:r>
      </w:hyperlink>
      <w:r>
        <w:rPr>
          <w:rFonts w:hint="eastAsia"/>
        </w:rPr>
        <w:t>》通过严谨的内容、翔实的分析、权威的数据和直观的图表，全面解析了电缆夹板行业的市场规模、需求变化、价格波动以及产业链构成。电缆夹板报告深入剖析了当前市场现状，科学预测了未来电缆夹板市场前景与发展趋势，特别关注了电缆夹板细分市场的机会与挑战。同时，对电缆夹板重点企业的竞争地位、品牌影响力和市场集中度进行了全面评估。电缆夹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电缆夹板市场概述</w:t>
      </w:r>
      <w:r>
        <w:rPr>
          <w:rFonts w:hint="eastAsia"/>
        </w:rPr>
        <w:br/>
      </w:r>
      <w:r>
        <w:rPr>
          <w:rFonts w:hint="eastAsia"/>
        </w:rPr>
        <w:t>　　1.1 电缆夹板行业概述及统计范围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不同产品类型电缆夹板增长趋势2017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单型</w:t>
      </w:r>
      <w:r>
        <w:rPr>
          <w:rFonts w:hint="eastAsia"/>
        </w:rPr>
        <w:br/>
      </w:r>
      <w:r>
        <w:rPr>
          <w:rFonts w:hint="eastAsia"/>
        </w:rPr>
        <w:t>　　　　1.2.3 多核类型</w:t>
      </w:r>
      <w:r>
        <w:rPr>
          <w:rFonts w:hint="eastAsia"/>
        </w:rPr>
        <w:br/>
      </w:r>
      <w:r>
        <w:rPr>
          <w:rFonts w:hint="eastAsia"/>
        </w:rPr>
        <w:t>　　　　1.2.4 三叶型</w:t>
      </w:r>
      <w:r>
        <w:rPr>
          <w:rFonts w:hint="eastAsia"/>
        </w:rPr>
        <w:br/>
      </w:r>
      <w:r>
        <w:rPr>
          <w:rFonts w:hint="eastAsia"/>
        </w:rPr>
        <w:t>　　1.3 从不同应用，电缆夹板主要包括如下几个方面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不同应用电缆夹板增长趋势2017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电力与能源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天然气和石油工业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电缆夹板行业发展总体概况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电缆夹板行业发展主要特点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电缆夹板行业发展影响因素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全球电缆夹板行业供需及预测分析（2017-2021年）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全球电缆夹板产能、产量、产能利用率及发展趋势（2017-2021年）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全球电缆夹板产量、需求量及发展趋势（2017-2021年）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全球主要地区电缆夹板产量及发展趋势（2017-2021年）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中国电缆夹板供需及预测分析（2017-2021年）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中国电缆夹板产能、产量、产能利用率及发展趋势（2017-2021年）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中国电缆夹板产量、市场需求量及发展趋势（2017-2021年）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中国电缆夹板产能和产量占全球的比重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全球电缆夹板销量及收入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全球市场电缆夹板收入（2017-2021年）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全球市场电缆夹板价格趋势（2017-2021年）</w:t>
      </w:r>
      <w:r>
        <w:rPr>
          <w:rFonts w:hint="eastAsia"/>
        </w:rPr>
        <w:br/>
      </w:r>
      <w:r>
        <w:rPr>
          <w:rFonts w:hint="eastAsia"/>
        </w:rPr>
        <w:t>　　2.4 中国电缆夹板销量及收入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中国市场电缆夹板收入（2017-2021年）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中国市场电缆夹板销量和收入占全球的比重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全球电缆夹板主要地区分析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全球主要地区电缆夹板市场规模分析：2017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全球主要地区电缆夹板销售收入及市场份额（2017-2021年）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全球主要地区电缆夹板销售收入预测（2017-2021年）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全球主要地区电缆夹板销量分析：2017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全球主要地区电缆夹板销量及市场份额（2017-2021年）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全球主要地区电缆夹板销量及市场份额预测（2017-2021年）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北美（美国和加拿大）电缆夹板收入（2017-2021年）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欧洲（德国、英国、法国和意大利等国家）电缆夹板收入（2017-2021年）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亚太（中国、日本、韩国、中国台湾、印度和东南亚等）电缆夹板收入（2017-2021年）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拉美地区（墨西哥、巴西等国家）电缆夹板收入（2017-2021年）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中东及非洲（土耳其、沙特等国家）电缆夹板收入（2017-2021年）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全球市场主要厂商电缆夹板产能、产量及市场份额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全球市场主要厂商电缆夹板销售收入（2017-2021年）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2022年全球主要生产商电缆夹板收入排名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全球市场主要厂商电缆夹板销售价格（2017-2021年）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中国市场主要厂商电缆夹板销售收入（2017-2021年）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2022年中国主要生产商电缆夹板收入排名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中国市场主要厂商电缆夹板销售价格（2017-2021年）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全球主要厂商电缆夹板产地分布及商业化日期</w:t>
      </w:r>
      <w:r>
        <w:rPr>
          <w:rFonts w:hint="eastAsia"/>
        </w:rPr>
        <w:br/>
      </w:r>
      <w:r>
        <w:rPr>
          <w:rFonts w:hint="eastAsia"/>
        </w:rPr>
        <w:t>　　4.4 电缆夹板行业集中度、竞争程度分析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电缆夹板行业集中度分析：全球Top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全球电缆夹板第一梯队、第二梯队和第三梯队生产商（品牌）及市场份额（2021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不同产品类型电缆夹板分析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全球市场不同产品类型电缆夹板销量及市场份额（2017-2021年）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全球市场不同产品类型电缆夹板销量预测（2017-2021年）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全球市场不同产品类型电缆夹板收入（2017-2021年）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全球市场不同产品类型电缆夹板收入及市场份额（2017-2021年）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全球市场不同产品类型电缆夹板收入预测（2017-2021年）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全球市场不同产品类型电缆夹板价格走势（2017-2021年）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中国市场不同产品类型电缆夹板销量及市场份额（2017-2021年）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中国市场不同产品类型电缆夹板销量预测（2017-2021年）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中国市场不同产品类型电缆夹板收入（2017-2021年）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中国市场不同产品类型电缆夹板收入及市场份额（2017-2021年）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中国市场不同产品类型电缆夹板收入预测（2017-2021年）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不同应用电缆夹板分析</w:t>
      </w:r>
      <w:r>
        <w:rPr>
          <w:rFonts w:hint="eastAsia"/>
        </w:rPr>
        <w:br/>
      </w:r>
      <w:r>
        <w:rPr>
          <w:rFonts w:hint="eastAsia"/>
        </w:rPr>
        <w:t>　　6.1 全球市场不同应用电缆夹板销量（2017-2021年）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全球市场不同应用电缆夹板销量及市场份额（2017-2021年）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全球市场不同应用电缆夹板销量预测（2017-2021年）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全球市场不同应用电缆夹板收入（2017-2021年）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全球市场不同应用电缆夹板收入及市场份额（2017-2021年）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全球市场不同应用电缆夹板收入预测（2017-2021年）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全球市场不同应用电缆夹板价格走势（2017-2021年）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中国市场不同应用电缆夹板销量（2017-2021年）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中国市场不同应用电缆夹板销量及市场份额（2017-2021年）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中国市场不同应用电缆夹板销量预测（2017-2021年）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中国市场不同应用电缆夹板收入（2017-2021年）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中国市场不同应用电缆夹板收入及市场份额（2017-2021年）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中国市场不同应用电缆夹板收入预测（2017-2021年）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电缆夹板行业技术发展趋势</w:t>
      </w:r>
      <w:r>
        <w:rPr>
          <w:rFonts w:hint="eastAsia"/>
        </w:rPr>
        <w:br/>
      </w:r>
      <w:r>
        <w:rPr>
          <w:rFonts w:hint="eastAsia"/>
        </w:rPr>
        <w:t>　　7.2 电缆夹板行业主要的增长驱动因素</w:t>
      </w:r>
      <w:r>
        <w:rPr>
          <w:rFonts w:hint="eastAsia"/>
        </w:rPr>
        <w:br/>
      </w:r>
      <w:r>
        <w:rPr>
          <w:rFonts w:hint="eastAsia"/>
        </w:rPr>
        <w:t>　　7.3 电缆夹板中国企业SWOT分析</w:t>
      </w:r>
      <w:r>
        <w:rPr>
          <w:rFonts w:hint="eastAsia"/>
        </w:rPr>
        <w:br/>
      </w:r>
      <w:r>
        <w:rPr>
          <w:rFonts w:hint="eastAsia"/>
        </w:rPr>
        <w:t>　　7.4 中国电缆夹板行业政策环境分析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政策环境对电缆夹板行业的影响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电缆夹板行业产业链简介</w:t>
      </w:r>
      <w:r>
        <w:rPr>
          <w:rFonts w:hint="eastAsia"/>
        </w:rPr>
        <w:br/>
      </w:r>
      <w:r>
        <w:rPr>
          <w:rFonts w:hint="eastAsia"/>
        </w:rPr>
        <w:t>　　8.3 电缆夹板行业供应链分析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上下游行业对电缆夹板行业的影响</w:t>
      </w:r>
      <w:r>
        <w:rPr>
          <w:rFonts w:hint="eastAsia"/>
        </w:rPr>
        <w:br/>
      </w:r>
      <w:r>
        <w:rPr>
          <w:rFonts w:hint="eastAsia"/>
        </w:rPr>
        <w:t>　　8.4 电缆夹板行业采购模式</w:t>
      </w:r>
      <w:r>
        <w:rPr>
          <w:rFonts w:hint="eastAsia"/>
        </w:rPr>
        <w:br/>
      </w:r>
      <w:r>
        <w:rPr>
          <w:rFonts w:hint="eastAsia"/>
        </w:rPr>
        <w:t>　　8.5 电缆夹板行业生产模式</w:t>
      </w:r>
      <w:r>
        <w:rPr>
          <w:rFonts w:hint="eastAsia"/>
        </w:rPr>
        <w:br/>
      </w:r>
      <w:r>
        <w:rPr>
          <w:rFonts w:hint="eastAsia"/>
        </w:rPr>
        <w:t>　　8.6 电缆夹板行业销售模式及销售渠道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电缆夹板主要企业分析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重点企业（14）电缆夹板销量、收入、价格及毛利率（2017-2021年）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中国市场电缆夹板产量、销量、进出口分析及未来趋势（2017-2021年）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中国市场电缆夹板进出口贸易趋势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中国市场电缆夹板主要进口来源</w:t>
      </w:r>
      <w:r>
        <w:rPr>
          <w:rFonts w:hint="eastAsia"/>
        </w:rPr>
        <w:br/>
      </w:r>
      <w:r>
        <w:rPr>
          <w:rFonts w:hint="eastAsia"/>
        </w:rPr>
        <w:t>　　10.4 中国市场电缆夹板主要出口目的地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中国市场电缆夹板主要地区分布</w:t>
      </w:r>
      <w:r>
        <w:rPr>
          <w:rFonts w:hint="eastAsia"/>
        </w:rPr>
        <w:br/>
      </w:r>
      <w:r>
        <w:rPr>
          <w:rFonts w:hint="eastAsia"/>
        </w:rPr>
        <w:t>　　11.1 中国电缆夹板生产地区分布</w:t>
      </w:r>
      <w:r>
        <w:rPr>
          <w:rFonts w:hint="eastAsia"/>
        </w:rPr>
        <w:br/>
      </w:r>
      <w:r>
        <w:rPr>
          <w:rFonts w:hint="eastAsia"/>
        </w:rPr>
        <w:t>　　11.2 中国电缆夹板消费地区分布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不同产品类型电缆夹板增长趋势2017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不同应用电缆夹板增长趋势2017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电缆夹板行业发展主要特点</w:t>
      </w:r>
      <w:r>
        <w:rPr>
          <w:rFonts w:hint="eastAsia"/>
        </w:rPr>
        <w:br/>
      </w:r>
      <w:r>
        <w:rPr>
          <w:rFonts w:hint="eastAsia"/>
        </w:rPr>
        <w:t>　　表4 电缆夹板行业发展有利因素分析</w:t>
      </w:r>
      <w:r>
        <w:rPr>
          <w:rFonts w:hint="eastAsia"/>
        </w:rPr>
        <w:br/>
      </w:r>
      <w:r>
        <w:rPr>
          <w:rFonts w:hint="eastAsia"/>
        </w:rPr>
        <w:t>　　表5 电缆夹板行业发展不利因素分析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进入电缆夹板行业壁垒</w:t>
      </w:r>
      <w:r>
        <w:rPr>
          <w:rFonts w:hint="eastAsia"/>
        </w:rPr>
        <w:br/>
      </w:r>
      <w:r>
        <w:rPr>
          <w:rFonts w:hint="eastAsia"/>
        </w:rPr>
        <w:t>　　表7 电缆夹板发展趋势及建议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全球主要地区电缆夹板产量（千个）：2017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全球主要地区电缆夹板产量（2017-2021年）&amp;（千个）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全球主要地区电缆夹板产量市场份额（2017-2021年）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全球主要地区电缆夹板产量（2017-2021年）&amp;（千个）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全球主要地区电缆夹板销售收入（百万美元）：2017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全球主要地区电缆夹板销售收入（2017-2021年）&amp;（百万美元）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全球主要地区电缆夹板销售收入市场份额（2017-2021年）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全球主要地区电缆夹板收入市场份额（2017-2021年）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全球主要地区电缆夹板销量（千个）：2017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全球主要地区电缆夹板销量市场份额（2017-2021年）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全球主要地区电缆夹板销量份额（2017-2021年）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北美电缆夹板基本情况分析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欧洲电缆夹板基本情况分析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亚太地区电缆夹板基本情况分析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拉美地区电缆夹板基本情况分析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中东及非洲电缆夹板基本情况分析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全球市场主要厂商电缆夹板产能及产量（2021-2022年）&amp;（千个）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全球市场主要厂商电缆夹板产量市场份额（2017-2021年）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全球市场主要厂商电缆夹板销售收入（2017-2021年）&amp;（百万美元）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全球市场主要厂商电缆夹板销售收入市场份额（2017-2021年）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2022年全球主要生产商电缆夹板收入排名（百万美元）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全球市场主要厂商电缆夹板销售价格（2017-2021年）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表45 中国市场主要厂商电缆夹板产量市场份额（2017-2021年）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中国市场主要厂商电缆夹板销售收入（2017-2021年）&amp;（百万美元）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中国市场主要厂商电缆夹板销售收入市场份额（2017-2021年）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2022年中国主要生产商电缆夹板收入排名（百万美元）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中国市场主要厂商电缆夹板销售价格（2017-2021年）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全球主要厂商电缆夹板产地分布及商业化日期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表52 全球不同产品类型电缆夹板销量市场份额（2017-2021年）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全球不同产品类型电缆夹板销量预测（2017-2021年）&amp;（千个）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全球市场不同产品类型电缆夹板销量市场份额预测（2017-2021年）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全球不同产品类型电缆夹板收入市场份额（2017-2021年）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全球不同产品类型电缆夹板收入预测（2017-2021年）&amp;（百万美元）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全球不同产品类型电缆夹板收入市场份额预测（2017-2021年）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全球不同产品类型电缆夹板价格走势（2017-2021年）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表61 中国不同产品类型电缆夹板销量市场份额（2017-2021年）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中国不同产品类型电缆夹板销量预测（2017-2021年）&amp;（千个）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表63 中国不同产品类型电缆夹板销量市场份额预测（2017-2021年）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中国不同产品类型电缆夹板收入市场份额（2017-2021年）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中国不同产品类型电缆夹板收入预测（2017-2021年）&amp;（百万美元）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中国不同产品类型电缆夹板收入市场份额预测（2017-2021年）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表69 全球不同应用电缆夹板销量市场份额（2017-2021年）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全球不同应用电缆夹板销量预测（2017-2021年）&amp;（千个）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表71 全球市场不同应用电缆夹板销量市场份额预测（2017-2021年）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全球不同应用电缆夹板收入市场份额（2017-2021年）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全球不同应用电缆夹板收入预测（2017-2021年）&amp;（百万美元）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全球不同应用电缆夹板收入市场份额预测（2017-2021年）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全球不同应用电缆夹板价格走势（2017-2021年）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中国不同应用电缆夹板销量（2017-2021年）&amp;（千个）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表78 中国不同应用电缆夹板销量市场份额（2017-2021年）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中国不同应用电缆夹板销量预测（2017-2021年）&amp;（千个）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表80 中国不同应用电缆夹板销量市场份额预测（2017-2021年）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中国不同应用电缆夹板收入（2017-2021年）&amp;（百万美元）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中国不同应用电缆夹板收入市场份额（2017-2021年）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中国不同应用电缆夹板收入预测（2017-2021年）&amp;（百万美元）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中国不同应用电缆夹板收入市场份额预测（2017-2021年）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电缆夹板行业技术发展趋势</w:t>
      </w:r>
      <w:r>
        <w:rPr>
          <w:rFonts w:hint="eastAsia"/>
        </w:rPr>
        <w:br/>
      </w:r>
      <w:r>
        <w:rPr>
          <w:rFonts w:hint="eastAsia"/>
        </w:rPr>
        <w:t>　　表86 电缆夹板行业主要的增长驱动因素</w:t>
      </w:r>
      <w:r>
        <w:rPr>
          <w:rFonts w:hint="eastAsia"/>
        </w:rPr>
        <w:br/>
      </w:r>
      <w:r>
        <w:rPr>
          <w:rFonts w:hint="eastAsia"/>
        </w:rPr>
        <w:t>　　表87 电缆夹板行业供应链分析</w:t>
      </w:r>
      <w:r>
        <w:rPr>
          <w:rFonts w:hint="eastAsia"/>
        </w:rPr>
        <w:br/>
      </w:r>
      <w:r>
        <w:rPr>
          <w:rFonts w:hint="eastAsia"/>
        </w:rPr>
        <w:t>　　表88 电缆夹板上游原料供应商</w:t>
      </w:r>
      <w:r>
        <w:rPr>
          <w:rFonts w:hint="eastAsia"/>
        </w:rPr>
        <w:br/>
      </w:r>
      <w:r>
        <w:rPr>
          <w:rFonts w:hint="eastAsia"/>
        </w:rPr>
        <w:t>　　表89 电缆夹板行业下游客户分析</w:t>
      </w:r>
      <w:r>
        <w:rPr>
          <w:rFonts w:hint="eastAsia"/>
        </w:rPr>
        <w:br/>
      </w:r>
      <w:r>
        <w:rPr>
          <w:rFonts w:hint="eastAsia"/>
        </w:rPr>
        <w:t>　　表90 电缆夹板行业主要下游客户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上下游行业对电缆夹板行业的影响</w:t>
      </w:r>
      <w:r>
        <w:rPr>
          <w:rFonts w:hint="eastAsia"/>
        </w:rPr>
        <w:br/>
      </w:r>
      <w:r>
        <w:rPr>
          <w:rFonts w:hint="eastAsia"/>
        </w:rPr>
        <w:t>　　表92 电缆夹板行业主要经销商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重点企业（14）电缆夹板生产基地、销售区域、竞争对手及市场地位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重点企业（14）电缆夹板产品规格、参数及市场应用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重点企业（14）电缆夹板销量（千个）、收入（百万美元）、价格及毛利率（2017-2021年）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中国市场电缆夹板产量、销量、进出口（2017-2021年）&amp;（千个）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表164 中国市场电缆夹板产量、销量、进出口预测（2017-2021年）&amp;（千个）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表165 中国市场电缆夹板进出口贸易趋势</w:t>
      </w:r>
      <w:r>
        <w:rPr>
          <w:rFonts w:hint="eastAsia"/>
        </w:rPr>
        <w:br/>
      </w:r>
      <w:r>
        <w:rPr>
          <w:rFonts w:hint="eastAsia"/>
        </w:rPr>
        <w:t>　　表166 中国市场电缆夹板主要进口来源</w:t>
      </w:r>
      <w:r>
        <w:rPr>
          <w:rFonts w:hint="eastAsia"/>
        </w:rPr>
        <w:br/>
      </w:r>
      <w:r>
        <w:rPr>
          <w:rFonts w:hint="eastAsia"/>
        </w:rPr>
        <w:t>　　表167 中国市场电缆夹板主要出口目的地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中国电缆夹板生产地区分布</w:t>
      </w:r>
      <w:r>
        <w:rPr>
          <w:rFonts w:hint="eastAsia"/>
        </w:rPr>
        <w:br/>
      </w:r>
      <w:r>
        <w:rPr>
          <w:rFonts w:hint="eastAsia"/>
        </w:rPr>
        <w:t>　　表170 中国电缆夹板消费地区分布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电缆夹板产品图片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全球不同产品类型电缆夹板市场份额2020 &amp; 2027</w:t>
      </w:r>
      <w:r>
        <w:rPr>
          <w:rFonts w:hint="eastAsia"/>
        </w:rPr>
        <w:br/>
      </w:r>
      <w:r>
        <w:rPr>
          <w:rFonts w:hint="eastAsia"/>
        </w:rPr>
        <w:t>　　图3 单型产品图片</w:t>
      </w:r>
      <w:r>
        <w:rPr>
          <w:rFonts w:hint="eastAsia"/>
        </w:rPr>
        <w:br/>
      </w:r>
      <w:r>
        <w:rPr>
          <w:rFonts w:hint="eastAsia"/>
        </w:rPr>
        <w:t>　　图4 多核类型产品图片</w:t>
      </w:r>
      <w:r>
        <w:rPr>
          <w:rFonts w:hint="eastAsia"/>
        </w:rPr>
        <w:br/>
      </w:r>
      <w:r>
        <w:rPr>
          <w:rFonts w:hint="eastAsia"/>
        </w:rPr>
        <w:t>　　图5 三叶型产品图片</w:t>
      </w:r>
      <w:r>
        <w:rPr>
          <w:rFonts w:hint="eastAsia"/>
        </w:rPr>
        <w:br/>
      </w:r>
      <w:r>
        <w:rPr>
          <w:rFonts w:hint="eastAsia"/>
        </w:rPr>
        <w:t>　　图6 全球不同应用电缆夹板市场份额2021 VS 2028</w:t>
      </w:r>
      <w:r>
        <w:rPr>
          <w:rFonts w:hint="eastAsia"/>
        </w:rPr>
        <w:br/>
      </w:r>
      <w:r>
        <w:rPr>
          <w:rFonts w:hint="eastAsia"/>
        </w:rPr>
        <w:t>　　图7 电力与能源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天然气和石油工业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全球电缆夹板产能、产量、产能利用率及发展趋势（2017-2021年）&amp;（千个）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全球电缆夹板产量、需求量及发展趋势（2017-2021年）&amp;（千个）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全球主要地区电缆夹板产量市场份额（2017-2021年）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中国电缆夹板产能、产量、产能利用率及发展趋势（2017-2021年）&amp;（千个）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中国电缆夹板产量、市场需求量及发展趋势（2017-2021年）&amp;（千个）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图17 中国电缆夹板总产能占全球比重（2017-2021年）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中国电缆夹板总产量占全球比重（2017-2021年）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全球电缆夹板市场收入及增长率：（2017-2021年）&amp;（百万美元）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全球市场电缆夹板市场规模：2017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全球市场电缆夹板销量及增长率（2017-2021年）&amp;（千个）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图22 全球市场电缆夹板价格趋势（2017-2021年）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中国电缆夹板市场收入及增长率：（2017-2021年）&amp;（百万美元）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中国市场电缆夹板市场规模：2017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中国市场电缆夹板销量及增长率（2017-2021年）&amp;（千个）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图26 中国市场电缆夹板销量占全球比重（2017-2021年）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中国电缆夹板收入占全球比重（2017-2021年）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全球主要地区电缆夹板销售收入市场份额（2017-2021年）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全球主要地区电缆夹板销售收入市场份额（2021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全球主要地区电缆夹板收入市场份额（2017-2021年）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全球主要地区电缆夹板销量市场份额（2021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北美（美国和加拿大）电缆夹板销量份额（2017-2021年）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北美（美国和加拿大）电缆夹板收入份额（2017-2021年）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欧洲（德国、英国、法国和意大利等国家）电缆夹板销量份额（2017-2021年）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欧洲（德国、英国、法国和意大利等国家）电缆夹板收入份额（2017-2021年）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亚太（中国、日本、韩国、中国台湾、印度和东南亚等）电缆夹板销量份额（2017-2021年）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亚太（中国、日本、韩国、中国台湾、印度和东南亚等）电缆夹板收入份额（2017-2021年）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拉美地区（墨西哥、巴西等国家）电缆夹板销量份额（2017-2021年）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拉美地区（墨西哥、巴西等国家）电缆夹板收入份额（2017-2021年）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中东及非洲（土耳其、沙特等国家）电缆夹板销量份额（2017-2021年）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中东及非洲（土耳其、沙特等国家）电缆夹板收入份额（2017-2021年）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2022年全球市场主要厂商电缆夹板销量市场份额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2022年全球市场主要厂商电缆夹板收入市场份额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2022年中国市场主要厂商电缆夹板销量市场份额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2022年中国市场主要厂商电缆夹板收入市场份额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2022年全球前五及前十大生产商电缆夹板市场份额</w:t>
      </w:r>
      <w:r>
        <w:rPr>
          <w:rFonts w:hint="eastAsia"/>
        </w:rPr>
        <w:br/>
      </w:r>
      <w:r>
        <w:rPr>
          <w:rFonts w:hint="eastAsia"/>
        </w:rPr>
        <w:t>　　图47 全球电缆夹板第一梯队、第二梯队和第三梯队生产商（品牌）及市场份额（2021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电缆夹板中国企业SWOT分析</w:t>
      </w:r>
      <w:r>
        <w:rPr>
          <w:rFonts w:hint="eastAsia"/>
        </w:rPr>
        <w:br/>
      </w:r>
      <w:r>
        <w:rPr>
          <w:rFonts w:hint="eastAsia"/>
        </w:rPr>
        <w:t>　　图49 电缆夹板产业链</w:t>
      </w:r>
      <w:r>
        <w:rPr>
          <w:rFonts w:hint="eastAsia"/>
        </w:rPr>
        <w:br/>
      </w:r>
      <w:r>
        <w:rPr>
          <w:rFonts w:hint="eastAsia"/>
        </w:rPr>
        <w:t>　　图50 电缆夹板行业采购模式分析</w:t>
      </w:r>
      <w:r>
        <w:rPr>
          <w:rFonts w:hint="eastAsia"/>
        </w:rPr>
        <w:br/>
      </w:r>
      <w:r>
        <w:rPr>
          <w:rFonts w:hint="eastAsia"/>
        </w:rPr>
        <w:t>　　图51 电缆夹板行业销售模式分析</w:t>
      </w:r>
      <w:r>
        <w:rPr>
          <w:rFonts w:hint="eastAsia"/>
        </w:rPr>
        <w:br/>
      </w:r>
      <w:r>
        <w:rPr>
          <w:rFonts w:hint="eastAsia"/>
        </w:rPr>
        <w:t>　　图52 电缆夹板行业销售模式分析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d3b7af9554093" w:history="1">
        <w:r>
          <w:rPr>
            <w:rStyle w:val="Hyperlink"/>
          </w:rPr>
          <w:t>2022-2028年全球与中国电缆夹板行业调研及发展前景预测报告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d3b7af9554093" w:history="1">
        <w:r>
          <w:rPr>
            <w:rStyle w:val="Hyperlink"/>
          </w:rPr>
          <w:t>https://www.20087.com/3/29/DianLanJiaBanDeQianJingQuShi.html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a5e213d4a40ff" w:history="1">
      <w:r>
        <w:rPr>
          <w:rStyle w:val="Hyperlink"/>
        </w:rPr>
        <w:t>2022-2028年全球与中国电缆夹板行业调研及发展前景预测报告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LanJiaBanDeQianJingQuShi.html" TargetMode="External" Id="Rd70d3b7af955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LanJiaBanDeQianJingQuShi.html" TargetMode="External" Id="R09ca5e213d4a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2022-03-17T05:44:00Z</dcterms:created>
  <dcterms:modified xsi:type="dcterms:W3CDTF">2022-03-17T06:44:00Z</dcterms:modified>
  <dc:subject>2022-2028年全球与中国电缆夹板行业调研及发展前景预测报告</dc:subject>
  <dc:title>2022-2028年全球与中国电缆夹板行业调研及发展前景预测报告</dc:title>
  <cp:keywords>2022-2028年全球与中国电缆夹板行业调研及发展前景预测报告</cp:keywords>
  <dc:description>2022-2028年全球与中国电缆夹板行业调研及发展前景预测报告</dc:description>
</cp:coreProperties>
</file>