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bfce8b0a44bcc" w:history="1">
              <w:r>
                <w:rPr>
                  <w:rStyle w:val="Hyperlink"/>
                </w:rPr>
                <w:t>全球与中国盘式绝缘子市场现状调研及发展前景趋势分析报告（2025-2031年）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bfce8b0a44bcc" w:history="1">
              <w:r>
                <w:rPr>
                  <w:rStyle w:val="Hyperlink"/>
                </w:rPr>
                <w:t>全球与中国盘式绝缘子市场现状调研及发展前景趋势分析报告（2025-2031年）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bfce8b0a44bcc" w:history="1">
                <w:r>
                  <w:rPr>
                    <w:rStyle w:val="Hyperlink"/>
                  </w:rPr>
                  <w:t>https://www.20087.com/3/59/PanShiJueYuanZiHangYeQuShi.html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绝缘子是一种广泛应用于电力传输线路中的关键部件，用于支持导线并保证电气隔离。近年来，随着电力行业的快速发展和对输电系统可靠性的要求提高，盘式绝缘子的技术不断进步。目前，盘式绝缘子不仅在提高绝缘性能、耐候性和机械强度方面取得了突破，还在减轻重量、延长使用寿命方面做出了改进。随着新材料的应用，如复合材料和硅橡胶等，盘式绝缘子的性能更加优异，能够适应更为恶劣的环境条件。</w:t>
      </w:r>
      <w:r>
        <w:rPr>
          <w:rFonts w:hint="eastAsia"/>
        </w:rPr>
        <w:br/>
      </w:r>
      <w:r>
        <w:rPr>
          <w:rFonts w:hint="eastAsia"/>
        </w:rPr>
        <w:t>　　未来，盘式绝缘子市场将朝着更加高效、环保和智能化的方向发展。一方面，随着对电力传输系统可靠性和安全性要求的提高，盘式绝缘子将更加注重提高绝缘性能和耐久性，以适应极端气候条件下的长期稳定运行。另一方面，随着对环保材料的需求增长，盘式绝缘子将更加注重采用可回收或生物降解材料，减少对环境的影响。此外，随着物联网技术的应用，盘式绝缘子将更加智能化，能够实现远程监控和自我诊断功能，提高电力系统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bfce8b0a44bcc" w:history="1">
        <w:r>
          <w:rPr>
            <w:rStyle w:val="Hyperlink"/>
          </w:rPr>
          <w:t>全球与中国盘式绝缘子市场现状调研及发展前景趋势分析报告（2025-2031年）</w:t>
        </w:r>
      </w:hyperlink>
      <w:r>
        <w:rPr>
          <w:rFonts w:hint="eastAsia"/>
        </w:rPr>
        <w:t>》基于多年盘式绝缘子行业研究积累，结合当前市场发展现状，依托国家权威数据资源和长期市场监测数据库，对盘式绝缘子行业进行了全面调研与分析。报告详细阐述了盘式绝缘子市场规模、市场前景、发展趋势、技术现状及未来方向，重点分析了行业内主要企业的竞争格局，并通过SWOT分析揭示了盘式绝缘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1bfce8b0a44bcc" w:history="1">
        <w:r>
          <w:rPr>
            <w:rStyle w:val="Hyperlink"/>
          </w:rPr>
          <w:t>全球与中国盘式绝缘子市场现状调研及发展前景趋势分析报告（2025-2031年）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》为投资者提供了准确的市场现状解读，帮助预判行业前景，挖掘投资价值，同时从投资策略和营销策略等角度提出实用建议，助力投资者在盘式绝缘子行业中把握机遇、规避风险。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盘式绝缘子市场概述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按照不同分类，盘式绝缘子主要可以分为如下几个类别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不同分类盘式绝缘子增长趋势2020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从不同应用，盘式绝缘子主要包括如下几个方面</w:t>
      </w:r>
      <w:r>
        <w:rPr>
          <w:rFonts w:hint="eastAsia"/>
        </w:rPr>
        <w:br/>
      </w:r>
      <w:r>
        <w:rPr>
          <w:rFonts w:hint="eastAsia"/>
        </w:rPr>
        <w:t>　　1.4 盘式绝缘子行业背景、发展历史、现状及趋势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盘式绝缘子行业目前现状分析</w:t>
      </w:r>
      <w:r>
        <w:rPr>
          <w:rFonts w:hint="eastAsia"/>
        </w:rPr>
        <w:br/>
      </w:r>
      <w:r>
        <w:rPr>
          <w:rFonts w:hint="eastAsia"/>
        </w:rPr>
        <w:t>　　　　1.4.2 盘式绝缘子发展趋势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全球盘式绝缘子总体规模分析</w:t>
      </w:r>
      <w:r>
        <w:rPr>
          <w:rFonts w:hint="eastAsia"/>
        </w:rPr>
        <w:br/>
      </w:r>
      <w:r>
        <w:rPr>
          <w:rFonts w:hint="eastAsia"/>
        </w:rPr>
        <w:t>　　2.1 全球盘式绝缘子供需现状及预测（2020-2031）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全球盘式绝缘子产能、产量、产能利用率及发展趋势（2020-2031）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全球盘式绝缘子产量、需求量及发展趋势（2020-2031）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全球主要地区盘式绝缘子产量及发展趋势（2020-2031）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中国盘式绝缘子供需现状及预测（2020-2031）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中国盘式绝缘子产能、产量、产能利用率及发展趋势（2020-2031）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中国盘式绝缘子产量、市场需求量及发展趋势（2020-2031）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全球盘式绝缘子销量及销售额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全球市场盘式绝缘子销售额（2020-2031）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全球市场盘式绝缘子销量（2020-2031）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全球市场盘式绝缘子价格趋势（2020-2031）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全球市场主要厂商盘式绝缘子产能、产量及市场份额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全球市场主要厂商盘式绝缘子销量（2020-2025）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全球市场主要厂商盘式绝缘子销售收入（2020-2025）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2025年全球主要生产商盘式绝缘子收入排名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全球市场主要厂商盘式绝缘子销售价格（2020-2025）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中国市场主要厂商盘式绝缘子销量（2020-2025）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中国市场主要厂商盘式绝缘子销售收入（2020-2025）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2025年中国主要生产商盘式绝缘子收入排名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中国市场主要厂商盘式绝缘子销售价格（2020-2025）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全球主要厂商盘式绝缘子产地分布及商业化日期</w:t>
      </w:r>
      <w:r>
        <w:rPr>
          <w:rFonts w:hint="eastAsia"/>
        </w:rPr>
        <w:br/>
      </w:r>
      <w:r>
        <w:rPr>
          <w:rFonts w:hint="eastAsia"/>
        </w:rPr>
        <w:t>　　3.5 盘式绝缘子行业集中度、竞争程度分析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盘式绝缘子行业集中度分析：全球Top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全球盘式绝缘子第一梯队、第二梯队和第三梯队生产商（品牌）及市场份额（2024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全球盘式绝缘子主要地区分析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全球主要地区盘式绝缘子市场规模分析：2020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全球主要地区盘式绝缘子销售收入及市场份额（2020-2025年）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全球主要地区盘式绝缘子销售收入预测（2025-2031年）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全球主要地区盘式绝缘子销量分析：2020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全球主要地区盘式绝缘子销量及市场份额（2020-2025年）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全球主要地区盘式绝缘子销量及市场份额预测（2025-2031）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北美市场盘式绝缘子销量、收入及增长率（2020-2031）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欧洲市场盘式绝缘子销量、收入及增长率（2020-2031）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中国市场盘式绝缘子销量、收入及增长率（2020-2031）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日本市场盘式绝缘子销量、收入及增长率（2020-2031）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东南亚市场盘式绝缘子销量、收入及增长率（2020-2031）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印度市场盘式绝缘子销量、收入及增长率（2020-2031）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全球盘式绝缘子主要生产商分析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重点企业（1）盘式绝缘子销量、收入、价格及毛利率（2020-2025）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重点企业（2）盘式绝缘子销量、收入、价格及毛利率（2020-2025）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重点企业（3）盘式绝缘子销量、收入、价格及毛利率（2020-2025）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重点企业（4）盘式绝缘子销量、收入、价格及毛利率（2020-2025）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重点企业（5）盘式绝缘子销量、收入、价格及毛利率（2020-2025）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重点企业（6）盘式绝缘子销量、收入、价格及毛利率（2020-2025）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重点企业（7）盘式绝缘子销量、收入、价格及毛利率（2020-2025）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重点企业（8）盘式绝缘子销量、收入、价格及毛利率（2020-2025）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重点企业（9）盘式绝缘子销量、收入、价格及毛利率（2020-2025）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重点企业（10）盘式绝缘子销量、收入、价格及毛利率（2020-2025）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不同分类盘式绝缘子分析</w:t>
      </w:r>
      <w:r>
        <w:rPr>
          <w:rFonts w:hint="eastAsia"/>
        </w:rPr>
        <w:br/>
      </w:r>
      <w:r>
        <w:rPr>
          <w:rFonts w:hint="eastAsia"/>
        </w:rPr>
        <w:t>　　6.1 全球不同分类盘式绝缘子销量（2020-2031）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全球不同分类盘式绝缘子销量及市场份额（2020-2025）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全球不同分类盘式绝缘子销量预测（2025-2031）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全球不同分类盘式绝缘子收入（2020-2031）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全球不同分类盘式绝缘子收入及市场份额（2020-2025）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全球不同分类盘式绝缘子收入预测（2025-2031）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全球不同分类盘式绝缘子价格走势（2020-2031）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中国不同分类盘式绝缘子销量（2020-2031）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中国不同分类盘式绝缘子销量及市场份额（2020-2025）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中国不同分类盘式绝缘子销量预测（2025-2031）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中国不同分类盘式绝缘子收入（2020-2031）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中国不同分类盘式绝缘子收入及市场份额（2020-2025）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中国不同分类盘式绝缘子收入预测（2025-2031）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不同应用盘式绝缘子分析</w:t>
      </w:r>
      <w:r>
        <w:rPr>
          <w:rFonts w:hint="eastAsia"/>
        </w:rPr>
        <w:br/>
      </w:r>
      <w:r>
        <w:rPr>
          <w:rFonts w:hint="eastAsia"/>
        </w:rPr>
        <w:t>　　7.1 全球不同应用盘式绝缘子销量（2020-2031）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全球不同应用盘式绝缘子销量及市场份额（2020-2025）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全球不同应用盘式绝缘子销量预测（2025-2031）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全球不同应用盘式绝缘子收入（2020-2031）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全球不同应用盘式绝缘子收入及市场份额（2020-2025）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全球不同应用盘式绝缘子收入预测（2025-2031）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全球不同应用盘式绝缘子价格走势（2020-2031）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中国不同应用盘式绝缘子销量（2020-2031）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中国不同应用盘式绝缘子销量及市场份额（2020-2025）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中国不同应用盘式绝缘子销量预测（2025-2031）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中国不同应用盘式绝缘子收入（2020-2031）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中国不同应用盘式绝缘子收入及市场份额（2020-2025）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中国不同应用盘式绝缘子收入预测（2025-2031）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盘式绝缘子产业链分析</w:t>
      </w:r>
      <w:r>
        <w:rPr>
          <w:rFonts w:hint="eastAsia"/>
        </w:rPr>
        <w:br/>
      </w:r>
      <w:r>
        <w:rPr>
          <w:rFonts w:hint="eastAsia"/>
        </w:rPr>
        <w:t>　　8.2 盘式绝缘子产业上游供应分析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盘式绝缘子下游典型客户</w:t>
      </w:r>
      <w:r>
        <w:rPr>
          <w:rFonts w:hint="eastAsia"/>
        </w:rPr>
        <w:br/>
      </w:r>
      <w:r>
        <w:rPr>
          <w:rFonts w:hint="eastAsia"/>
        </w:rPr>
        <w:t>　　8.4 盘式绝缘子销售渠道分析及建议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中国市场盘式绝缘子产量、销量、进出口分析及未来趋势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中国市场盘式绝缘子产量、销量、进出口分析及未来趋势（2020-2031）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中国市场盘式绝缘子进出口贸易趋势</w:t>
      </w:r>
      <w:r>
        <w:rPr>
          <w:rFonts w:hint="eastAsia"/>
        </w:rPr>
        <w:br/>
      </w:r>
      <w:r>
        <w:rPr>
          <w:rFonts w:hint="eastAsia"/>
        </w:rPr>
        <w:t>　　9.3 中国市场盘式绝缘子主要进口来源</w:t>
      </w:r>
      <w:r>
        <w:rPr>
          <w:rFonts w:hint="eastAsia"/>
        </w:rPr>
        <w:br/>
      </w:r>
      <w:r>
        <w:rPr>
          <w:rFonts w:hint="eastAsia"/>
        </w:rPr>
        <w:t>　　9.4 中国市场盘式绝缘子主要出口目的地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中国市场盘式绝缘子主要地区分布</w:t>
      </w:r>
      <w:r>
        <w:rPr>
          <w:rFonts w:hint="eastAsia"/>
        </w:rPr>
        <w:br/>
      </w:r>
      <w:r>
        <w:rPr>
          <w:rFonts w:hint="eastAsia"/>
        </w:rPr>
        <w:t>　　10.1 中国盘式绝缘子生产地区分布</w:t>
      </w:r>
      <w:r>
        <w:rPr>
          <w:rFonts w:hint="eastAsia"/>
        </w:rPr>
        <w:br/>
      </w:r>
      <w:r>
        <w:rPr>
          <w:rFonts w:hint="eastAsia"/>
        </w:rPr>
        <w:t>　　10.2 中国盘式绝缘子消费地区分布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盘式绝缘子行业主要的增长驱动因素</w:t>
      </w:r>
      <w:r>
        <w:rPr>
          <w:rFonts w:hint="eastAsia"/>
        </w:rPr>
        <w:br/>
      </w:r>
      <w:r>
        <w:rPr>
          <w:rFonts w:hint="eastAsia"/>
        </w:rPr>
        <w:t>　　11.2 盘式绝缘子行业发展的有利因素及发展机遇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盘式绝缘子行业发展面临的阻碍因素及挑战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盘式绝缘子行业政策分析</w:t>
      </w:r>
      <w:r>
        <w:rPr>
          <w:rFonts w:hint="eastAsia"/>
        </w:rPr>
        <w:br/>
      </w:r>
      <w:r>
        <w:rPr>
          <w:rFonts w:hint="eastAsia"/>
        </w:rPr>
        <w:t>　　11.5 盘式绝缘子中国企业SWOT分析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不同分类盘式绝缘子增长趋势2020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盘式绝缘子行业目前发展现状</w:t>
      </w:r>
      <w:r>
        <w:rPr>
          <w:rFonts w:hint="eastAsia"/>
        </w:rPr>
        <w:br/>
      </w:r>
      <w:r>
        <w:rPr>
          <w:rFonts w:hint="eastAsia"/>
        </w:rPr>
        <w:t>　　表： 盘式绝缘子发展趋势</w:t>
      </w:r>
      <w:r>
        <w:rPr>
          <w:rFonts w:hint="eastAsia"/>
        </w:rPr>
        <w:br/>
      </w:r>
      <w:r>
        <w:rPr>
          <w:rFonts w:hint="eastAsia"/>
        </w:rPr>
        <w:t>　　表： 全球主要地区盘式绝缘子产量：2020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全球主要地区盘式绝缘子产量（2020-2025）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全球主要地区盘式绝缘子产量市场份额（2020-2025）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全球主要地区盘式绝缘子产量（2025-2031）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全球市场主要厂商盘式绝缘子产能及产量（2024-2025）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全球市场主要厂商盘式绝缘子销量（2020-2025）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全球市场主要厂商盘式绝缘子产量市场份额（2020-2025）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全球市场主要厂商盘式绝缘子销售收入（2020-2025）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全球市场主要厂商盘式绝缘子销售收入市场份额（2020-2025）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2025年全球主要生产商盘式绝缘子收入排名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全球市场主要厂商盘式绝缘子销售价格（2020-2025）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中国市场主要厂商盘式绝缘子销量（2020-2025）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中国市场主要厂商盘式绝缘子产量市场份额（2020-2025）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中国市场主要厂商盘式绝缘子销售收入（2020-2025）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中国市场主要厂商盘式绝缘子销售收入市场份额（2020-2025）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2025年中国主要生产商盘式绝缘子收入排名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中国市场主要厂商盘式绝缘子销售价格（2020-2025）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全球主要厂商盘式绝缘子产地分布及商业化日期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全球主要地区盘式绝缘子销售收入：2020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全球主要地区盘式绝缘子销售收入（2020-2025）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全球主要地区盘式绝缘子销售收入市场份额（2020-2025）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全球主要地区盘式绝缘子收入（2025-2031）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全球主要地区盘式绝缘子收入市场份额（2025-2031）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全球主要地区盘式绝缘子销量：2020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全球主要地区盘式绝缘子销量（2020-2025）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全球主要地区盘式绝缘子销量市场份额（2020-2025）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全球主要地区盘式绝缘子销量（2025-2031）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全球主要地区盘式绝缘子销量份额（2025-2031）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重点企业（1）盘式绝缘子销量、收入、价格及毛利率（2020-2025）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重点企业（2）盘式绝缘子销量、收入、价格及毛利率（2020-2025）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重点企业（3）盘式绝缘子销量、收入、价格及毛利率（2020-2025）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重点企业（4）盘式绝缘子销量、收入、价格及毛利率（2020-2025）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重点企业（5）盘式绝缘子销量、收入、价格及毛利率（2020-2025）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重点企业（6）盘式绝缘子销量、收入、价格及毛利率（2020-2025）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重点企业（7）盘式绝缘子销量、收入、价格及毛利率（2020-2025）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重点企业（8）盘式绝缘子销量、收入、价格及毛利率（2020-2025）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重点企业（9）盘式绝缘子销量、收入、价格及毛利率（2020-2025）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重点企业（10）盘式绝缘子销量、收入、价格及毛利率（2020-2025）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全球不同分类盘式绝缘子销量（2020-2025年）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全球不同分类盘式绝缘子销量市场份额（2020-2025）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全球不同分类盘式绝缘子销量预测（2025-2031）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全球市场不同分类盘式绝缘子销量市场份额预测（2025-2031）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全球不同分类盘式绝缘子收入（2020-2025年）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全球不同分类盘式绝缘子收入市场份额（2020-2025）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全球不同分类盘式绝缘子收入预测（2025-2031）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全球不同分类盘式绝缘子收入市场份额预测（2025-2031）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全球不同分类盘式绝缘子价格走势（2020-2031）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全球不同应用盘式绝缘子销量（2020-2025年）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全球不同应用盘式绝缘子销量市场份额（2020-2025）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全球不同应用盘式绝缘子销量预测（2025-2031）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全球市场不同应用盘式绝缘子销量市场份额预测（2025-2031）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全球不同应用盘式绝缘子收入（2020-2025年）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全球不同应用盘式绝缘子收入市场份额（2020-2025）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全球不同应用盘式绝缘子收入预测（2025-2031）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全球不同应用盘式绝缘子收入市场份额预测（2025-2031）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全球不同应用盘式绝缘子价格走势（2020-2031）</w:t>
      </w:r>
      <w:r>
        <w:rPr>
          <w:rFonts w:hint="eastAsia"/>
        </w:rPr>
        <w:br/>
      </w:r>
      <w:r>
        <w:rPr>
          <w:rFonts w:hint="eastAsia"/>
        </w:rPr>
        <w:t>　　表： 盘式绝缘子上游原料供应商及联系方式列表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盘式绝缘子典型客户列表</w:t>
      </w:r>
      <w:r>
        <w:rPr>
          <w:rFonts w:hint="eastAsia"/>
        </w:rPr>
        <w:br/>
      </w:r>
      <w:r>
        <w:rPr>
          <w:rFonts w:hint="eastAsia"/>
        </w:rPr>
        <w:t>　　表： 盘式绝缘子主要销售模式及销售渠道趋势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中国市场盘式绝缘子产量、销量、进出口（2020-2025年）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中国市场盘式绝缘子产量、销量、进出口预测（2025-2031）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中国市场盘式绝缘子进出口贸易趋势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中国市场盘式绝缘子主要进口来源</w:t>
      </w:r>
      <w:r>
        <w:rPr>
          <w:rFonts w:hint="eastAsia"/>
        </w:rPr>
        <w:br/>
      </w:r>
      <w:r>
        <w:rPr>
          <w:rFonts w:hint="eastAsia"/>
        </w:rPr>
        <w:t>　　表： 中国市场盘式绝缘子主要出口目的地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中国盘式绝缘子生产地区分布</w:t>
      </w:r>
      <w:r>
        <w:rPr>
          <w:rFonts w:hint="eastAsia"/>
        </w:rPr>
        <w:br/>
      </w:r>
      <w:r>
        <w:rPr>
          <w:rFonts w:hint="eastAsia"/>
        </w:rPr>
        <w:t>　　表： 中国盘式绝缘子消费地区分布</w:t>
      </w:r>
      <w:r>
        <w:rPr>
          <w:rFonts w:hint="eastAsia"/>
        </w:rPr>
        <w:br/>
      </w:r>
      <w:r>
        <w:rPr>
          <w:rFonts w:hint="eastAsia"/>
        </w:rPr>
        <w:t>　　表： 盘式绝缘子行业主要的增长驱动因素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盘式绝缘子行业发展的有利因素及发展机遇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盘式绝缘子行业发展面临的阻碍因素及挑战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盘式绝缘子行业政策分析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盘式绝缘子产品图片</w:t>
      </w:r>
      <w:r>
        <w:rPr>
          <w:rFonts w:hint="eastAsia"/>
        </w:rPr>
        <w:br/>
      </w:r>
      <w:r>
        <w:rPr>
          <w:rFonts w:hint="eastAsia"/>
        </w:rPr>
        <w:t>　　图： 全球不同分类盘式绝缘子市场份额2025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全球不同应用盘式绝缘子市场份额2024 VS 2025</w:t>
      </w:r>
      <w:r>
        <w:rPr>
          <w:rFonts w:hint="eastAsia"/>
        </w:rPr>
        <w:br/>
      </w:r>
      <w:r>
        <w:rPr>
          <w:rFonts w:hint="eastAsia"/>
        </w:rPr>
        <w:t>　　图： 全球盘式绝缘子产能、产量、产能利用率及发展趋势（2020-2031）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全球盘式绝缘子产量、需求量及发展趋势（2020-2031）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全球主要地区盘式绝缘子产量市场份额（2020-2031）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中国盘式绝缘子产能、产量、产能利用率及发展趋势（2020-2031）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中国盘式绝缘子产量、市场需求量及发展趋势（2020-2031）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全球盘式绝缘子市场销售额及增长率:（2020-2031）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全球市场盘式绝缘子市场规模：2020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全球市场盘式绝缘子销量及增长率（2020-2031）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全球市场盘式绝缘子价格趋势（2020-2031）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2025年全球市场主要厂商盘式绝缘子销量市场份额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2025年全球市场主要厂商盘式绝缘子收入市场份额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2025年中国市场主要厂商盘式绝缘子销量市场份额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2025年中国市场主要厂商盘式绝缘子收入市场份额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2025年全球前五及前十大生产商盘式绝缘子市场份额</w:t>
      </w:r>
      <w:r>
        <w:rPr>
          <w:rFonts w:hint="eastAsia"/>
        </w:rPr>
        <w:br/>
      </w:r>
      <w:r>
        <w:rPr>
          <w:rFonts w:hint="eastAsia"/>
        </w:rPr>
        <w:t>　　图： 全球盘式绝缘子第一梯队、第二梯队和第三梯队生产商（品牌）及市场份额（2024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全球主要地区盘式绝缘子销售收入市场份额（2020-2025）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全球主要地区盘式绝缘子销售收入市场份额（2024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全球主要地区盘式绝缘子收入市场份额（2025-2031）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全球主要地区盘式绝缘子销量市场份额（2024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北美市场盘式绝缘子销量及增长率（2020-2031）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北美市场盘式绝缘子收入及增长率（2020-2031）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欧洲市场盘式绝缘子销量及增长率（2020-2031）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欧洲市场盘式绝缘子收入及增长率（2020-2031）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中国市场盘式绝缘子销量及增长率（2020-2031）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中国市场盘式绝缘子收入及增长率（2020-2031）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日本市场盘式绝缘子销量及增长率（2020-2031）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日本市场盘式绝缘子收入及增长率（2020-2031）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东南亚市场盘式绝缘子销量及增长率（2020-2031）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东南亚市场盘式绝缘子收入及增长率（2020-2031）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印度市场盘式绝缘子销量及增长率（2020-2031）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印度市场盘式绝缘子收入及增长率（2020-2031）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盘式绝缘子产业链图</w:t>
      </w:r>
      <w:r>
        <w:rPr>
          <w:rFonts w:hint="eastAsia"/>
        </w:rPr>
        <w:br/>
      </w:r>
      <w:r>
        <w:rPr>
          <w:rFonts w:hint="eastAsia"/>
        </w:rPr>
        <w:t>　　图： 盘式绝缘子中国企业SWOT分析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bfce8b0a44bcc" w:history="1">
        <w:r>
          <w:rPr>
            <w:rStyle w:val="Hyperlink"/>
          </w:rPr>
          <w:t>全球与中国盘式绝缘子市场现状调研及发展前景趋势分析报告（2025-2031年）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bfce8b0a44bcc" w:history="1">
        <w:r>
          <w:rPr>
            <w:rStyle w:val="Hyperlink"/>
          </w:rPr>
          <w:t>https://www.20087.com/3/59/PanShiJueYuanZiHangYeQuShi.html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热点：高压绝缘子、盘式绝缘子结构图、LCCQ723盘式绝缘子、盘式绝缘子图片、绝缘子抽检比例参考标准、盘式绝缘子结构、悬挂式绝缘子内部、盘式绝缘子交流耐压试验标准、套管和绝缘子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84e1fdfa14904" w:history="1">
      <w:r>
        <w:rPr>
          <w:rStyle w:val="Hyperlink"/>
        </w:rPr>
        <w:t>全球与中国盘式绝缘子市场现状调研及发展前景趋势分析报告（2025-2031年）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PanShiJueYuanZiHangYeQuShi.html" TargetMode="External" Id="R4f1bfce8b0a4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PanShiJueYuanZiHangYeQuShi.html" TargetMode="External" Id="R93b84e1fdfa1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2025-04-04T06:43:00Z</dcterms:created>
  <dcterms:modified xsi:type="dcterms:W3CDTF">2025-04-04T07:43:00Z</dcterms:modified>
  <dc:subject>全球与中国盘式绝缘子市场现状调研及发展前景趋势分析报告（2025-2031年）</dc:subject>
  <dc:title>全球与中国盘式绝缘子市场现状调研及发展前景趋势分析报告（2025-2031年）</dc:title>
  <cp:keywords>全球与中国盘式绝缘子市场现状调研及发展前景趋势分析报告（2025-2031年）</cp:keywords>
  <dc:description>全球与中国盘式绝缘子市场现状调研及发展前景趋势分析报告（2025-2031年）</dc:description>
</cp:coreProperties>
</file>