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28ac0676e4c6f" w:history="1">
              <w:r>
                <w:rPr>
                  <w:rStyle w:val="Hyperlink"/>
                </w:rPr>
                <w:t>2024-2030年中国直流信号隔离器市场现状研究分析与发展趋势预测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28ac0676e4c6f" w:history="1">
              <w:r>
                <w:rPr>
                  <w:rStyle w:val="Hyperlink"/>
                </w:rPr>
                <w:t>2024-2030年中国直流信号隔离器市场现状研究分析与发展趋势预测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28ac0676e4c6f" w:history="1">
                <w:r>
                  <w:rPr>
                    <w:rStyle w:val="Hyperlink"/>
                  </w:rPr>
                  <w:t>https://www.20087.com/3/29/ZhiLiuXinHaoGeLiQiHangYeQianJingQuShi.html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信号隔离器在工业自动化领域扮演着重要角色，主要用于保护电路免受噪声干扰和电压波动的影响，同时实现信号转换和放大。随着工业4.0和物联网（IoT）的兴起，对数据准确性和系统稳定性的要求越来越高，直流信号隔离器的市场需求随之增加。产品技术也在不断演进，包括更高的隔离电压、更宽的输入输出范围以及更好的抗干扰能力。同时，随着工业设备的网络化，支持多种通信协议的智能隔离器成为市场新宠，为远程监控和数据采集提供了便利。</w:t>
      </w:r>
      <w:r>
        <w:rPr>
          <w:rFonts w:hint="eastAsia"/>
        </w:rPr>
        <w:br/>
      </w:r>
      <w:r>
        <w:rPr>
          <w:rFonts w:hint="eastAsia"/>
        </w:rPr>
        <w:t>　　未来，直流信号隔离器将更加集成化和智能化。集成更多的功能，如数字信号处理和诊断，将使隔离器不仅限于信号隔离，还能执行数据分析和故障预警，提高整个系统的可靠性和效率。同时，随着边缘计算和5G技术的应用，隔离器将更好地融入工业物联网架构，实现远程配置和实时数据传输，为智能制造和自动化提供强有力的支持。此外，对节能减排的追求将推动产品设计更加注重能效，采用低功耗技术，减少整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28ac0676e4c6f" w:history="1">
        <w:r>
          <w:rPr>
            <w:rStyle w:val="Hyperlink"/>
          </w:rPr>
          <w:t>2024-2030年中国直流信号隔离器市场现状研究分析与发展趋势预测</w:t>
        </w:r>
      </w:hyperlink>
      <w:r>
        <w:rPr>
          <w:rFonts w:hint="eastAsia"/>
        </w:rPr>
        <w:t>》主要分析了直流信号隔离器行业的市场规模、直流信号隔离器市场供需状况、直流信号隔离器市场竞争状况和直流信号隔离器主要企业经营情况，同时对直流信号隔离器行业的未来发展做出科学的预测。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428ac0676e4c6f" w:history="1">
        <w:r>
          <w:rPr>
            <w:rStyle w:val="Hyperlink"/>
          </w:rPr>
          <w:t>2024-2030年中国直流信号隔离器市场现状研究分析与发展趋势预测</w:t>
        </w:r>
      </w:hyperlink>
      <w:r>
        <w:rPr>
          <w:rFonts w:hint="eastAsia"/>
        </w:rPr>
        <w:t>》可以帮助投资者准确把握直流信号隔离器行业的市场现状，为投资者进行投资作出直流信号隔离器行业前景预判，挖掘直流信号隔离器行业投资价值，同时提出直流信号隔离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直流信号隔离器行业相关概述</w:t>
      </w:r>
      <w:r>
        <w:rPr>
          <w:rFonts w:hint="eastAsia"/>
        </w:rPr>
        <w:br/>
      </w:r>
      <w:r>
        <w:rPr>
          <w:rFonts w:hint="eastAsia"/>
        </w:rPr>
        <w:t>　　　　一、直流信号隔离器行业定义及特点</w:t>
      </w:r>
      <w:r>
        <w:rPr>
          <w:rFonts w:hint="eastAsia"/>
        </w:rPr>
        <w:br/>
      </w:r>
      <w:r>
        <w:rPr>
          <w:rFonts w:hint="eastAsia"/>
        </w:rPr>
        <w:t>　　　　　　1、直流信号隔离器行业定义</w:t>
      </w:r>
      <w:r>
        <w:rPr>
          <w:rFonts w:hint="eastAsia"/>
        </w:rPr>
        <w:br/>
      </w:r>
      <w:r>
        <w:rPr>
          <w:rFonts w:hint="eastAsia"/>
        </w:rPr>
        <w:t>　　　　　　2、直流信号隔离器行业特点</w:t>
      </w:r>
      <w:r>
        <w:rPr>
          <w:rFonts w:hint="eastAsia"/>
        </w:rPr>
        <w:br/>
      </w:r>
      <w:r>
        <w:rPr>
          <w:rFonts w:hint="eastAsia"/>
        </w:rPr>
        <w:t>　　　　二、直流信号隔离器行业经营模式分析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1、直流信号隔离器生产模式</w:t>
      </w:r>
      <w:r>
        <w:rPr>
          <w:rFonts w:hint="eastAsia"/>
        </w:rPr>
        <w:br/>
      </w:r>
      <w:r>
        <w:rPr>
          <w:rFonts w:hint="eastAsia"/>
        </w:rPr>
        <w:t>　　　　　　2、直流信号隔离器采购模式</w:t>
      </w:r>
      <w:r>
        <w:rPr>
          <w:rFonts w:hint="eastAsia"/>
        </w:rPr>
        <w:br/>
      </w:r>
      <w:r>
        <w:rPr>
          <w:rFonts w:hint="eastAsia"/>
        </w:rPr>
        <w:t>　　　　　　3、直流信号隔离器销售模式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2023-2024年全球直流信号隔离器行业市场运行形势分析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2023-2024年全球直流信号隔离器行业发展概况</w:t>
      </w:r>
      <w:r>
        <w:rPr>
          <w:rFonts w:hint="eastAsia"/>
        </w:rPr>
        <w:br/>
      </w:r>
      <w:r>
        <w:rPr>
          <w:rFonts w:hint="eastAsia"/>
        </w:rPr>
        <w:t>　　第二节 全球直流信号隔离器行业发展走势</w:t>
      </w:r>
      <w:r>
        <w:rPr>
          <w:rFonts w:hint="eastAsia"/>
        </w:rPr>
        <w:br/>
      </w:r>
      <w:r>
        <w:rPr>
          <w:rFonts w:hint="eastAsia"/>
        </w:rPr>
        <w:t>　　　　一、全球直流信号隔离器行业市场分布情况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二、全球直流信号隔离器行业发展趋势分析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全球直流信号隔离器行业重点国家和区域分析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2023-2024年中国直流信号隔离器行业发展环境分析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直流信号隔离器政策环境分析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直流信号隔离器技术环境分析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2023-2024年直流信号隔离器行业技术发展现状及趋势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当前我国直流信号隔离器技术发展现状</w:t>
      </w:r>
      <w:r>
        <w:rPr>
          <w:rFonts w:hint="eastAsia"/>
        </w:rPr>
        <w:br/>
      </w:r>
      <w:r>
        <w:rPr>
          <w:rFonts w:hint="eastAsia"/>
        </w:rPr>
        <w:t>　　第二节 中外直流信号隔离器技术差距及产生差距的主要原因分析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提高我国直流信号隔离器技术的对策</w:t>
      </w:r>
      <w:r>
        <w:rPr>
          <w:rFonts w:hint="eastAsia"/>
        </w:rPr>
        <w:br/>
      </w:r>
      <w:r>
        <w:rPr>
          <w:rFonts w:hint="eastAsia"/>
        </w:rPr>
        <w:t>　　第四节 我国直流信号隔离器研发、设计发展趋势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2023-2024年中国直流信号隔离器行业市场供需状况分析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中国直流信号隔离器行业市场规模情况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中国直流信号隔离器行业盈利情况分析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中国直流信号隔离器行业市场需求状况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一、2019-2024年直流信号隔离器行业市场需求情况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二、直流信号隔离器行业市场需求特点分析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三、2024-2030年直流信号隔离器行业市场需求预测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中国直流信号隔离器行业市场供给状况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一、2019-2024年直流信号隔离器行业市场供给情况</w:t>
      </w:r>
      <w:r>
        <w:rPr>
          <w:rFonts w:hint="eastAsia"/>
        </w:rPr>
        <w:br/>
      </w:r>
      <w:r>
        <w:rPr>
          <w:rFonts w:hint="eastAsia"/>
        </w:rPr>
        <w:t>　　　　二、直流信号隔离器行业市场供给特点分析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三、2024-2030年直流信号隔离器行业市场供给预测</w:t>
      </w:r>
      <w:r>
        <w:rPr>
          <w:rFonts w:hint="eastAsia"/>
        </w:rPr>
        <w:br/>
      </w:r>
      <w:r>
        <w:rPr>
          <w:rFonts w:hint="eastAsia"/>
        </w:rPr>
        <w:t>　　第五节 直流信号隔离器行业市场供需平衡状况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中国直流信号隔离器行业进出口情况分析预测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2019-2024年中国直流信号隔离器行业进出口情况分析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一、2019-2024年中国直流信号隔离器行业进口分析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二、2019-2024年中国直流信号隔离器行业出口分析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2024-2030年中国直流信号隔离器行业进出口情况预测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一、2024-2030年中国直流信号隔离器行业进口预测分析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二、2024-2030年中国直流信号隔离器行业出口预测分析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影响直流信号隔离器行业进出口变化的主要原因分析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2019-2024年中国直流信号隔离器行业重点地区调研分析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一、中国直流信号隔离器行业重点区域市场结构调研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二、**地区直流信号隔离器市场调研分析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三、**地区直流信号隔离器市场调研分析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四、**地区直流信号隔离器市场调研分析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五、**地区直流信号隔离器市场调研分析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六、**地区直流信号隔离器市场调研分析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直流信号隔离器行业细分产品市场调研分析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中国直流信号隔离器行业市场行情分析预测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直流信号隔离器价格影响因素分析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2019-2024年中国直流信号隔离器市场价格趋向分析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2024-2030年中国直流信号隔离器市场价格趋向预测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直流信号隔离器行业上、下游市场分析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直流信号隔离器行业上游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直流信号隔离器行业下游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直流信号隔离器行业竞争格局分析</w:t>
      </w:r>
      <w:r>
        <w:rPr>
          <w:rFonts w:hint="eastAsia"/>
        </w:rPr>
        <w:br/>
      </w:r>
      <w:r>
        <w:rPr>
          <w:rFonts w:hint="eastAsia"/>
        </w:rPr>
        <w:t>　　第一节 直流信号隔离器行业集中度分析</w:t>
      </w:r>
      <w:r>
        <w:rPr>
          <w:rFonts w:hint="eastAsia"/>
        </w:rPr>
        <w:br/>
      </w:r>
      <w:r>
        <w:rPr>
          <w:rFonts w:hint="eastAsia"/>
        </w:rPr>
        <w:t>　　　　一、直流信号隔离器市场集中度分析</w:t>
      </w:r>
      <w:r>
        <w:rPr>
          <w:rFonts w:hint="eastAsia"/>
        </w:rPr>
        <w:br/>
      </w:r>
      <w:r>
        <w:rPr>
          <w:rFonts w:hint="eastAsia"/>
        </w:rPr>
        <w:t>　　　　二、直流信号隔离器企业集中度分析</w:t>
      </w:r>
      <w:r>
        <w:rPr>
          <w:rFonts w:hint="eastAsia"/>
        </w:rPr>
        <w:br/>
      </w:r>
      <w:r>
        <w:rPr>
          <w:rFonts w:hint="eastAsia"/>
        </w:rPr>
        <w:t>　　　　三、直流信号隔离器区域集中度分析</w:t>
      </w:r>
      <w:r>
        <w:rPr>
          <w:rFonts w:hint="eastAsia"/>
        </w:rPr>
        <w:br/>
      </w:r>
      <w:r>
        <w:rPr>
          <w:rFonts w:hint="eastAsia"/>
        </w:rPr>
        <w:t>　　第二节 直流信号隔离器行业竞争格局分析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一、2024年直流信号隔离器行业竞争分析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二、2024年中外直流信号隔离器产品竞争分析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三、2019-2024年中国直流信号隔离器市场竞争分析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四、2024-2030年国内主要直流信号隔离器企业动向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直流信号隔离器行业重点企业发展调研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直流信号隔离器重点企业（一）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直流信号隔离器重点企业（二）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直流信号隔离器重点企业（三）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直流信号隔离器重点企业（四）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直流信号隔离器重点企业（五）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直流信号隔离器重点企业（六）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2023-2024年直流信号隔离器企业发展策略分析</w:t>
      </w:r>
      <w:r>
        <w:rPr>
          <w:rFonts w:hint="eastAsia"/>
        </w:rPr>
        <w:br/>
      </w:r>
      <w:r>
        <w:rPr>
          <w:rFonts w:hint="eastAsia"/>
        </w:rPr>
        <w:t>　　第一节 直流信号隔离器市场策略分析</w:t>
      </w:r>
      <w:r>
        <w:rPr>
          <w:rFonts w:hint="eastAsia"/>
        </w:rPr>
        <w:br/>
      </w:r>
      <w:r>
        <w:rPr>
          <w:rFonts w:hint="eastAsia"/>
        </w:rPr>
        <w:t>　　　　一、直流信号隔离器价格策略分析</w:t>
      </w:r>
      <w:r>
        <w:rPr>
          <w:rFonts w:hint="eastAsia"/>
        </w:rPr>
        <w:br/>
      </w:r>
      <w:r>
        <w:rPr>
          <w:rFonts w:hint="eastAsia"/>
        </w:rPr>
        <w:t>　　　　二、直流信号隔离器渠道策略分析</w:t>
      </w:r>
      <w:r>
        <w:rPr>
          <w:rFonts w:hint="eastAsia"/>
        </w:rPr>
        <w:br/>
      </w:r>
      <w:r>
        <w:rPr>
          <w:rFonts w:hint="eastAsia"/>
        </w:rPr>
        <w:t>　　第二节 直流信号隔离器销售策略分析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提高直流信号隔离器企业竞争力的策略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一、提高中国直流信号隔离器企业核心竞争力的对策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二、直流信号隔离器企业提升竞争力的主要方向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三、影响直流信号隔离器企业核心竞争力的因素及提升途径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四、提高直流信号隔离器企业竞争力的策略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对我国直流信号隔离器品牌的战略思考</w:t>
      </w:r>
      <w:r>
        <w:rPr>
          <w:rFonts w:hint="eastAsia"/>
        </w:rPr>
        <w:br/>
      </w:r>
      <w:r>
        <w:rPr>
          <w:rFonts w:hint="eastAsia"/>
        </w:rPr>
        <w:t>　　　　一、直流信号隔离器实施品牌战略的意义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二、直流信号隔离器企业品牌的现状分析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三、我国直流信号隔离器企业的品牌战略</w:t>
      </w:r>
      <w:r>
        <w:rPr>
          <w:rFonts w:hint="eastAsia"/>
        </w:rPr>
        <w:br/>
      </w:r>
      <w:r>
        <w:rPr>
          <w:rFonts w:hint="eastAsia"/>
        </w:rPr>
        <w:t>　　　　四、直流信号隔离器品牌战略管理的策略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2023-2024年中国直流信号隔离器行业营销策略分析</w:t>
      </w:r>
      <w:r>
        <w:rPr>
          <w:rFonts w:hint="eastAsia"/>
        </w:rPr>
        <w:br/>
      </w:r>
      <w:r>
        <w:rPr>
          <w:rFonts w:hint="eastAsia"/>
        </w:rPr>
        <w:t>　　第一节 直流信号隔离器市场推广策略研究分析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一、做好直流信号隔离器产品导入</w:t>
      </w:r>
      <w:r>
        <w:rPr>
          <w:rFonts w:hint="eastAsia"/>
        </w:rPr>
        <w:br/>
      </w:r>
      <w:r>
        <w:rPr>
          <w:rFonts w:hint="eastAsia"/>
        </w:rPr>
        <w:t>　　　　二、做好直流信号隔离器产品组合和产品线决策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三、直流信号隔离器行业城市市场推广策略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直流信号隔离器行业渠道营销研究分析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一、直流信号隔离器行业营销环境分析</w:t>
      </w:r>
      <w:r>
        <w:rPr>
          <w:rFonts w:hint="eastAsia"/>
        </w:rPr>
        <w:br/>
      </w:r>
      <w:r>
        <w:rPr>
          <w:rFonts w:hint="eastAsia"/>
        </w:rPr>
        <w:t>　　　　二、直流信号隔离器行业现存的营销渠道分析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三、直流信号隔离器行业终端市场营销管理策略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直流信号隔离器行业营销战略研究分析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一、中国直流信号隔离器行业有效整合营销策略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二、建立直流信号隔离器行业厂商的双嬴模式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2024-2030年中国直流信号隔离器行业前景与风险预测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2024年直流信号隔离器市场前景分析</w:t>
      </w:r>
      <w:r>
        <w:rPr>
          <w:rFonts w:hint="eastAsia"/>
        </w:rPr>
        <w:br/>
      </w:r>
      <w:r>
        <w:rPr>
          <w:rFonts w:hint="eastAsia"/>
        </w:rPr>
        <w:t>　　第二节 2024年直流信号隔离器发展趋势预测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2024-2030年中国直流信号隔离器行业投资特性分析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一、2024-2030年中国直流信号隔离器行业进入壁垒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二、2024-2030年中国直流信号隔离器行业盈利模式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三、2024-2030年中国直流信号隔离器行业盈利因素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2024-2030年中国直流信号隔离器行业投资机会分析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一、2024-2030年中国直流信号隔离器细分市场投资机会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二、2024-2030年中国直流信号隔离器行业区域市场投资潜力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2024-2030年中国直流信号隔离器行业投资风险分析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一、2024-2030年中国直流信号隔离器行业市场竞争风险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二、2024-2030年中国直流信号隔离器行业技术风险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三、2024-2030年中国直流信号隔离器行业政策风险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四、2024-2030年中国直流信号隔离器行业进入退出风险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2024-2030年中国直流信号隔离器行业盈利模式与投资策略分析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国外直流信号隔离器行业投资现状及经营模式分析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一、境外直流信号隔离器行业成长情况调查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中国直流信号隔离器行业商业模式探讨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中国直流信号隔离器行业投资国际化发展战略分析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中国直流信号隔离器行业投资策略分析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中国直流信号隔离器行业资本运作战略选择方案研究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中:智:林:中国直流信号隔离器行业多元化经营战略的可行性分析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直流信号隔离器行业历程</w:t>
      </w:r>
      <w:r>
        <w:rPr>
          <w:rFonts w:hint="eastAsia"/>
        </w:rPr>
        <w:br/>
      </w:r>
      <w:r>
        <w:rPr>
          <w:rFonts w:hint="eastAsia"/>
        </w:rPr>
        <w:t>　　图表 直流信号隔离器行业生命周期</w:t>
      </w:r>
      <w:r>
        <w:rPr>
          <w:rFonts w:hint="eastAsia"/>
        </w:rPr>
        <w:br/>
      </w:r>
      <w:r>
        <w:rPr>
          <w:rFonts w:hint="eastAsia"/>
        </w:rPr>
        <w:t>　　图表 直流信号隔离器行业产业链分析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2019-2024年中国直流信号隔离器行业市场规模及增长情况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2019-2024年直流信号隔离器行业市场容量分析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2019-2024年中国直流信号隔离器行业产能统计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2019-2024年中国直流信号隔离器行业产量及增长趋势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2019-2024年中国直流信号隔离器市场需求量及增速统计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2024年中国直流信号隔离器行业需求领域分布格局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2019-2024年中国直流信号隔离器行业销售收入分析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2019-2024年中国直流信号隔离器行业盈利情况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2019-2024年中国直流信号隔离器行业利润总额统计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2019-2024年中国直流信号隔离器进口数量分析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2019-2024年中国直流信号隔离器进口金额分析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2019-2024年中国直流信号隔离器出口数量分析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2019-2024年中国直流信号隔离器出口金额分析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2024年中国直流信号隔离器进口国家及地区分析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2024年中国直流信号隔离器出口国家及地区分析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2019-2024年中国直流信号隔离器行业企业数量情况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2019-2024年中国直流信号隔离器行业企业平均规模情况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**地区直流信号隔离器市场规模及增长情况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**地区直流信号隔离器行业市场需求情况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**地区直流信号隔离器市场规模及增长情况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**地区直流信号隔离器行业市场需求情况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**地区直流信号隔离器市场规模及增长情况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**地区直流信号隔离器行业市场需求情况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**地区直流信号隔离器市场规模及增长情况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**地区直流信号隔离器行业市场需求情况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直流信号隔离器重点企业（三）成长能力情况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2024-2030年中国直流信号隔离器行业产能预测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2024-2030年中国直流信号隔离器行业产量预测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2024-2030年中国直流信号隔离器市场需求量预测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2024-2030年中国直流信号隔离器行业供需平衡预测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2024-2030年中国直流信号隔离器行业市场容量预测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2024-2030年中国直流信号隔离器行业市场规模预测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2024-2030年中国直流信号隔离器市场前景分析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2024-2030年中国直流信号隔离器行业发展趋势预测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28ac0676e4c6f" w:history="1">
        <w:r>
          <w:rPr>
            <w:rStyle w:val="Hyperlink"/>
          </w:rPr>
          <w:t>2024-2030年中国直流信号隔离器市场现状研究分析与发展趋势预测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28ac0676e4c6f" w:history="1">
        <w:r>
          <w:rPr>
            <w:rStyle w:val="Hyperlink"/>
          </w:rPr>
          <w:t>https://www.20087.com/3/29/ZhiLiuXinHaoGeLiQiHangYeQianJingQuShi.html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668007dcc4c68" w:history="1">
      <w:r>
        <w:rPr>
          <w:rStyle w:val="Hyperlink"/>
        </w:rPr>
        <w:t>2024-2030年中国直流信号隔离器市场现状研究分析与发展趋势预测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iLiuXinHaoGeLiQiHangYeQianJingQuShi.html" TargetMode="External" Id="R25428ac0676e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iLiuXinHaoGeLiQiHangYeQianJingQuShi.html" TargetMode="External" Id="R99e668007dcc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2024-05-16T07:58:00Z</dcterms:created>
  <dcterms:modified xsi:type="dcterms:W3CDTF">2024-05-16T08:58:00Z</dcterms:modified>
  <dc:subject>2024-2030年中国直流信号隔离器市场现状研究分析与发展趋势预测</dc:subject>
  <dc:title>2024-2030年中国直流信号隔离器市场现状研究分析与发展趋势预测</dc:title>
  <cp:keywords>2024-2030年中国直流信号隔离器市场现状研究分析与发展趋势预测</cp:keywords>
  <dc:description>2024-2030年中国直流信号隔离器市场现状研究分析与发展趋势预测</dc:description>
</cp:coreProperties>
</file>