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0fe346a20453a" w:history="1">
              <w:r>
                <w:rPr>
                  <w:rStyle w:val="Hyperlink"/>
                </w:rPr>
                <w:t>2025-2031年全球与中国直流计量泵市场研究分析及前景趋势报告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0fe346a20453a" w:history="1">
              <w:r>
                <w:rPr>
                  <w:rStyle w:val="Hyperlink"/>
                </w:rPr>
                <w:t>2025-2031年全球与中国直流计量泵市场研究分析及前景趋势报告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0fe346a20453a" w:history="1">
                <w:r>
                  <w:rPr>
                    <w:rStyle w:val="Hyperlink"/>
                  </w:rPr>
                  <w:t>https://www.20087.com/3/69/ZhiLiuJiLiangBengFaZhanQianJing.html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计量泵是一种用于精确输送液体的小型泵类设备，广泛应用于化学分析、制药生产、环境保护等领域。它的工作原理是通过电机驱动活塞或隔膜运动，按照设定的比例定量排出液体，具有流量稳定、精度高的优点。近年来，随着微电子机械系统（MEMS）技术和新材料的应用，直流计量泵在结构紧凑性、耐腐蚀性和生物相容性等方面取得了显著进步。例如，一些新型号采用了陶瓷或钛合金材质，不仅提高了耐磨性和抗疲劳性能，还能更好地满足严格的卫生标准。此外，为了适应不同应用场景的需求，市场上出现了多种型号和规格的产品，从微型实验室泵到工业级大规模生产泵应有尽有，形成了完整的产品线。</w:t>
      </w:r>
      <w:r>
        <w:rPr>
          <w:rFonts w:hint="eastAsia"/>
        </w:rPr>
        <w:br/>
      </w:r>
      <w:r>
        <w:rPr>
          <w:rFonts w:hint="eastAsia"/>
        </w:rPr>
        <w:t>　　未来，直流计量泵的技术进步将主要体现在智能化管理和多功能集成上。一方面，借助物联网（IoT）和大数据分析平台的支持，未来的直流计量泵可以实现远程监控、故障诊断和预防性维护等功能，帮助用户优化资源配置并降低运营成本。另一方面，随着智能制造技术的渗透，计量泵将逐步融入智能监测系统中，提供实时数据采集与远程监控功能。此外，为了适应新兴应用领域的特殊需求，如精准农业、个性化医疗等，未来的直流计量泵还需具备更强的灵活性和适应性，例如开发便携式、轻量化的产品，以满足现场即时检测的要求。最后，考虑到节能环保的要求，直流计量泵企业也在积极探索如何减少生产和使用过程中的能耗，如采用高效节能的电机系统，优化泵体内部流道设计等措施，以满足全球绿色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0fe346a20453a" w:history="1">
        <w:r>
          <w:rPr>
            <w:rStyle w:val="Hyperlink"/>
          </w:rPr>
          <w:t>2025-2031年全球与中国直流计量泵市场研究分析及前景趋势报告</w:t>
        </w:r>
      </w:hyperlink>
      <w:r>
        <w:rPr>
          <w:rFonts w:hint="eastAsia"/>
        </w:rPr>
        <w:t>》对当前全球及我国直流计量泵行业的现状、发展变化及竞争格局进行了深入调研与全面分析，同时基于直流计量泵行业发展趋势对未来市场动态进行了科学预测。报告还审慎评估了直流计量泵行业的发展轨迹与前景，为产业投资者提供了有价值的投资参考。此外，报告也详细阐明了直流计量泵行业的投资空间与方向，并提出了具有针对性的战略建议，是一份助力决策者洞察直流计量泵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直流计量泵市场概述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按照不同产品类型，直流计量泵主要可以分为如下几个类别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全球不同产品类型直流计量泵销售额增长趋势2020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直流注射计量泵</w:t>
      </w:r>
      <w:r>
        <w:rPr>
          <w:rFonts w:hint="eastAsia"/>
        </w:rPr>
        <w:br/>
      </w:r>
      <w:r>
        <w:rPr>
          <w:rFonts w:hint="eastAsia"/>
        </w:rPr>
        <w:t>　　　　1.2.3 直流蠕动计量泵</w:t>
      </w:r>
      <w:r>
        <w:rPr>
          <w:rFonts w:hint="eastAsia"/>
        </w:rPr>
        <w:br/>
      </w:r>
      <w:r>
        <w:rPr>
          <w:rFonts w:hint="eastAsia"/>
        </w:rPr>
        <w:t>　　　　1.2.4 直流隔膜计量泵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从不同应用，直流计量泵主要包括如下几个方面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全球不同应用直流计量泵销售额增长趋势2020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直流计量泵行业背景、发展历史、现状及趋势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直流计量泵行业目前现状分析</w:t>
      </w:r>
      <w:r>
        <w:rPr>
          <w:rFonts w:hint="eastAsia"/>
        </w:rPr>
        <w:br/>
      </w:r>
      <w:r>
        <w:rPr>
          <w:rFonts w:hint="eastAsia"/>
        </w:rPr>
        <w:t>　　　　1.4.2 直流计量泵发展趋势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全球直流计量泵总体规模分析</w:t>
      </w:r>
      <w:r>
        <w:rPr>
          <w:rFonts w:hint="eastAsia"/>
        </w:rPr>
        <w:br/>
      </w:r>
      <w:r>
        <w:rPr>
          <w:rFonts w:hint="eastAsia"/>
        </w:rPr>
        <w:t>　　2.1 全球直流计量泵供需现状及预测（2020-2031）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全球直流计量泵产能、产量、产能利用率及发展趋势（2020-2031）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全球直流计量泵产量、需求量及发展趋势（2020-2031）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全球主要地区直流计量泵产量及发展趋势（2020-2031）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全球主要地区直流计量泵产量（2020-2025）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全球主要地区直流计量泵产量（2026-2031）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全球主要地区直流计量泵产量市场份额（2020-2031）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中国直流计量泵供需现状及预测（2020-2031）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中国直流计量泵产能、产量、产能利用率及发展趋势（2020-2031）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中国直流计量泵产量、市场需求量及发展趋势（2020-2031）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全球直流计量泵销量及销售额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全球市场直流计量泵销售额（2020-2031）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全球市场直流计量泵销量（2020-2031）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全球市场直流计量泵价格趋势（2020-2031）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全球直流计量泵主要地区分析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全球主要地区直流计量泵市场规模分析：2020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全球主要地区直流计量泵销售收入及市场份额（2020-2025年）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全球主要地区直流计量泵销售收入预测（2026-2031年）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全球主要地区直流计量泵销量分析：2020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全球主要地区直流计量泵销量及市场份额（2020-2025年）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全球主要地区直流计量泵销量及市场份额预测（2026-2031）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北美市场直流计量泵销量、收入及增长率（2020-2031）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欧洲市场直流计量泵销量、收入及增长率（2020-2031）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中国市场直流计量泵销量、收入及增长率（2020-2031）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日本市场直流计量泵销量、收入及增长率（2020-2031）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东南亚市场直流计量泵销量、收入及增长率（2020-2031）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印度市场直流计量泵销量、收入及增长率（2020-2031）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全球市场主要厂商直流计量泵产能市场份额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全球市场主要厂商直流计量泵销量（2020-2025）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全球市场主要厂商直流计量泵销量（2020-2025）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全球市场主要厂商直流计量泵销售收入（2020-2025）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全球市场主要厂商直流计量泵销售价格（2020-2025）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2024年全球主要生产商直流计量泵收入排名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中国市场主要厂商直流计量泵销量（2020-2025）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中国市场主要厂商直流计量泵销量（2020-2025）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中国市场主要厂商直流计量泵销售收入（2020-2025）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2024年中国主要生产商直流计量泵收入排名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中国市场主要厂商直流计量泵销售价格（2020-2025）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全球主要厂商直流计量泵总部及产地分布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全球主要厂商成立时间及直流计量泵商业化日期</w:t>
      </w:r>
      <w:r>
        <w:rPr>
          <w:rFonts w:hint="eastAsia"/>
        </w:rPr>
        <w:br/>
      </w:r>
      <w:r>
        <w:rPr>
          <w:rFonts w:hint="eastAsia"/>
        </w:rPr>
        <w:t>　　4.6 全球主要厂商直流计量泵产品类型及应用</w:t>
      </w:r>
      <w:r>
        <w:rPr>
          <w:rFonts w:hint="eastAsia"/>
        </w:rPr>
        <w:br/>
      </w:r>
      <w:r>
        <w:rPr>
          <w:rFonts w:hint="eastAsia"/>
        </w:rPr>
        <w:t>　　4.7 直流计量泵行业集中度、竞争程度分析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直流计量泵行业集中度分析：2024年全球Top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全球直流计量泵第一梯队、第二梯队和第三梯队生产商（品牌）及市场份额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直流计量泵销量、收入、价格及毛利率（2020-2025）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直流计量泵销量、收入、价格及毛利率（2020-2025）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直流计量泵销量、收入、价格及毛利率（2020-2025）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直流计量泵销量、收入、价格及毛利率（2020-2025）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直流计量泵销量、收入、价格及毛利率（2020-2025）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直流计量泵销量、收入、价格及毛利率（2020-2025）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直流计量泵销量、收入、价格及毛利率（2020-2025）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直流计量泵销量、收入、价格及毛利率（2020-2025）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直流计量泵销量、收入、价格及毛利率（2020-2025）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直流计量泵销量、收入、价格及毛利率（2020-2025）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直流计量泵销量、收入、价格及毛利率（2020-2025）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直流计量泵销量、收入、价格及毛利率（2020-2025）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直流计量泵销量、收入、价格及毛利率（2020-2025）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直流计量泵销量、收入、价格及毛利率（2020-2025）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直流计量泵销量、收入、价格及毛利率（2020-2025）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不同产品类型直流计量泵分析</w:t>
      </w:r>
      <w:r>
        <w:rPr>
          <w:rFonts w:hint="eastAsia"/>
        </w:rPr>
        <w:br/>
      </w:r>
      <w:r>
        <w:rPr>
          <w:rFonts w:hint="eastAsia"/>
        </w:rPr>
        <w:t>　　6.1 全球不同产品类型直流计量泵销量（2020-2031）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全球不同产品类型直流计量泵销量及市场份额（2020-2025）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全球不同产品类型直流计量泵销量预测（2026-2031）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全球不同产品类型直流计量泵收入（2020-2031）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全球不同产品类型直流计量泵收入及市场份额（2020-2025）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全球不同产品类型直流计量泵收入预测（2026-2031）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全球不同产品类型直流计量泵价格走势（2020-2031）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不同应用直流计量泵分析</w:t>
      </w:r>
      <w:r>
        <w:rPr>
          <w:rFonts w:hint="eastAsia"/>
        </w:rPr>
        <w:br/>
      </w:r>
      <w:r>
        <w:rPr>
          <w:rFonts w:hint="eastAsia"/>
        </w:rPr>
        <w:t>　　7.1 全球不同应用直流计量泵销量（2020-2031）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全球不同应用直流计量泵销量及市场份额（2020-2025）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全球不同应用直流计量泵销量预测（2026-2031）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全球不同应用直流计量泵收入（2020-2031）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全球不同应用直流计量泵收入及市场份额（2020-2025）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全球不同应用直流计量泵收入预测（2026-2031）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全球不同应用直流计量泵价格走势（2020-2031）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直流计量泵产业链分析</w:t>
      </w:r>
      <w:r>
        <w:rPr>
          <w:rFonts w:hint="eastAsia"/>
        </w:rPr>
        <w:br/>
      </w:r>
      <w:r>
        <w:rPr>
          <w:rFonts w:hint="eastAsia"/>
        </w:rPr>
        <w:t>　　8.2 直流计量泵工艺制造技术分析</w:t>
      </w:r>
      <w:r>
        <w:rPr>
          <w:rFonts w:hint="eastAsia"/>
        </w:rPr>
        <w:br/>
      </w:r>
      <w:r>
        <w:rPr>
          <w:rFonts w:hint="eastAsia"/>
        </w:rPr>
        <w:t>　　8.3 直流计量泵产业上游供应分析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直流计量泵下游客户分析</w:t>
      </w:r>
      <w:r>
        <w:rPr>
          <w:rFonts w:hint="eastAsia"/>
        </w:rPr>
        <w:br/>
      </w:r>
      <w:r>
        <w:rPr>
          <w:rFonts w:hint="eastAsia"/>
        </w:rPr>
        <w:t>　　8.5 直流计量泵销售渠道分析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直流计量泵行业发展机遇及主要驱动因素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直流计量泵行业发展面临的风险</w:t>
      </w:r>
      <w:r>
        <w:rPr>
          <w:rFonts w:hint="eastAsia"/>
        </w:rPr>
        <w:br/>
      </w:r>
      <w:r>
        <w:rPr>
          <w:rFonts w:hint="eastAsia"/>
        </w:rPr>
        <w:t>　　9.3 直流计量泵行业政策分析</w:t>
      </w:r>
      <w:r>
        <w:rPr>
          <w:rFonts w:hint="eastAsia"/>
        </w:rPr>
        <w:br/>
      </w:r>
      <w:r>
        <w:rPr>
          <w:rFonts w:hint="eastAsia"/>
        </w:rPr>
        <w:t>　　9.4 直流计量泵中国企业SWOT分析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全球不同产品类型直流计量泵销售额增长（CAGR）趋势2020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直流计量泵行业目前发展现状</w:t>
      </w:r>
      <w:r>
        <w:rPr>
          <w:rFonts w:hint="eastAsia"/>
        </w:rPr>
        <w:br/>
      </w:r>
      <w:r>
        <w:rPr>
          <w:rFonts w:hint="eastAsia"/>
        </w:rPr>
        <w:t>　　表 4： 直流计量泵发展趋势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全球主要地区直流计量泵产量增速（CAGR）：（2020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全球主要地区直流计量泵产量（2020-2025）&amp;（千台）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全球主要地区直流计量泵产量（2026-2031）&amp;（千台）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全球主要地区直流计量泵产量市场份额（2020-2025）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全球主要地区直流计量泵产量（2026-2031）&amp;（千台）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全球主要地区直流计量泵销售收入增速：（2020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全球主要地区直流计量泵销售收入（2020-2025）&amp;（百万美元）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全球主要地区直流计量泵销售收入市场份额（2020-2025）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全球主要地区直流计量泵收入（2026-2031）&amp;（百万美元）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全球主要地区直流计量泵收入市场份额（2026-2031）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全球主要地区直流计量泵销量（千台）：2020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全球主要地区直流计量泵销量（2020-2025）&amp;（千台）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全球主要地区直流计量泵销量市场份额（2020-2025）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全球主要地区直流计量泵销量（2026-2031）&amp;（千台）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全球主要地区直流计量泵销量份额（2026-2031）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全球市场主要厂商直流计量泵产能（2024-2025）&amp;（千台）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全球市场主要厂商直流计量泵销量（2020-2025）&amp;（千台）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全球市场主要厂商直流计量泵销量市场份额（2020-2025）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全球市场主要厂商直流计量泵销售收入（2020-2025）&amp;（百万美元）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全球市场主要厂商直流计量泵销售收入市场份额（2020-2025）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全球市场主要厂商直流计量泵销售价格（2020-2025）&amp;（美元/台）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2024年全球主要生产商直流计量泵收入排名（百万美元）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中国市场主要厂商直流计量泵销量（2020-2025）&amp;（千台）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中国市场主要厂商直流计量泵销量市场份额（2020-2025）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中国市场主要厂商直流计量泵销售收入（2020-2025）&amp;（百万美元）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中国市场主要厂商直流计量泵销售收入市场份额（2020-2025）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2024年中国主要生产商直流计量泵收入排名（百万美元）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中国市场主要厂商直流计量泵销售价格（2020-2025）&amp;（美元/台）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全球主要厂商直流计量泵总部及产地分布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全球主要厂商成立时间及直流计量泵商业化日期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全球主要厂商直流计量泵产品类型及应用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2024年全球直流计量泵主要厂商市场地位（第一梯队、第二梯队和第三梯队）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全球直流计量泵市场投资、并购等现状分析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直流计量泵销量（千台）、收入（百万美元）、价格（美元/台）及毛利率（2020-2025）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直流计量泵销量（千台）、收入（百万美元）、价格（美元/台）及毛利率（2020-2025）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直流计量泵销量（千台）、收入（百万美元）、价格（美元/台）及毛利率（2020-2025）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直流计量泵销量（千台）、收入（百万美元）、价格（美元/台）及毛利率（2020-2025）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直流计量泵销量（千台）、收入（百万美元）、价格（美元/台）及毛利率（2020-2025）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直流计量泵销量（千台）、收入（百万美元）、价格（美元/台）及毛利率（2020-2025）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直流计量泵销量（千台）、收入（百万美元）、价格（美元/台）及毛利率（2020-2025）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直流计量泵销量（千台）、收入（百万美元）、价格（美元/台）及毛利率（2020-2025）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直流计量泵销量（千台）、收入（百万美元）、价格（美元/台）及毛利率（2020-2025）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直流计量泵销量（千台）、收入（百万美元）、价格（美元/台）及毛利率（2020-2025）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直流计量泵销量（千台）、收入（百万美元）、价格（美元/台）及毛利率（2020-2025）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直流计量泵销量（千台）、收入（百万美元）、价格（美元/台）及毛利率（2020-2025）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直流计量泵销量（千台）、收入（百万美元）、价格（美元/台）及毛利率（2020-2025）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直流计量泵销量（千台）、收入（百万美元）、价格（美元/台）及毛利率（2020-2025）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直流计量泵生产基地、销售区域、竞争对手及市场地位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直流计量泵产品规格、参数及市场应用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直流计量泵销量（千台）、收入（百万美元）、价格（美元/台）及毛利率（2020-2025）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全球不同产品类型直流计量泵销量（2020-2025年）&amp;（千台）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全球不同产品类型直流计量泵销量市场份额（2020-2025）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全球不同产品类型直流计量泵销量预测（2026-2031）&amp;（千台）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全球市场不同产品类型直流计量泵销量市场份额预测（2026-2031）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全球不同产品类型直流计量泵收入（2020-2025年）&amp;（百万美元）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全球不同产品类型直流计量泵收入市场份额（2020-2025）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全球不同产品类型直流计量泵收入预测（2026-2031）&amp;（百万美元）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全球不同产品类型直流计量泵收入市场份额预测（2026-2031）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全球不同应用直流计量泵销量（2020-2025年）&amp;（千台）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全球不同应用直流计量泵销量市场份额（2020-2025）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全球不同应用直流计量泵销量预测（2026-2031）&amp;（千台）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全球市场不同应用直流计量泵销量市场份额预测（2026-2031）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全球不同应用直流计量泵收入（2020-2025年）&amp;（百万美元）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全球不同应用直流计量泵收入市场份额（2020-2025）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全球不同应用直流计量泵收入预测（2026-2031）&amp;（百万美元）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全球不同应用直流计量泵收入市场份额预测（2026-2031）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直流计量泵上游原料供应商及联系方式列表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直流计量泵典型客户列表</w:t>
      </w:r>
      <w:r>
        <w:rPr>
          <w:rFonts w:hint="eastAsia"/>
        </w:rPr>
        <w:br/>
      </w:r>
      <w:r>
        <w:rPr>
          <w:rFonts w:hint="eastAsia"/>
        </w:rPr>
        <w:t>　　表 131： 直流计量泵主要销售模式及销售渠道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直流计量泵行业发展机遇及主要驱动因素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直流计量泵行业发展面临的风险</w:t>
      </w:r>
      <w:r>
        <w:rPr>
          <w:rFonts w:hint="eastAsia"/>
        </w:rPr>
        <w:br/>
      </w:r>
      <w:r>
        <w:rPr>
          <w:rFonts w:hint="eastAsia"/>
        </w:rPr>
        <w:t>　　表 134： 直流计量泵行业政策分析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直流计量泵产品图片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全球不同产品类型直流计量泵销售额2020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全球不同产品类型直流计量泵市场份额2024 &amp; 2031</w:t>
      </w:r>
      <w:r>
        <w:rPr>
          <w:rFonts w:hint="eastAsia"/>
        </w:rPr>
        <w:br/>
      </w:r>
      <w:r>
        <w:rPr>
          <w:rFonts w:hint="eastAsia"/>
        </w:rPr>
        <w:t>　　图 4： 直流注射计量泵产品图片</w:t>
      </w:r>
      <w:r>
        <w:rPr>
          <w:rFonts w:hint="eastAsia"/>
        </w:rPr>
        <w:br/>
      </w:r>
      <w:r>
        <w:rPr>
          <w:rFonts w:hint="eastAsia"/>
        </w:rPr>
        <w:t>　　图 5： 直流蠕动计量泵产品图片</w:t>
      </w:r>
      <w:r>
        <w:rPr>
          <w:rFonts w:hint="eastAsia"/>
        </w:rPr>
        <w:br/>
      </w:r>
      <w:r>
        <w:rPr>
          <w:rFonts w:hint="eastAsia"/>
        </w:rPr>
        <w:t>　　图 6： 直流隔膜计量泵产品图片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全球不同应用直流计量泵市场份额2024 &amp; 2031</w:t>
      </w:r>
      <w:r>
        <w:rPr>
          <w:rFonts w:hint="eastAsia"/>
        </w:rPr>
        <w:br/>
      </w:r>
      <w:r>
        <w:rPr>
          <w:rFonts w:hint="eastAsia"/>
        </w:rPr>
        <w:t>　　图 10： 化学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食品加工</w:t>
      </w:r>
      <w:r>
        <w:rPr>
          <w:rFonts w:hint="eastAsia"/>
        </w:rPr>
        <w:br/>
      </w:r>
      <w:r>
        <w:rPr>
          <w:rFonts w:hint="eastAsia"/>
        </w:rPr>
        <w:t>　　图 13： 农业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全球直流计量泵产能、产量、产能利用率及发展趋势（2020-2031）&amp;（千台）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全球直流计量泵产量、需求量及发展趋势（2020-2031）&amp;（千台）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全球主要地区直流计量泵产量（2020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全球主要地区直流计量泵产量市场份额（2020-2031）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中国直流计量泵产能、产量、产能利用率及发展趋势（2020-2031）&amp;（千台）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中国直流计量泵产量、市场需求量及发展趋势（2020-2031）&amp;（千台）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全球直流计量泵市场销售额及增长率：（2020-2031）&amp;（百万美元）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全球市场直流计量泵市场规模：2020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全球市场直流计量泵销量及增长率（2020-2031）&amp;（千台）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全球市场直流计量泵价格趋势（2020-2031）&amp;（美元/台）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全球主要地区直流计量泵销售收入（2020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全球主要地区直流计量泵销售收入市场份额（2020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北美市场直流计量泵销量及增长率（2020-2031）&amp;（千台）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北美市场直流计量泵收入及增长率（2020-2031）&amp;（百万美元）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欧洲市场直流计量泵销量及增长率（2020-2031）&amp;（千台）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欧洲市场直流计量泵收入及增长率（2020-2031）&amp;（百万美元）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中国市场直流计量泵销量及增长率（2020-2031）&amp;（千台）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中国市场直流计量泵收入及增长率（2020-2031）&amp;（百万美元）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日本市场直流计量泵销量及增长率（2020-2031）&amp;（千台）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日本市场直流计量泵收入及增长率（2020-2031）&amp;（百万美元）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东南亚市场直流计量泵销量及增长率（2020-2031）&amp;（千台）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东南亚市场直流计量泵收入及增长率（2020-2031）&amp;（百万美元）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印度市场直流计量泵销量及增长率（2020-2031）&amp;（千台）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印度市场直流计量泵收入及增长率（2020-2031）&amp;（百万美元）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2024年全球市场主要厂商直流计量泵销量市场份额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2024年全球市场主要厂商直流计量泵收入市场份额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2024年中国市场主要厂商直流计量泵销量市场份额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2024年中国市场主要厂商直流计量泵收入市场份额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2024年全球前五大生产商直流计量泵市场份额</w:t>
      </w:r>
      <w:r>
        <w:rPr>
          <w:rFonts w:hint="eastAsia"/>
        </w:rPr>
        <w:br/>
      </w:r>
      <w:r>
        <w:rPr>
          <w:rFonts w:hint="eastAsia"/>
        </w:rPr>
        <w:t>　　图 44： 2024年全球直流计量泵第一梯队、第二梯队和第三梯队厂商及市场份额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全球不同产品类型直流计量泵价格走势（2020-2031）&amp;（美元/台）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全球不同应用直流计量泵价格走势（2020-2031）&amp;（美元/台）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直流计量泵产业链</w:t>
      </w:r>
      <w:r>
        <w:rPr>
          <w:rFonts w:hint="eastAsia"/>
        </w:rPr>
        <w:br/>
      </w:r>
      <w:r>
        <w:rPr>
          <w:rFonts w:hint="eastAsia"/>
        </w:rPr>
        <w:t>　　图 48： 直流计量泵中国企业SWOT分析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0fe346a20453a" w:history="1">
        <w:r>
          <w:rPr>
            <w:rStyle w:val="Hyperlink"/>
          </w:rPr>
          <w:t>2025-2031年全球与中国直流计量泵市场研究分析及前景趋势报告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0fe346a20453a" w:history="1">
        <w:r>
          <w:rPr>
            <w:rStyle w:val="Hyperlink"/>
          </w:rPr>
          <w:t>https://www.20087.com/3/69/ZhiLiuJiLiangBengFaZhanQianJing.html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5647bfdc24ced" w:history="1">
      <w:r>
        <w:rPr>
          <w:rStyle w:val="Hyperlink"/>
        </w:rPr>
        <w:t>2025-2031年全球与中国直流计量泵市场研究分析及前景趋势报告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hiLiuJiLiangBengFaZhanQianJing.html" TargetMode="External" Id="Rff40fe346a20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hiLiuJiLiangBengFaZhanQianJing.html" TargetMode="External" Id="R7555647bfdc2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2024-12-26T08:50:43Z</dcterms:created>
  <dcterms:modified xsi:type="dcterms:W3CDTF">2024-12-26T09:50:43Z</dcterms:modified>
  <dc:subject>2025-2031年全球与中国直流计量泵市场研究分析及前景趋势报告</dc:subject>
  <dc:title>2025-2031年全球与中国直流计量泵市场研究分析及前景趋势报告</dc:title>
  <cp:keywords>2025-2031年全球与中国直流计量泵市场研究分析及前景趋势报告</cp:keywords>
  <dc:description>2025-2031年全球与中国直流计量泵市场研究分析及前景趋势报告</dc:description>
</cp:coreProperties>
</file>