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db02e52ee47be" w:history="1">
              <w:r>
                <w:rPr>
                  <w:rStyle w:val="Hyperlink"/>
                </w:rPr>
                <w:t>全球与中国矩形流量计行业市场调研及前景分析报告（2025-2031年）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db02e52ee47be" w:history="1">
              <w:r>
                <w:rPr>
                  <w:rStyle w:val="Hyperlink"/>
                </w:rPr>
                <w:t>全球与中国矩形流量计行业市场调研及前景分析报告（2025-2031年）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db02e52ee47be" w:history="1">
                <w:r>
                  <w:rPr>
                    <w:rStyle w:val="Hyperlink"/>
                  </w:rPr>
                  <w:t>https://www.20087.com/3/59/JuXingLiuLiangJiDeQianJingQuShi.html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流量计是一种基于特定截面形状的流体测量装置，通常用于测量气体或液体在矩形管道中的流量，广泛应用于暖通空调、工业通风、环境监测、洁净室控制等领域。矩形流量计通过测量流体在矩形截面内的速度分布，结合伯努利方程或热式测量原理，计算出相应的流量值。目前，矩形流量计在结构设计上已趋于成熟，具备安装便捷、压损小、响应速度快等优点，尤其适用于大截面、低流速的通风系统监测。同时，随着传感技术和数据处理能力的提升，该类设备在测量精度、抗干扰能力和长期稳定性方面持续优化，满足不同应用场景下的数据采集需求。</w:t>
      </w:r>
      <w:r>
        <w:rPr>
          <w:rFonts w:hint="eastAsia"/>
        </w:rPr>
        <w:br/>
      </w:r>
      <w:r>
        <w:rPr>
          <w:rFonts w:hint="eastAsia"/>
        </w:rPr>
        <w:t>　　未来，矩形流量计将在智能化、多功能集成和适应性拓展方面持续发展。随着楼宇自动化和工业物联网的发展，该类流量计将逐步集成无线通信模块、边缘计算功能和自校准机制，实现远程数据采集、智能诊断与自动补偿，提升整体系统的运行效率和维护便捷性。同时，产品将向多参数测量方向演进，例如集成温湿度、压力、空气质量等传感器，形成一体化环境监测解决方案。此外，随着新能源、数据中心冷却系统等新兴领域的发展，矩形流量计将在特殊气体、高温或腐蚀性介质中的测量适应性方面进一步优化，拓展其在工业流程控制和节能管理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db02e52ee47be" w:history="1">
        <w:r>
          <w:rPr>
            <w:rStyle w:val="Hyperlink"/>
          </w:rPr>
          <w:t>全球与中国矩形流量计行业市场调研及前景分析报告（2025-2031年）</w:t>
        </w:r>
      </w:hyperlink>
      <w:r>
        <w:rPr>
          <w:rFonts w:hint="eastAsia"/>
        </w:rPr>
        <w:t>》以专业视角，系统分析了矩形流量计行业的市场规模、价格动态及产业链结构，梳理了不同矩形流量计细分领域的发展现状。报告从矩形流量计技术路径、供需关系等维度，客观呈现了矩形流量计领域的技术成熟度与创新方向，并对中期市场前景作出合理预测，同时评估了矩形流量计重点企业的市场表现、品牌竞争力和行业集中度。报告还结合政策环境与消费升级趋势，识别了矩形流量计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按照不同产品类型，矩形流量计主要可以分为如下几个类别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全球不同产品类型矩形流量计销售额增长趋势2020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DN100以下</w:t>
      </w:r>
      <w:r>
        <w:rPr>
          <w:rFonts w:hint="eastAsia"/>
        </w:rPr>
        <w:br/>
      </w:r>
      <w:r>
        <w:rPr>
          <w:rFonts w:hint="eastAsia"/>
        </w:rPr>
        <w:t>　　　　1.2.3 DN100-200</w:t>
      </w:r>
      <w:r>
        <w:rPr>
          <w:rFonts w:hint="eastAsia"/>
        </w:rPr>
        <w:br/>
      </w:r>
      <w:r>
        <w:rPr>
          <w:rFonts w:hint="eastAsia"/>
        </w:rPr>
        <w:t>　　　　1.2.4 DN200以上</w:t>
      </w:r>
      <w:r>
        <w:rPr>
          <w:rFonts w:hint="eastAsia"/>
        </w:rPr>
        <w:br/>
      </w:r>
      <w:r>
        <w:rPr>
          <w:rFonts w:hint="eastAsia"/>
        </w:rPr>
        <w:t>　　1.3 从不同应用，矩形流量计主要包括如下几个方面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全球不同应用矩形流量计销售额增长趋势2020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矩形流量计行业背景、发展历史、现状及趋势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矩形流量计行业目前现状分析</w:t>
      </w:r>
      <w:r>
        <w:rPr>
          <w:rFonts w:hint="eastAsia"/>
        </w:rPr>
        <w:br/>
      </w:r>
      <w:r>
        <w:rPr>
          <w:rFonts w:hint="eastAsia"/>
        </w:rPr>
        <w:t>　　　　1.4.2 矩形流量计发展趋势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全球矩形流量计总体规模分析</w:t>
      </w:r>
      <w:r>
        <w:rPr>
          <w:rFonts w:hint="eastAsia"/>
        </w:rPr>
        <w:br/>
      </w:r>
      <w:r>
        <w:rPr>
          <w:rFonts w:hint="eastAsia"/>
        </w:rPr>
        <w:t>　　2.1 全球矩形流量计供需现状及预测（2020-2031）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全球矩形流量计产能、产量、产能利用率及发展趋势（2020-2031）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全球矩形流量计产量、需求量及发展趋势（2020-2031）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全球主要地区矩形流量计产量及发展趋势（2020-2031）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全球主要地区矩形流量计产量（2020-2025）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全球主要地区矩形流量计产量（2026-2031）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全球主要地区矩形流量计产量市场份额（2020-2031）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中国矩形流量计供需现状及预测（2020-2031）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中国矩形流量计产能、产量、产能利用率及发展趋势（2020-2031）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中国矩形流量计产量、市场需求量及发展趋势（2020-2031）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全球矩形流量计销量及销售额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全球市场矩形流量计销售额（2020-2031）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全球市场矩形流量计销量（2020-2031）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全球市场矩形流量计价格趋势（2020-2031）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全球矩形流量计主要地区分析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全球主要地区矩形流量计市场规模分析：2020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全球主要地区矩形流量计销售收入及市场份额（2020-2025年）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全球主要地区矩形流量计销售收入预测（2026-2031年）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全球主要地区矩形流量计销量分析：2020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全球主要地区矩形流量计销量及市场份额（2020-2025年）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全球主要地区矩形流量计销量及市场份额预测（2026-2031）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北美市场矩形流量计销量、收入及增长率（2020-2031）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欧洲市场矩形流量计销量、收入及增长率（2020-2031）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中国市场矩形流量计销量、收入及增长率（2020-2031）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日本市场矩形流量计销量、收入及增长率（2020-2031）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东南亚市场矩形流量计销量、收入及增长率（2020-2031）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印度市场矩形流量计销量、收入及增长率（2020-2031）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全球市场主要厂商矩形流量计产能市场份额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全球市场主要厂商矩形流量计销量（2020-2025）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全球市场主要厂商矩形流量计销量（2020-2025）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全球市场主要厂商矩形流量计销售收入（2020-2025）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全球市场主要厂商矩形流量计销售价格（2020-2025）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2024年全球主要生产商矩形流量计收入排名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中国市场主要厂商矩形流量计销量（2020-2025）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中国市场主要厂商矩形流量计销量（2020-2025）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中国市场主要厂商矩形流量计销售收入（2020-2025）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2024年中国主要生产商矩形流量计收入排名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中国市场主要厂商矩形流量计销售价格（2020-2025）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全球主要厂商矩形流量计总部及产地分布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全球主要厂商成立时间及矩形流量计商业化日期</w:t>
      </w:r>
      <w:r>
        <w:rPr>
          <w:rFonts w:hint="eastAsia"/>
        </w:rPr>
        <w:br/>
      </w:r>
      <w:r>
        <w:rPr>
          <w:rFonts w:hint="eastAsia"/>
        </w:rPr>
        <w:t>　　4.6 全球主要厂商矩形流量计产品类型及应用</w:t>
      </w:r>
      <w:r>
        <w:rPr>
          <w:rFonts w:hint="eastAsia"/>
        </w:rPr>
        <w:br/>
      </w:r>
      <w:r>
        <w:rPr>
          <w:rFonts w:hint="eastAsia"/>
        </w:rPr>
        <w:t>　　4.7 矩形流量计行业集中度、竞争程度分析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矩形流量计行业集中度分析：2024年全球Top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全球矩形流量计第一梯队、第二梯队和第三梯队生产商（品牌）及市场份额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矩形流量计销量、收入、价格及毛利率（2020-2025）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不同产品类型矩形流量计分析</w:t>
      </w:r>
      <w:r>
        <w:rPr>
          <w:rFonts w:hint="eastAsia"/>
        </w:rPr>
        <w:br/>
      </w:r>
      <w:r>
        <w:rPr>
          <w:rFonts w:hint="eastAsia"/>
        </w:rPr>
        <w:t>　　6.1 全球不同产品类型矩形流量计销量（2020-2031）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全球不同产品类型矩形流量计销量及市场份额（2020-2025）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全球不同产品类型矩形流量计销量预测（2026-2031）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全球不同产品类型矩形流量计收入（2020-2031）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全球不同产品类型矩形流量计收入及市场份额（2020-2025）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全球不同产品类型矩形流量计收入预测（2026-2031）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全球不同产品类型矩形流量计价格走势（2020-2031）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不同应用矩形流量计分析</w:t>
      </w:r>
      <w:r>
        <w:rPr>
          <w:rFonts w:hint="eastAsia"/>
        </w:rPr>
        <w:br/>
      </w:r>
      <w:r>
        <w:rPr>
          <w:rFonts w:hint="eastAsia"/>
        </w:rPr>
        <w:t>　　7.1 全球不同应用矩形流量计销量（2020-2031）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全球不同应用矩形流量计销量及市场份额（2020-2025）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全球不同应用矩形流量计销量预测（2026-2031）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全球不同应用矩形流量计收入（2020-2031）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全球不同应用矩形流量计收入及市场份额（2020-2025）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全球不同应用矩形流量计收入预测（2026-2031）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全球不同应用矩形流量计价格走势（2020-2031）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矩形流量计产业链分析</w:t>
      </w:r>
      <w:r>
        <w:rPr>
          <w:rFonts w:hint="eastAsia"/>
        </w:rPr>
        <w:br/>
      </w:r>
      <w:r>
        <w:rPr>
          <w:rFonts w:hint="eastAsia"/>
        </w:rPr>
        <w:t>　　8.2 矩形流量计工艺制造技术分析</w:t>
      </w:r>
      <w:r>
        <w:rPr>
          <w:rFonts w:hint="eastAsia"/>
        </w:rPr>
        <w:br/>
      </w:r>
      <w:r>
        <w:rPr>
          <w:rFonts w:hint="eastAsia"/>
        </w:rPr>
        <w:t>　　8.3 矩形流量计产业上游供应分析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矩形流量计下游客户分析</w:t>
      </w:r>
      <w:r>
        <w:rPr>
          <w:rFonts w:hint="eastAsia"/>
        </w:rPr>
        <w:br/>
      </w:r>
      <w:r>
        <w:rPr>
          <w:rFonts w:hint="eastAsia"/>
        </w:rPr>
        <w:t>　　8.5 矩形流量计销售渠道分析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矩形流量计行业发展机遇及主要驱动因素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矩形流量计行业发展面临的风险</w:t>
      </w:r>
      <w:r>
        <w:rPr>
          <w:rFonts w:hint="eastAsia"/>
        </w:rPr>
        <w:br/>
      </w:r>
      <w:r>
        <w:rPr>
          <w:rFonts w:hint="eastAsia"/>
        </w:rPr>
        <w:t>　　9.3 矩形流量计行业政策分析</w:t>
      </w:r>
      <w:r>
        <w:rPr>
          <w:rFonts w:hint="eastAsia"/>
        </w:rPr>
        <w:br/>
      </w:r>
      <w:r>
        <w:rPr>
          <w:rFonts w:hint="eastAsia"/>
        </w:rPr>
        <w:t>　　9.4 矩形流量计中国企业SWOT分析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全球不同产品类型矩形流量计销售额增长（CAGR）趋势2020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矩形流量计行业目前发展现状</w:t>
      </w:r>
      <w:r>
        <w:rPr>
          <w:rFonts w:hint="eastAsia"/>
        </w:rPr>
        <w:br/>
      </w:r>
      <w:r>
        <w:rPr>
          <w:rFonts w:hint="eastAsia"/>
        </w:rPr>
        <w:t>　　表 4： 矩形流量计发展趋势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全球主要地区矩形流量计产量增速（CAGR）：（2020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全球主要地区矩形流量计产量（2020-2025）&amp;（千个）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全球主要地区矩形流量计产量（2026-2031）&amp;（千个）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全球主要地区矩形流量计产量市场份额（2020-2025）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全球主要地区矩形流量计产量（2026-2031）&amp;（千个）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全球主要地区矩形流量计销售收入增速：（2020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全球主要地区矩形流量计销售收入（2020-2025）&amp;（百万美元）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全球主要地区矩形流量计销售收入市场份额（2020-2025）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全球主要地区矩形流量计收入（2026-2031）&amp;（百万美元）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全球主要地区矩形流量计收入市场份额（2026-2031）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全球主要地区矩形流量计销量（千个）：2020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全球主要地区矩形流量计销量（2020-2025）&amp;（千个）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全球主要地区矩形流量计销量市场份额（2020-2025）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全球主要地区矩形流量计销量（2026-2031）&amp;（千个）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全球主要地区矩形流量计销量份额（2026-2031）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全球市场主要厂商矩形流量计产能（2024-2025）&amp;（千个）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全球市场主要厂商矩形流量计销量（2020-2025）&amp;（千个）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全球市场主要厂商矩形流量计销量市场份额（2020-2025）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全球市场主要厂商矩形流量计销售收入（2020-2025）&amp;（百万美元）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全球市场主要厂商矩形流量计销售收入市场份额（2020-2025）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全球市场主要厂商矩形流量计销售价格（2020-2025）&amp;（美元/个）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2024年全球主要生产商矩形流量计收入排名（百万美元）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中国市场主要厂商矩形流量计销量（2020-2025）&amp;（千个）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中国市场主要厂商矩形流量计销量市场份额（2020-2025）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中国市场主要厂商矩形流量计销售收入（2020-2025）&amp;（百万美元）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中国市场主要厂商矩形流量计销售收入市场份额（2020-2025）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2024年中国主要生产商矩形流量计收入排名（百万美元）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中国市场主要厂商矩形流量计销售价格（2020-2025）&amp;（美元/个）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全球主要厂商矩形流量计总部及产地分布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全球主要厂商成立时间及矩形流量计商业化日期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全球主要厂商矩形流量计产品类型及应用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2024年全球矩形流量计主要厂商市场地位（第一梯队、第二梯队和第三梯队）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全球矩形流量计市场投资、并购等现状分析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矩形流量计生产基地、销售区域、竞争对手及市场地位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矩形流量计产品规格、参数及市场应用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矩形流量计销量（千个）、收入（百万美元）、价格（美元/个）及毛利率（2020-2025）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全球不同产品类型矩形流量计销量（2020-2025年）&amp;（千个）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全球不同产品类型矩形流量计销量市场份额（2020-2025）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全球不同产品类型矩形流量计销量预测（2026-2031）&amp;（千个）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全球市场不同产品类型矩形流量计销量市场份额预测（2026-2031）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全球不同产品类型矩形流量计收入（2020-2025年）&amp;（百万美元）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全球不同产品类型矩形流量计收入市场份额（2020-2025）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全球不同产品类型矩形流量计收入预测（2026-2031）&amp;（百万美元）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全球不同产品类型矩形流量计收入市场份额预测（2026-2031）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全球不同应用矩形流量计销量（2020-2025年）&amp;（千个）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全球不同应用矩形流量计销量市场份额（2020-2025）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全球不同应用矩形流量计销量预测（2026-2031）&amp;（千个）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全球市场不同应用矩形流量计销量市场份额预测（2026-2031）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全球不同应用矩形流量计收入（2020-2025年）&amp;（百万美元）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全球不同应用矩形流量计收入市场份额（2020-2025）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全球不同应用矩形流量计收入预测（2026-2031）&amp;（百万美元）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全球不同应用矩形流量计收入市场份额预测（2026-2031）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矩形流量计上游原料供应商及联系方式列表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矩形流量计典型客户列表</w:t>
      </w:r>
      <w:r>
        <w:rPr>
          <w:rFonts w:hint="eastAsia"/>
        </w:rPr>
        <w:br/>
      </w:r>
      <w:r>
        <w:rPr>
          <w:rFonts w:hint="eastAsia"/>
        </w:rPr>
        <w:t>　　表 116： 矩形流量计主要销售模式及销售渠道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矩形流量计行业发展机遇及主要驱动因素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矩形流量计行业发展面临的风险</w:t>
      </w:r>
      <w:r>
        <w:rPr>
          <w:rFonts w:hint="eastAsia"/>
        </w:rPr>
        <w:br/>
      </w:r>
      <w:r>
        <w:rPr>
          <w:rFonts w:hint="eastAsia"/>
        </w:rPr>
        <w:t>　　表 119： 矩形流量计行业政策分析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矩形流量计产品图片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全球不同产品类型矩形流量计销售额2020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全球不同产品类型矩形流量计市场份额2024 &amp; 2031</w:t>
      </w:r>
      <w:r>
        <w:rPr>
          <w:rFonts w:hint="eastAsia"/>
        </w:rPr>
        <w:br/>
      </w:r>
      <w:r>
        <w:rPr>
          <w:rFonts w:hint="eastAsia"/>
        </w:rPr>
        <w:t>　　图 4： DN100以下产品图片</w:t>
      </w:r>
      <w:r>
        <w:rPr>
          <w:rFonts w:hint="eastAsia"/>
        </w:rPr>
        <w:br/>
      </w:r>
      <w:r>
        <w:rPr>
          <w:rFonts w:hint="eastAsia"/>
        </w:rPr>
        <w:t>　　图 5： DN100-200产品图片</w:t>
      </w:r>
      <w:r>
        <w:rPr>
          <w:rFonts w:hint="eastAsia"/>
        </w:rPr>
        <w:br/>
      </w:r>
      <w:r>
        <w:rPr>
          <w:rFonts w:hint="eastAsia"/>
        </w:rPr>
        <w:t>　　图 6： DN200以上产品图片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全球不同应用矩形流量计市场份额2024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全球矩形流量计产能、产量、产能利用率及发展趋势（2020-2031）&amp;（千个）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全球矩形流量计产量、需求量及发展趋势（2020-2031）&amp;（千个）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全球主要地区矩形流量计产量（2020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全球主要地区矩形流量计产量市场份额（2020-2031）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中国矩形流量计产能、产量、产能利用率及发展趋势（2020-2031）&amp;（千个）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中国矩形流量计产量、市场需求量及发展趋势（2020-2031）&amp;（千个）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全球矩形流量计市场销售额及增长率：（2020-2031）&amp;（百万美元）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全球市场矩形流量计市场规模：2020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全球市场矩形流量计价格趋势（2020-2031）&amp;（美元/个）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全球主要地区矩形流量计销售收入（2020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全球主要地区矩形流量计销售收入市场份额（2020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北美市场矩形流量计收入及增长率（2020-2031）&amp;（百万美元）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欧洲市场矩形流量计收入及增长率（2020-2031）&amp;（百万美元）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中国市场矩形流量计收入及增长率（2020-2031）&amp;（百万美元）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日本市场矩形流量计收入及增长率（2020-2031）&amp;（百万美元）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东南亚市场矩形流量计收入及增长率（2020-2031）&amp;（百万美元）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印度市场矩形流量计销量及增长率（2020-2031）&amp;（千个）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印度市场矩形流量计收入及增长率（2020-2031）&amp;（百万美元）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2024年全球市场主要厂商矩形流量计销量市场份额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2024年全球市场主要厂商矩形流量计收入市场份额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2024年中国市场主要厂商矩形流量计销量市场份额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2024年中国市场主要厂商矩形流量计收入市场份额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2024年全球前五大生产商矩形流量计市场份额</w:t>
      </w:r>
      <w:r>
        <w:rPr>
          <w:rFonts w:hint="eastAsia"/>
        </w:rPr>
        <w:br/>
      </w:r>
      <w:r>
        <w:rPr>
          <w:rFonts w:hint="eastAsia"/>
        </w:rPr>
        <w:t>　　图 42： 2024年全球矩形流量计第一梯队、第二梯队和第三梯队厂商及市场份额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全球不同产品类型矩形流量计价格走势（2020-2031）&amp;（美元/个）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全球不同应用矩形流量计价格走势（2020-2031）&amp;（美元/个）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矩形流量计产业链</w:t>
      </w:r>
      <w:r>
        <w:rPr>
          <w:rFonts w:hint="eastAsia"/>
        </w:rPr>
        <w:br/>
      </w:r>
      <w:r>
        <w:rPr>
          <w:rFonts w:hint="eastAsia"/>
        </w:rPr>
        <w:t>　　图 46： 矩形流量计中国企业SWOT分析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db02e52ee47be" w:history="1">
        <w:r>
          <w:rPr>
            <w:rStyle w:val="Hyperlink"/>
          </w:rPr>
          <w:t>全球与中国矩形流量计行业市场调研及前景分析报告（2025-2031年）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db02e52ee47be" w:history="1">
        <w:r>
          <w:rPr>
            <w:rStyle w:val="Hyperlink"/>
          </w:rPr>
          <w:t>https://www.20087.com/3/59/JuXingLiuLiangJiDeQianJingQuShi.html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e28e1527b487d" w:history="1">
      <w:r>
        <w:rPr>
          <w:rStyle w:val="Hyperlink"/>
        </w:rPr>
        <w:t>全球与中国矩形流量计行业市场调研及前景分析报告（2025-2031年）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uXingLiuLiangJiDeQianJingQuShi.html" TargetMode="External" Id="Rd23db02e52e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uXingLiuLiangJiDeQianJingQuShi.html" TargetMode="External" Id="Rbade28e1527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2025-07-13T01:27:57Z</dcterms:created>
  <dcterms:modified xsi:type="dcterms:W3CDTF">2025-07-13T02:27:57Z</dcterms:modified>
  <dc:subject>全球与中国矩形流量计行业市场调研及前景分析报告（2025-2031年）</dc:subject>
  <dc:title>全球与中国矩形流量计行业市场调研及前景分析报告（2025-2031年）</dc:title>
  <cp:keywords>全球与中国矩形流量计行业市场调研及前景分析报告（2025-2031年）</cp:keywords>
  <dc:description>全球与中国矩形流量计行业市场调研及前景分析报告（2025-2031年）</dc:description>
</cp:coreProperties>
</file>