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4261ce5044a01" w:history="1">
              <w:r>
                <w:rPr>
                  <w:rStyle w:val="Hyperlink"/>
                </w:rPr>
                <w:t>全球与中国离合器衬片行业发展研究及前景趋势报告（2025-2031年）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4261ce5044a01" w:history="1">
              <w:r>
                <w:rPr>
                  <w:rStyle w:val="Hyperlink"/>
                </w:rPr>
                <w:t>全球与中国离合器衬片行业发展研究及前景趋势报告（2025-2031年）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4261ce5044a01" w:history="1">
                <w:r>
                  <w:rPr>
                    <w:rStyle w:val="Hyperlink"/>
                  </w:rPr>
                  <w:t>https://www.20087.com/3/09/LiHeQiChenPianDeFaZhanQuShi.html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衬片是汽车传动系统中的关键部件，直接影响着车辆的换挡平顺性和驾驶舒适度。近年来，随着汽车工业的快速发展和消费者对驾驶体验要求的提高，对高性能离合器衬片的需求日益增长。目前，行业正致力于提升衬片的摩擦系数稳定性、耐磨性和散热性能，以适应不同驾驶条件和延长使用寿命。</w:t>
      </w:r>
      <w:r>
        <w:rPr>
          <w:rFonts w:hint="eastAsia"/>
        </w:rPr>
        <w:br/>
      </w:r>
      <w:r>
        <w:rPr>
          <w:rFonts w:hint="eastAsia"/>
        </w:rPr>
        <w:t>　　未来，离合器衬片将朝着更耐用、更高效、更环保的方向发展。耐用性提升将通过采用新型复合材料和优化制造工艺，实现更高的耐磨性和更长的使用寿命，减少更换频率和维护成本。高效化趋势将推动衬片设计的创新，实现更快的响应速度和更平稳的换挡体验，提升驾驶乐趣。环保化要求推动行业采用低污染材料和可回收设计，减少生产过程中的废弃物和对环境的影响，符合绿色制造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4261ce5044a01" w:history="1">
        <w:r>
          <w:rPr>
            <w:rStyle w:val="Hyperlink"/>
          </w:rPr>
          <w:t>全球与中国离合器衬片行业发展研究及前景趋势报告（2025-2031年）</w:t>
        </w:r>
      </w:hyperlink>
      <w:r>
        <w:rPr>
          <w:rFonts w:hint="eastAsia"/>
        </w:rPr>
        <w:t>》系统分析了全球及我国离合器衬片行业的市场规模、市场需求及价格动态，深入探讨了离合器衬片产业链结构与发展特点。报告对离合器衬片细分市场进行了详细剖析，基于科学数据预测了市场前景及未来发展趋势，同时聚焦离合器衬片重点企业，评估了品牌影响力、市场竞争力及行业集中度变化。通过专业分析与客观洞察，报告为投资者、产业链相关企业及政府决策部门提供了重要参考，是把握离合器衬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离合器衬片市场概述</w:t>
      </w:r>
      <w:r>
        <w:rPr>
          <w:rFonts w:hint="eastAsia"/>
        </w:rPr>
        <w:br/>
      </w:r>
      <w:r>
        <w:rPr>
          <w:rFonts w:hint="eastAsia"/>
        </w:rPr>
        <w:t>　　第一节 离合器衬片产品定义及统计范围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按照不同产品类型，离合器衬片主要可以分为如下几个类别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一、不同产品类型离合器衬片增长趋势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从不同应用，离合器衬片主要包括如下几个方面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全球与中国离合器衬片发展现状及趋势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一、全球离合器衬片发展现状及未来趋势（2020-2025年）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二、中国离合器衬片发展现状及未来趋势（2020-2025年）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全球离合器衬片供需现状及2025-2031年预测（2020-2025年）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一、全球离合器衬片产能、产量、产能利用率及发展趋势（2020-2025年）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二、全球离合器衬片产量、表观消费量及发展趋势（2020-2025年）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中国离合器衬片供需现状及2025-2031年预测（2020-2025年）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一、中国离合器衬片产能、产量、产能利用率及2025-2031年趋势（2020-2025年）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二、中国离合器衬片产量、表观消费量及发展趋势（2020-2025年）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三、中国离合器衬片产量、市场需求量及发展趋势（2020-2025年）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中国及欧美日等离合器衬片行业政策分析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全球与中国主要厂商离合器衬片产量、产值及竞争分析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全球离合器衬片主要厂商列表（2020-2025年）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一、全球离合器衬片主要厂商产量列表（2020-2025年）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二、全球离合器衬片主要厂商产值列表（2020-2025年）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三、2025年全球主要生产商离合器衬片收入排名</w:t>
      </w:r>
      <w:r>
        <w:rPr>
          <w:rFonts w:hint="eastAsia"/>
        </w:rPr>
        <w:br/>
      </w:r>
      <w:r>
        <w:rPr>
          <w:rFonts w:hint="eastAsia"/>
        </w:rPr>
        <w:t>　　　　四、全球离合器衬片主要厂商产品价格列表（2020-2025年）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中国离合器衬片主要厂商产量、产值及市场份额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一、中国离合器衬片主要厂商产量列表（2020-2025年）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二、中国离合器衬片主要厂商产值列表（2020-2025年）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离合器衬片厂商产地分布及商业化日期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离合器衬片行业集中度、竞争程度分析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一、离合器衬片行业集中度分析：全球Top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二、全球离合器衬片第一梯队、第二梯队和第三梯队生产商（品牌）及市场份额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全球领先离合器衬片企业SWOT分析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全球主要离合器衬片企业采访及观点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全球主要离合器衬片生产地区分析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全球主要地区离合器衬片市场规模分析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一、全球主要地区离合器衬片产量及市场份额（2020-2025年）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二、全球主要地区离合器衬片产量及市场份额预测（2025-2031年）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三、全球主要地区离合器衬片产值及市场份额（2020-2025年）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四、全球主要地区离合器衬片产值及市场份额预测（2025-2031年）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北美市场离合器衬片产量、产值及增长率（2020-2025年）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欧洲市场离合器衬片产量、产值及增长率（2020-2025年）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中国市场离合器衬片产量、产值及增长率（2020-2025年）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日本市场离合器衬片产量、产值及增长率（2020-2025年）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东南亚市场离合器衬片产量、产值及增长率（2020-2025年）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印度市场离合器衬片产量、产值及增长率（2020-2025年）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全球主要地区离合器衬片消费展望（2025-2031年）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全球主要地区离合器衬片消费量及增长率（2020-2025年）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全球主要地区离合器衬片消费量预测（2025-2031年）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中国市场离合器衬片消费量、增长率及发展预测（2020-2025年）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北美市场离合器衬片消费量、增长率及发展预测（2020-2025年）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欧洲市场离合器衬片消费量、增长率及发展预测（2020-2025年）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日本市场离合器衬片消费量、增长率及发展预测（2020-2025年）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东南亚市场离合器衬片消费量、增长率及发展预测（2020-2025年）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印度市场离合器衬片消费量、增长率及发展预测（2020-2025年）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全球离合器衬片行业重点企业调研分析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离合器衬片重点企业（一）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三、重点企业（一）离合器衬片产能、产量、产值、价格及毛利率统计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离合器衬片重点企业（二）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三、重点企业（二）离合器衬片产能、产量、产值、价格及毛利率统计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离合器衬片重点企业（三）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三、重点企业（三）离合器衬片产能、产量、产值、价格及毛利率统计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离合器衬片重点企业（四）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三、重点企业（四）离合器衬片产能、产量、产值、价格及毛利率统计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离合器衬片重点企业（五）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三、重点企业（五）离合器衬片产能、产量、产值、价格及毛利率统计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离合器衬片重点企业（六）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三、重点企业（六）离合器衬片产能、产量、产值、价格及毛利率统计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离合器衬片重点企业（七）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三、重点企业（七）离合器衬片产能、产量、产值、价格及毛利率统计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不同类型离合器衬片市场分析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全球不同类型离合器衬片产量（2020-2031年）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一、全球不同类型离合器衬片产量及市场份额（2020-2025年）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二、全球不同类型离合器衬片产量预测（2025-2031年）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全球不同类型离合器衬片产值（2020-2031年）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一、全球不同类型离合器衬片产值及市场份额（2020-2025年）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二、全球不同类型离合器衬片产值预测（2025-2031年）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全球不同类型离合器衬片价格走势（2020-2025年）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不同价格区间离合器衬片市场份额对比（2020-2025年）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中国不同类型离合器衬片产量（2020-2031年）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一、中国不同类型离合器衬片产量及市场份额（2020-2025年）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二、中国不同类型离合器衬片产量预测（2025-2031年）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中国不同类型离合器衬片产值（2020-2031年）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一、中国不同类型离合器衬片产值及市场份额（2020-2025年）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二、中国不同类型离合器衬片产值预测（2025-2031年）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离合器衬片上游原料及下游主要应用分析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离合器衬片产业链分析</w:t>
      </w:r>
      <w:r>
        <w:rPr>
          <w:rFonts w:hint="eastAsia"/>
        </w:rPr>
        <w:br/>
      </w:r>
      <w:r>
        <w:rPr>
          <w:rFonts w:hint="eastAsia"/>
        </w:rPr>
        <w:t>　　第二节 离合器衬片产业上游供应分析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全球不同应用离合器衬片消费量、市场份额及增长率（2020-2031年）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一、全球不同应用离合器衬片消费量（2020-2025年）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二、全球不同应用离合器衬片消费量预测（2025-2031年）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中国不同应用离合器衬片消费量、市场份额及增长率（2020-2031年）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一、中国不同应用离合器衬片消费量（2020-2025年）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二、中国不同应用离合器衬片消费量预测（2025-2031年）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中国离合器衬片产量、消费量、进出口分析及未来趋势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中国离合器衬片产量、消费量、进出口分析及未来趋势（2020-2031年）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中国离合器衬片进出口贸易趋势</w:t>
      </w:r>
      <w:r>
        <w:rPr>
          <w:rFonts w:hint="eastAsia"/>
        </w:rPr>
        <w:br/>
      </w:r>
      <w:r>
        <w:rPr>
          <w:rFonts w:hint="eastAsia"/>
        </w:rPr>
        <w:t>　　第三节 中国离合器衬片主要进口来源</w:t>
      </w:r>
      <w:r>
        <w:rPr>
          <w:rFonts w:hint="eastAsia"/>
        </w:rPr>
        <w:br/>
      </w:r>
      <w:r>
        <w:rPr>
          <w:rFonts w:hint="eastAsia"/>
        </w:rPr>
        <w:t>　　第四节 中国离合器衬片主要出口目的地</w:t>
      </w:r>
      <w:r>
        <w:rPr>
          <w:rFonts w:hint="eastAsia"/>
        </w:rPr>
        <w:br/>
      </w:r>
      <w:r>
        <w:rPr>
          <w:rFonts w:hint="eastAsia"/>
        </w:rPr>
        <w:t>　　第五节 中国离合器衬片未来发展的有利因素、不利因素分析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中国离合器衬片主要生产消费地区分布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中国离合器衬片生产地区分布</w:t>
      </w:r>
      <w:r>
        <w:rPr>
          <w:rFonts w:hint="eastAsia"/>
        </w:rPr>
        <w:br/>
      </w:r>
      <w:r>
        <w:rPr>
          <w:rFonts w:hint="eastAsia"/>
        </w:rPr>
        <w:t>　　第二节 中国离合器衬片消费地区分布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影响中国离合器衬片供需的主要因素分析</w:t>
      </w:r>
      <w:r>
        <w:rPr>
          <w:rFonts w:hint="eastAsia"/>
        </w:rPr>
        <w:br/>
      </w:r>
      <w:r>
        <w:rPr>
          <w:rFonts w:hint="eastAsia"/>
        </w:rPr>
        <w:t>　　第一节 离合器衬片技术及相关行业技术发展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离合器衬片进出口贸易现状及趋势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离合器衬片下游行业需求变化因素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离合器衬片行业、产品及技术发展趋势（2025-2031年）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离合器衬片行业及市场环境发展趋势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离合器衬片产品及技术发展趋势</w:t>
      </w:r>
      <w:r>
        <w:rPr>
          <w:rFonts w:hint="eastAsia"/>
        </w:rPr>
        <w:br/>
      </w:r>
      <w:r>
        <w:rPr>
          <w:rFonts w:hint="eastAsia"/>
        </w:rPr>
        <w:t>　　第三节 离合器衬片产品价格走势</w:t>
      </w:r>
      <w:r>
        <w:rPr>
          <w:rFonts w:hint="eastAsia"/>
        </w:rPr>
        <w:br/>
      </w:r>
      <w:r>
        <w:rPr>
          <w:rFonts w:hint="eastAsia"/>
        </w:rPr>
        <w:t>　　第四节 离合器衬片市场消费形态、消费者偏好（2025-2031年）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离合器衬片销售渠道分析及建议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国内离合器衬片销售渠道</w:t>
      </w:r>
      <w:r>
        <w:rPr>
          <w:rFonts w:hint="eastAsia"/>
        </w:rPr>
        <w:br/>
      </w:r>
      <w:r>
        <w:rPr>
          <w:rFonts w:hint="eastAsia"/>
        </w:rPr>
        <w:t>　　第二节 海外市场离合器衬片销售渠道</w:t>
      </w:r>
      <w:r>
        <w:rPr>
          <w:rFonts w:hint="eastAsia"/>
        </w:rPr>
        <w:br/>
      </w:r>
      <w:r>
        <w:rPr>
          <w:rFonts w:hint="eastAsia"/>
        </w:rPr>
        <w:t>　　第三节 离合器衬片销售/营销策略建议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按照不同产品类型，离合器衬片主要可以分为如下几个类别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不同种类离合器衬片增长趋势</w:t>
      </w:r>
      <w:r>
        <w:rPr>
          <w:rFonts w:hint="eastAsia"/>
        </w:rPr>
        <w:br/>
      </w:r>
      <w:r>
        <w:rPr>
          <w:rFonts w:hint="eastAsia"/>
        </w:rPr>
        <w:t>　　表 按不同应用，离合器衬片主要包括如下几个方面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不同应用离合器衬片消费量增长趋势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中国及欧美日等地区离合器衬片相关政策分析</w:t>
      </w:r>
      <w:r>
        <w:rPr>
          <w:rFonts w:hint="eastAsia"/>
        </w:rPr>
        <w:br/>
      </w:r>
      <w:r>
        <w:rPr>
          <w:rFonts w:hint="eastAsia"/>
        </w:rPr>
        <w:t>　　表 全球离合器衬片主要厂商产量列表（2020-2025年）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全球离合器衬片主要厂商产量市场份额列表（2020-2025年）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全球离合器衬片主要厂商产值列表（2020-2025年）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全球离合器衬片主要厂商产值、市场份额列表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2025年全球主要生产商离合器衬片收入排名</w:t>
      </w:r>
      <w:r>
        <w:rPr>
          <w:rFonts w:hint="eastAsia"/>
        </w:rPr>
        <w:br/>
      </w:r>
      <w:r>
        <w:rPr>
          <w:rFonts w:hint="eastAsia"/>
        </w:rPr>
        <w:t>　　表 全球离合器衬片主要厂商产品价格列表（2020-2025年）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中国离合器衬片主要厂商产品价格列表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中国离合器衬片主要厂商产量市场份额列表（2020-2025年）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中国离合器衬片主要厂商产值列表（2020-2025年）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中国离合器衬片主要厂商产值市场份额列表（2020-2025年）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全球主要离合器衬片厂商产地分布及商业化日期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全球主要离合器衬片企业采访及观点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全球主要地区离合器衬片产值对比</w:t>
      </w:r>
      <w:r>
        <w:rPr>
          <w:rFonts w:hint="eastAsia"/>
        </w:rPr>
        <w:br/>
      </w:r>
      <w:r>
        <w:rPr>
          <w:rFonts w:hint="eastAsia"/>
        </w:rPr>
        <w:t>　　表 全球主要地区离合器衬片产量市场份额列表（2020-2025年）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全球主要地区离合器衬片产量列表（2025-2031年）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全球主要地区离合器衬片产量份额（2025-2031年）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全球主要地区离合器衬片产值列表（2020-2025年）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全球主要地区离合器衬片产值份额列表（2020-2025年）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全球主要地区离合器衬片消费量列表（2020-2025年）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全球主要地区离合器衬片消费量市场份额列表（2020-2025年）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重点企业（一）离合器衬片产能、产量、产值、价格及毛利率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重点企业（一）离合器衬片产品规格及价格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重点企业（二）离合器衬片产能、产量、产值、价格及毛利率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重点企业（二）离合器衬片产品规格及价格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重点企业（三）离合器衬片产能、产量、产值、价格及毛利率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重点企业（三）离合器衬片产品规格及价格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重点企业（四）离合器衬片产能、产量、产值、价格及毛利率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重点企业（四）离合器衬片产品规格及价格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重点企业（五）离合器衬片产能、产量、产值、价格及毛利率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重点企业（五）离合器衬片产品规格及价格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重点企业（六）离合器衬片产能、产量、产值、价格及毛利率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重点企业（六）离合器衬片产品规格及价格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重点企业（七）离合器衬片产能、产量、产值、价格及毛利率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重点企业（七）离合器衬片产品规格及价格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全球不同产品类型离合器衬片产量（2020-2025年）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全球不同产品类型离合器衬片产量市场份额（2020-2025年）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全球不同产品类型离合器衬片产量预测（2025-2031年）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全球不同产品类型离合器衬片产量市场份额预测（2025-2031年）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全球不同类型离合器衬片产值（2020-2025年）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全球不同类型离合器衬片产值市场份额（2020-2025年）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全球不同类型离合器衬片产值预测（2025-2031年）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全球不同类型离合器衬片产值市场份额预测（2025-2031年）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全球不同价格区间离合器衬片市场份额对比（2020-2025年）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中国不同产品类型离合器衬片产量（2020-2025年）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中国不同产品类型离合器衬片产量市场份额（2020-2025年）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中国不同产品类型离合器衬片产量预测（2025-2031年）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中国不同产品类型离合器衬片产量市场份额预测（2025-2031年）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中国不同产品类型离合器衬片产值（2020-2025年）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中国不同产品类型离合器衬片产值市场份额（2020-2025年）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中国不同产品类型离合器衬片产值预测（2025-2031年）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中国不同产品类型离合器衬片产值市场份额预测（2025-2031年）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离合器衬片上游原料供应商及联系方式列表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全球不同应用离合器衬片消费量（2020-2025年）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全球不同应用离合器衬片消费量市场份额（2020-2025年）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全球不同应用离合器衬片消费量预测（2025-2031年）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全球不同应用离合器衬片消费量市场份额预测（2025-2031年）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中国不同应用离合器衬片消费量（2020-2025年）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中国不同应用离合器衬片消费量市场份额（2020-2025年）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中国不同应用离合器衬片消费量预测（2025-2031年）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中国不同应用离合器衬片消费量市场份额预测（2025-2031年）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中国离合器衬片产量、消费量、进出口（2020-2025年）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中国离合器衬片产量、消费量、进出口预测（2025-2031年）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中国市场离合器衬片进出口贸易趋势</w:t>
      </w:r>
      <w:r>
        <w:rPr>
          <w:rFonts w:hint="eastAsia"/>
        </w:rPr>
        <w:br/>
      </w:r>
      <w:r>
        <w:rPr>
          <w:rFonts w:hint="eastAsia"/>
        </w:rPr>
        <w:t>　　表 中国市场离合器衬片主要进口来源</w:t>
      </w:r>
      <w:r>
        <w:rPr>
          <w:rFonts w:hint="eastAsia"/>
        </w:rPr>
        <w:br/>
      </w:r>
      <w:r>
        <w:rPr>
          <w:rFonts w:hint="eastAsia"/>
        </w:rPr>
        <w:t>　　表 中国市场离合器衬片主要出口目的地</w:t>
      </w:r>
      <w:r>
        <w:rPr>
          <w:rFonts w:hint="eastAsia"/>
        </w:rPr>
        <w:br/>
      </w:r>
      <w:r>
        <w:rPr>
          <w:rFonts w:hint="eastAsia"/>
        </w:rPr>
        <w:t>　　表 中国离合器衬片市场未来发展的有利因素、不利因素分析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中国离合器衬片生产地区分布</w:t>
      </w:r>
      <w:r>
        <w:rPr>
          <w:rFonts w:hint="eastAsia"/>
        </w:rPr>
        <w:br/>
      </w:r>
      <w:r>
        <w:rPr>
          <w:rFonts w:hint="eastAsia"/>
        </w:rPr>
        <w:t>　　表 中国离合器衬片消费地区分布</w:t>
      </w:r>
      <w:r>
        <w:rPr>
          <w:rFonts w:hint="eastAsia"/>
        </w:rPr>
        <w:br/>
      </w:r>
      <w:r>
        <w:rPr>
          <w:rFonts w:hint="eastAsia"/>
        </w:rPr>
        <w:t>　　表 离合器衬片行业及市场环境发展趋势</w:t>
      </w:r>
      <w:r>
        <w:rPr>
          <w:rFonts w:hint="eastAsia"/>
        </w:rPr>
        <w:br/>
      </w:r>
      <w:r>
        <w:rPr>
          <w:rFonts w:hint="eastAsia"/>
        </w:rPr>
        <w:t>　　表 离合器衬片产品及技术发展趋势</w:t>
      </w:r>
      <w:r>
        <w:rPr>
          <w:rFonts w:hint="eastAsia"/>
        </w:rPr>
        <w:br/>
      </w:r>
      <w:r>
        <w:rPr>
          <w:rFonts w:hint="eastAsia"/>
        </w:rPr>
        <w:t>　　表 国内离合器衬片主要销售模式及销售渠道趋势（2020-2025年）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欧美日等地区离合器衬片主要销售模式及销售渠道趋势（2020-2025年）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离合器衬片产品市场定位及目标消费者分析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离合器衬片产品图片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2025年全球不同产品类型离合器衬片产量市场份额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全球不同类型离合器衬片消费量市场份额对比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全球离合器衬片产量及增长率（2020-2025年）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全球离合器衬片产值及增长率（2020-2025年）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中国离合器衬片产量及发展趋势（2020-2025年）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中国离合器衬片产值及未来发展趋势（2020-2025年）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全球离合器衬片产能、产量、产能利用率及发展趋势（2020-2025年）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全球离合器衬片产量、市场需求量及发展趋势（2020-2025年）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中国离合器衬片产能、产量、产能利用率及发展趋势（2020-2025年）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中国离合器衬片产量、市场需求量及发展趋势（2020-2025年）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全球离合器衬片主要厂商2025年产量市场份额列表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全球离合器衬片主要厂商2025年产值市场份额列表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中国市场离合器衬片主要厂商产量市场份额列表（2020-2025年）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中国离合器衬片主要厂商2025年产量市场份额列表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中国离合器衬片主要厂商2025年产值市场份额列表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2025年全球前五及前十大生产商离合器衬片市场份额</w:t>
      </w:r>
      <w:r>
        <w:rPr>
          <w:rFonts w:hint="eastAsia"/>
        </w:rPr>
        <w:br/>
      </w:r>
      <w:r>
        <w:rPr>
          <w:rFonts w:hint="eastAsia"/>
        </w:rPr>
        <w:t>　　图 全球离合器衬片第一梯队、第二梯队和第三梯队生产商（品牌）及市场份额（2020-2025年）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离合器衬片全球领先企业SWOT分析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全球主要地区离合器衬片消费量市场份额对比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北美市场离合器衬片产量及增长率（2020-2025年）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北美市场离合器衬片产值及增长率（2020-2025年）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欧洲市场离合器衬片产量及增长率（2020-2025年）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欧洲市场离合器衬片产值及增长率（2020-2025年）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中国市场离合器衬片产量及增长率（2020-2025年）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中国市场离合器衬片产值及增长率（2020-2025年）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日本市场离合器衬片产量及增长率（2020-2025年）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日本市场离合器衬片产值及增长率（2020-2025年）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东南亚市场离合器衬片产量及增长率（2020-2025年）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东南亚市场离合器衬片产值及增长率（2020-2025年）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印度市场离合器衬片产量及增长率（2020-2025年）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印度市场离合器衬片产值及增长率（2020-2025年）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全球主要地区离合器衬片消费量市场份额（2020-2025年）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全球主要地区离合器衬片消费量市场份额预测（2025-2031年）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中国市场离合器衬片消费量、增长率及发展预测（2020-2025年）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北美市场离合器衬片消费量、增长率及发展预测（2020-2025年）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欧洲市场离合器衬片消费量、增长率及发展预测（2020-2025年）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日本市场离合器衬片消费量、增长率及发展预测（2020-2025年）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东南亚市场离合器衬片消费量、增长率及发展预测（2020-2025年）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印度市场离合器衬片消费量、增长率及发展预测（2020-2025年）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离合器衬片产业链分析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离合器衬片产品价格走势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4261ce5044a01" w:history="1">
        <w:r>
          <w:rPr>
            <w:rStyle w:val="Hyperlink"/>
          </w:rPr>
          <w:t>全球与中国离合器衬片行业发展研究及前景趋势报告（2025-2031年）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4261ce5044a01" w:history="1">
        <w:r>
          <w:rPr>
            <w:rStyle w:val="Hyperlink"/>
          </w:rPr>
          <w:t>https://www.20087.com/3/09/LiHeQiChenPianDeFaZhanQuShi.html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热点：离合器片是什么材料做的、离合器衬片是什么、离合片在哪个位置、离合器衬片材料有哪些、离合器杠杆、离合器衬片三年内保修吗、汽车离合片、离合器衬片磨损、多片离合差速器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04537dfa44b8d" w:history="1">
      <w:r>
        <w:rPr>
          <w:rStyle w:val="Hyperlink"/>
        </w:rPr>
        <w:t>全球与中国离合器衬片行业发展研究及前景趋势报告（2025-2031年）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HeQiChenPianDeFaZhanQuShi.html" TargetMode="External" Id="R3be4261ce504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HeQiChenPianDeFaZhanQuShi.html" TargetMode="External" Id="R08604537dfa4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2025-03-02T08:30:00Z</dcterms:created>
  <dcterms:modified xsi:type="dcterms:W3CDTF">2025-03-02T09:30:00Z</dcterms:modified>
  <dc:subject>全球与中国离合器衬片行业发展研究及前景趋势报告（2025-2031年）</dc:subject>
  <dc:title>全球与中国离合器衬片行业发展研究及前景趋势报告（2025-2031年）</dc:title>
  <cp:keywords>全球与中国离合器衬片行业发展研究及前景趋势报告（2025-2031年）</cp:keywords>
  <dc:description>全球与中国离合器衬片行业发展研究及前景趋势报告（2025-2031年）</dc:description>
</cp:coreProperties>
</file>