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20ff06e5648e2" w:history="1">
              <w:r>
                <w:rPr>
                  <w:rStyle w:val="Hyperlink"/>
                </w:rPr>
                <w:t>2025-2031年全球与中国离子风扇行业现状及发展趋势研究报告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20ff06e5648e2" w:history="1">
              <w:r>
                <w:rPr>
                  <w:rStyle w:val="Hyperlink"/>
                </w:rPr>
                <w:t>2025-2031年全球与中国离子风扇行业现状及发展趋势研究报告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a20ff06e5648e2" w:history="1">
                <w:r>
                  <w:rPr>
                    <w:rStyle w:val="Hyperlink"/>
                  </w:rPr>
                  <w:t>https://www.20087.com/3/99/LiZiFengShanDeFaZhanQuShi.html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风扇是一种利用电离空气产生负离子来净化空气的设备，常用于家庭、办公室及工业环境中。离子风扇主要用于去除空气中的灰尘、花粉和其他微小颗粒物，改善室内空气质量。目前，离子风扇已经在市场上获得了广泛认可，特别是对于有过敏症状的人群来说，它提供了一种有效的空气净化解决方案。然而，尽管技术已经较为成熟，但部分产品的噪音水平较高，影响了用户体验。此外，长期使用的维护成本也不容忽视。</w:t>
      </w:r>
      <w:r>
        <w:rPr>
          <w:rFonts w:hint="eastAsia"/>
        </w:rPr>
        <w:br/>
      </w:r>
      <w:r>
        <w:rPr>
          <w:rFonts w:hint="eastAsia"/>
        </w:rPr>
        <w:t>　　随着人们对健康和环境保护关注度的不断提高，离子风扇将朝着更加高效、安静的方向发展。一方面，新型电机和风机设计的应用将显著降低运行噪音，同时提高能效比，使得离子风扇更加节能环保。另一方面，随着纳米技术和新材料的应用，离子风扇的过滤效率将进一步提升，能够有效捕捉更小尺寸的颗粒物，如PM2.5等有害物质。此外，随着智能家居概念的普及，未来的离子风扇将具备智能感应功能，可以根据空气质量自动调节工作模式，并通过手机APP远程控制。长远来看，随着城市化进程加快和室内空气质量问题日益突出，离子风扇将在改善居住环境方面扮演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20ff06e5648e2" w:history="1">
        <w:r>
          <w:rPr>
            <w:rStyle w:val="Hyperlink"/>
          </w:rPr>
          <w:t>2025-2031年全球与中国离子风扇行业现状及发展趋势研究报告</w:t>
        </w:r>
      </w:hyperlink>
      <w:r>
        <w:rPr>
          <w:rFonts w:hint="eastAsia"/>
        </w:rPr>
        <w:t>》依托详实数据与一手调研资料，系统分析了离子风扇行业的产业链结构、市场规模、需求特征及价格体系，客观呈现了离子风扇行业发展现状，科学预测了离子风扇市场前景与未来趋势，重点剖析了重点企业的竞争格局、市场集中度及品牌影响力。同时，通过对离子风扇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离子风扇市场概述</w:t>
      </w:r>
      <w:r>
        <w:rPr>
          <w:rFonts w:hint="eastAsia"/>
        </w:rPr>
        <w:br/>
      </w:r>
      <w:r>
        <w:rPr>
          <w:rFonts w:hint="eastAsia"/>
        </w:rPr>
        <w:t>　　1.1 离子风扇行业概述及统计范围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按照不同产品类型，离子风扇主要可以分为如下几个类别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全球不同产品类型离子风扇规模增长趋势2020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直流离子风扇</w:t>
      </w:r>
      <w:r>
        <w:rPr>
          <w:rFonts w:hint="eastAsia"/>
        </w:rPr>
        <w:br/>
      </w:r>
      <w:r>
        <w:rPr>
          <w:rFonts w:hint="eastAsia"/>
        </w:rPr>
        <w:t>　　　　1.2.3 交流离子风扇</w:t>
      </w:r>
      <w:r>
        <w:rPr>
          <w:rFonts w:hint="eastAsia"/>
        </w:rPr>
        <w:br/>
      </w:r>
      <w:r>
        <w:rPr>
          <w:rFonts w:hint="eastAsia"/>
        </w:rPr>
        <w:t>　　1.3 从不同应用，离子风扇主要包括如下几个方面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全球不同应用离子风扇规模增长趋势2020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电子行业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　　1.3.4 光学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食品</w:t>
      </w:r>
      <w:r>
        <w:rPr>
          <w:rFonts w:hint="eastAsia"/>
        </w:rPr>
        <w:br/>
      </w:r>
      <w:r>
        <w:rPr>
          <w:rFonts w:hint="eastAsia"/>
        </w:rPr>
        <w:t>　　　　1.3.7 化工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离子风扇行业发展总体概况</w:t>
      </w:r>
      <w:r>
        <w:rPr>
          <w:rFonts w:hint="eastAsia"/>
        </w:rPr>
        <w:br/>
      </w:r>
      <w:r>
        <w:rPr>
          <w:rFonts w:hint="eastAsia"/>
        </w:rPr>
        <w:t>　　　　1.4.2 离子风扇行业发展主要特点</w:t>
      </w:r>
      <w:r>
        <w:rPr>
          <w:rFonts w:hint="eastAsia"/>
        </w:rPr>
        <w:br/>
      </w:r>
      <w:r>
        <w:rPr>
          <w:rFonts w:hint="eastAsia"/>
        </w:rPr>
        <w:t>　　　　1.4.3 离子风扇行业发展影响因素</w:t>
      </w:r>
      <w:r>
        <w:rPr>
          <w:rFonts w:hint="eastAsia"/>
        </w:rPr>
        <w:br/>
      </w:r>
      <w:r>
        <w:rPr>
          <w:rFonts w:hint="eastAsia"/>
        </w:rPr>
        <w:t>　　　　1.4.3 .1 离子风扇有利因素</w:t>
      </w:r>
      <w:r>
        <w:rPr>
          <w:rFonts w:hint="eastAsia"/>
        </w:rPr>
        <w:br/>
      </w:r>
      <w:r>
        <w:rPr>
          <w:rFonts w:hint="eastAsia"/>
        </w:rPr>
        <w:t>　　　　1.4.3 .2 离子风扇不利因素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全球离子风扇供需现状及预测（2020-2031）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全球离子风扇产能、产量、产能利用率及发展趋势（2020-2031）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全球离子风扇产量、需求量及发展趋势（2020-2031）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全球主要地区离子风扇产量及发展趋势（2020-2031）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中国离子风扇供需现状及预测（2020-2031）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中国离子风扇产能、产量、产能利用率及发展趋势（2020-2031）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中国离子风扇产量、市场需求量及发展趋势（2020-2031）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中国离子风扇产能和产量占全球的比重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全球离子风扇销量及收入</w:t>
      </w:r>
      <w:r>
        <w:rPr>
          <w:rFonts w:hint="eastAsia"/>
        </w:rPr>
        <w:br/>
      </w:r>
      <w:r>
        <w:rPr>
          <w:rFonts w:hint="eastAsia"/>
        </w:rPr>
        <w:t>　　　　2.3.1 全球市场离子风扇收入（2020-2031）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全球市场离子风扇销量（2020-2031）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全球市场离子风扇价格趋势（2020-2031）</w:t>
      </w:r>
      <w:r>
        <w:rPr>
          <w:rFonts w:hint="eastAsia"/>
        </w:rPr>
        <w:br/>
      </w:r>
      <w:r>
        <w:rPr>
          <w:rFonts w:hint="eastAsia"/>
        </w:rPr>
        <w:t>　　2.4 中国离子风扇销量及收入</w:t>
      </w:r>
      <w:r>
        <w:rPr>
          <w:rFonts w:hint="eastAsia"/>
        </w:rPr>
        <w:br/>
      </w:r>
      <w:r>
        <w:rPr>
          <w:rFonts w:hint="eastAsia"/>
        </w:rPr>
        <w:t>　　　　2.4.1 中国市场离子风扇收入（2020-2031）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中国市场离子风扇销量（2020-2031）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中国市场离子风扇销量和收入占全球的比重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全球离子风扇主要地区分析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全球主要地区离子风扇市场规模分析：2020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全球主要地区离子风扇销售收入及市场份额（2020-2025年）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全球主要地区离子风扇销售收入预测（2026-2031）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全球主要地区离子风扇销量分析：2020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全球主要地区离子风扇销量及市场份额（2020-2025年）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全球主要地区离子风扇销量及市场份额预测（2026-2031）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北美（美国和加拿大）离子风扇销量（2020-2031）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北美（美国和加拿大）离子风扇收入（2020-2031）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欧洲（德国、英国、法国和意大利等国家）离子风扇销量（2020-2031）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欧洲（德国、英国、法国和意大利等国家）离子风扇收入（2020-2031）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亚太（中国、日本、韩国、中国台湾、印度和东南亚等）离子风扇销量（2020-2031）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亚太（中国、日本、韩国、中国台湾、印度和东南亚等）离子风扇收入（2020-2031）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拉美地区（墨西哥、巴西等国家）离子风扇销量（2020-2031）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拉美地区（墨西哥、巴西等国家）离子风扇收入（2020-2031）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中东及非洲（土耳其、沙特等国家）离子风扇销量（2020-2031）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中东及非洲（土耳其、沙特等国家）离子风扇收入（2020-2031）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全球市场主要厂商离子风扇产能市场份额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全球市场主要厂商离子风扇销量（2020-2025）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全球市场主要厂商离子风扇销售收入（2020-2025）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全球市场主要厂商离子风扇销售价格（2020-2025）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2024年全球主要生产商离子风扇收入排名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中国市场主要厂商离子风扇销量（2020-2025）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中国市场主要厂商离子风扇销售收入（2020-2025）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中国市场主要厂商离子风扇销售价格（2020-2025）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2024年中国主要生产商离子风扇收入排名</w:t>
      </w:r>
      <w:r>
        <w:rPr>
          <w:rFonts w:hint="eastAsia"/>
        </w:rPr>
        <w:br/>
      </w:r>
      <w:r>
        <w:rPr>
          <w:rFonts w:hint="eastAsia"/>
        </w:rPr>
        <w:t>　　4.3 全球主要厂商离子风扇总部及产地分布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全球主要厂商离子风扇商业化日期</w:t>
      </w:r>
      <w:r>
        <w:rPr>
          <w:rFonts w:hint="eastAsia"/>
        </w:rPr>
        <w:br/>
      </w:r>
      <w:r>
        <w:rPr>
          <w:rFonts w:hint="eastAsia"/>
        </w:rPr>
        <w:t>　　4.5 全球主要厂商离子风扇产品类型及应用</w:t>
      </w:r>
      <w:r>
        <w:rPr>
          <w:rFonts w:hint="eastAsia"/>
        </w:rPr>
        <w:br/>
      </w:r>
      <w:r>
        <w:rPr>
          <w:rFonts w:hint="eastAsia"/>
        </w:rPr>
        <w:t>　　4.6 离子风扇行业集中度、竞争程度分析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离子风扇行业集中度分析：全球头部厂商份额（Top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全球离子风扇第一梯队、第二梯队和第三梯队生产商（品牌）及市场份额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不同产品类型离子风扇分析</w:t>
      </w:r>
      <w:r>
        <w:rPr>
          <w:rFonts w:hint="eastAsia"/>
        </w:rPr>
        <w:br/>
      </w:r>
      <w:r>
        <w:rPr>
          <w:rFonts w:hint="eastAsia"/>
        </w:rPr>
        <w:t>　　5.1 全球不同产品类型离子风扇销量（2020-2031）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全球不同产品类型离子风扇销量及市场份额（2020-2025）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全球不同产品类型离子风扇销量预测（2026-2031）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全球不同产品类型离子风扇收入（2020-2031）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全球不同产品类型离子风扇收入及市场份额（2020-2025）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全球不同产品类型离子风扇收入预测（2026-2031）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全球不同产品类型离子风扇价格走势（2020-2031）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中国不同产品类型离子风扇销量（2020-2031）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中国不同产品类型离子风扇销量及市场份额（2020-2025）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中国不同产品类型离子风扇销量预测（2026-2031）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中国不同产品类型离子风扇收入（2020-2031）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中国不同产品类型离子风扇收入及市场份额（2020-2025）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中国不同产品类型离子风扇收入预测（2026-2031）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不同应用离子风扇分析</w:t>
      </w:r>
      <w:r>
        <w:rPr>
          <w:rFonts w:hint="eastAsia"/>
        </w:rPr>
        <w:br/>
      </w:r>
      <w:r>
        <w:rPr>
          <w:rFonts w:hint="eastAsia"/>
        </w:rPr>
        <w:t>　　6.1 全球不同应用离子风扇销量（2020-2031）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全球不同应用离子风扇销量及市场份额（2020-2025）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全球不同应用离子风扇销量预测（2026-2031）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全球不同应用离子风扇收入（2020-2031）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全球不同应用离子风扇收入及市场份额（2020-2025）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全球不同应用离子风扇收入预测（2026-2031）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全球不同应用离子风扇价格走势（2020-2031）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中国不同应用离子风扇销量（2020-2031）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中国不同应用离子风扇销量及市场份额（2020-2025）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中国不同应用离子风扇销量预测（2026-2031）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中国不同应用离子风扇收入（2020-2031）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中国不同应用离子风扇收入及市场份额（2020-2025）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中国不同应用离子风扇收入预测（2026-2031）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离子风扇行业发展趋势</w:t>
      </w:r>
      <w:r>
        <w:rPr>
          <w:rFonts w:hint="eastAsia"/>
        </w:rPr>
        <w:br/>
      </w:r>
      <w:r>
        <w:rPr>
          <w:rFonts w:hint="eastAsia"/>
        </w:rPr>
        <w:t>　　7.2 离子风扇行业主要驱动因素</w:t>
      </w:r>
      <w:r>
        <w:rPr>
          <w:rFonts w:hint="eastAsia"/>
        </w:rPr>
        <w:br/>
      </w:r>
      <w:r>
        <w:rPr>
          <w:rFonts w:hint="eastAsia"/>
        </w:rPr>
        <w:t>　　7.3 离子风扇中国企业SWOT分析</w:t>
      </w:r>
      <w:r>
        <w:rPr>
          <w:rFonts w:hint="eastAsia"/>
        </w:rPr>
        <w:br/>
      </w:r>
      <w:r>
        <w:rPr>
          <w:rFonts w:hint="eastAsia"/>
        </w:rPr>
        <w:t>　　7.4 中国离子风扇行业政策环境分析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离子风扇行业产业链简介</w:t>
      </w:r>
      <w:r>
        <w:rPr>
          <w:rFonts w:hint="eastAsia"/>
        </w:rPr>
        <w:br/>
      </w:r>
      <w:r>
        <w:rPr>
          <w:rFonts w:hint="eastAsia"/>
        </w:rPr>
        <w:t>　　　　8.1.1 离子风扇行业供应链分析</w:t>
      </w:r>
      <w:r>
        <w:rPr>
          <w:rFonts w:hint="eastAsia"/>
        </w:rPr>
        <w:br/>
      </w:r>
      <w:r>
        <w:rPr>
          <w:rFonts w:hint="eastAsia"/>
        </w:rPr>
        <w:t>　　　　8.1.2 离子风扇主要原料及供应情况</w:t>
      </w:r>
      <w:r>
        <w:rPr>
          <w:rFonts w:hint="eastAsia"/>
        </w:rPr>
        <w:br/>
      </w:r>
      <w:r>
        <w:rPr>
          <w:rFonts w:hint="eastAsia"/>
        </w:rPr>
        <w:t>　　　　8.1.3 离子风扇行业主要下游客户</w:t>
      </w:r>
      <w:r>
        <w:rPr>
          <w:rFonts w:hint="eastAsia"/>
        </w:rPr>
        <w:br/>
      </w:r>
      <w:r>
        <w:rPr>
          <w:rFonts w:hint="eastAsia"/>
        </w:rPr>
        <w:t>　　8.2 离子风扇行业采购模式</w:t>
      </w:r>
      <w:r>
        <w:rPr>
          <w:rFonts w:hint="eastAsia"/>
        </w:rPr>
        <w:br/>
      </w:r>
      <w:r>
        <w:rPr>
          <w:rFonts w:hint="eastAsia"/>
        </w:rPr>
        <w:t>　　8.3 离子风扇行业生产模式</w:t>
      </w:r>
      <w:r>
        <w:rPr>
          <w:rFonts w:hint="eastAsia"/>
        </w:rPr>
        <w:br/>
      </w:r>
      <w:r>
        <w:rPr>
          <w:rFonts w:hint="eastAsia"/>
        </w:rPr>
        <w:t>　　8.4 离子风扇行业销售模式及销售渠道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全球市场主要离子风扇厂商简介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重点企业（1）基本信息、离子风扇生产基地、销售区域、竞争对手及市场地位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离子风扇产品规格、参数及市场应用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离子风扇销量、收入、价格及毛利率（2020-2025）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重点企业（2）基本信息、离子风扇生产基地、销售区域、竞争对手及市场地位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离子风扇产品规格、参数及市场应用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离子风扇销量、收入、价格及毛利率（2020-2025）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重点企业（3）基本信息、离子风扇生产基地、销售区域、竞争对手及市场地位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离子风扇产品规格、参数及市场应用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离子风扇销量、收入、价格及毛利率（2020-2025）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重点企业（4）基本信息、离子风扇生产基地、销售区域、竞争对手及市场地位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离子风扇产品规格、参数及市场应用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离子风扇销量、收入、价格及毛利率（2020-2025）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重点企业（5）基本信息、离子风扇生产基地、销售区域、竞争对手及市场地位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离子风扇产品规格、参数及市场应用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离子风扇销量、收入、价格及毛利率（2020-2025）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重点企业（6）基本信息、离子风扇生产基地、销售区域、竞争对手及市场地位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离子风扇产品规格、参数及市场应用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离子风扇销量、收入、价格及毛利率（2020-2025）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重点企业（7）基本信息、离子风扇生产基地、销售区域、竞争对手及市场地位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离子风扇产品规格、参数及市场应用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离子风扇销量、收入、价格及毛利率（2020-2025）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重点企业（8）基本信息、离子风扇生产基地、销售区域、竞争对手及市场地位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离子风扇产品规格、参数及市场应用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离子风扇销量、收入、价格及毛利率（2020-2025）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重点企业（9）基本信息、离子风扇生产基地、销售区域、竞争对手及市场地位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离子风扇产品规格、参数及市场应用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离子风扇销量、收入、价格及毛利率（2020-2025）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重点企业（10）基本信息、离子风扇生产基地、销售区域、竞争对手及市场地位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离子风扇产品规格、参数及市场应用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离子风扇销量、收入、价格及毛利率（2020-2025）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重点企业（11）基本信息、离子风扇生产基地、销售区域、竞争对手及市场地位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离子风扇产品规格、参数及市场应用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离子风扇销量、收入、价格及毛利率（2020-2025）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重点企业（12）基本信息、离子风扇生产基地、销售区域、竞争对手及市场地位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离子风扇产品规格、参数及市场应用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离子风扇销量、收入、价格及毛利率（2020-2025）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重点企业（13）基本信息、离子风扇生产基地、销售区域、竞争对手及市场地位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离子风扇产品规格、参数及市场应用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离子风扇销量、收入、价格及毛利率（2020-2025）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重点企业（14）基本信息、离子风扇生产基地、销售区域、竞争对手及市场地位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离子风扇产品规格、参数及市场应用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离子风扇销量、收入、价格及毛利率（2020-2025）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重点企业（15）基本信息、离子风扇生产基地、销售区域、竞争对手及市场地位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离子风扇产品规格、参数及市场应用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离子风扇销量、收入、价格及毛利率（2020-2025）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中国市场离子风扇产量、销量、进出口分析及未来趋势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中国市场离子风扇产量、销量、进出口分析及未来趋势（2020-2031）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中国市场离子风扇进出口贸易趋势</w:t>
      </w:r>
      <w:r>
        <w:rPr>
          <w:rFonts w:hint="eastAsia"/>
        </w:rPr>
        <w:br/>
      </w:r>
      <w:r>
        <w:rPr>
          <w:rFonts w:hint="eastAsia"/>
        </w:rPr>
        <w:t>　　10.3 中国市场离子风扇主要进口来源</w:t>
      </w:r>
      <w:r>
        <w:rPr>
          <w:rFonts w:hint="eastAsia"/>
        </w:rPr>
        <w:br/>
      </w:r>
      <w:r>
        <w:rPr>
          <w:rFonts w:hint="eastAsia"/>
        </w:rPr>
        <w:t>　　10.4 中国市场离子风扇主要出口目的地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中国市场离子风扇主要地区分布</w:t>
      </w:r>
      <w:r>
        <w:rPr>
          <w:rFonts w:hint="eastAsia"/>
        </w:rPr>
        <w:br/>
      </w:r>
      <w:r>
        <w:rPr>
          <w:rFonts w:hint="eastAsia"/>
        </w:rPr>
        <w:t>　　11.1 中国离子风扇生产地区分布</w:t>
      </w:r>
      <w:r>
        <w:rPr>
          <w:rFonts w:hint="eastAsia"/>
        </w:rPr>
        <w:br/>
      </w:r>
      <w:r>
        <w:rPr>
          <w:rFonts w:hint="eastAsia"/>
        </w:rPr>
        <w:t>　　11.2 中国离子风扇消费地区分布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全球不同产品类型离子风扇规模规模增长趋势2020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离子风扇行业发展主要特点</w:t>
      </w:r>
      <w:r>
        <w:rPr>
          <w:rFonts w:hint="eastAsia"/>
        </w:rPr>
        <w:br/>
      </w:r>
      <w:r>
        <w:rPr>
          <w:rFonts w:hint="eastAsia"/>
        </w:rPr>
        <w:t>　　表 4： 离子风扇行业发展有利因素分析</w:t>
      </w:r>
      <w:r>
        <w:rPr>
          <w:rFonts w:hint="eastAsia"/>
        </w:rPr>
        <w:br/>
      </w:r>
      <w:r>
        <w:rPr>
          <w:rFonts w:hint="eastAsia"/>
        </w:rPr>
        <w:t>　　表 5： 离子风扇行业发展不利因素分析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进入离子风扇行业壁垒</w:t>
      </w:r>
      <w:r>
        <w:rPr>
          <w:rFonts w:hint="eastAsia"/>
        </w:rPr>
        <w:br/>
      </w:r>
      <w:r>
        <w:rPr>
          <w:rFonts w:hint="eastAsia"/>
        </w:rPr>
        <w:t>　　表 7： 全球主要地区离子风扇产量（千台）：2020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全球主要地区离子风扇产量（2020-2025）&amp;（千台）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全球主要地区离子风扇产量（2026-2031）&amp;（千台）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全球主要地区离子风扇销售收入（百万美元）：2020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全球主要地区离子风扇销售收入（2020-2025）&amp;（百万美元）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全球主要地区离子风扇销售收入市场份额（2020-2025）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全球主要地区离子风扇收入（2026-2031）&amp;（百万美元）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全球主要地区离子风扇收入市场份额（2026-2031）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全球主要地区离子风扇销量（千台）：2020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全球主要地区离子风扇销量（2020-2025）&amp;（千台）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全球主要地区离子风扇销量市场份额（2020-2025）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全球主要地区离子风扇销量（2026-2031）&amp;（千台）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全球主要地区离子风扇销量份额（2026-2031）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北美离子风扇基本情况分析</w:t>
      </w:r>
      <w:r>
        <w:rPr>
          <w:rFonts w:hint="eastAsia"/>
        </w:rPr>
        <w:br/>
      </w:r>
      <w:r>
        <w:rPr>
          <w:rFonts w:hint="eastAsia"/>
        </w:rPr>
        <w:t>　　表 21： 欧洲离子风扇基本情况分析</w:t>
      </w:r>
      <w:r>
        <w:rPr>
          <w:rFonts w:hint="eastAsia"/>
        </w:rPr>
        <w:br/>
      </w:r>
      <w:r>
        <w:rPr>
          <w:rFonts w:hint="eastAsia"/>
        </w:rPr>
        <w:t>　　表 22： 亚太地区离子风扇基本情况分析</w:t>
      </w:r>
      <w:r>
        <w:rPr>
          <w:rFonts w:hint="eastAsia"/>
        </w:rPr>
        <w:br/>
      </w:r>
      <w:r>
        <w:rPr>
          <w:rFonts w:hint="eastAsia"/>
        </w:rPr>
        <w:t>　　表 23： 拉美地区离子风扇基本情况分析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中东及非洲离子风扇基本情况分析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全球市场主要厂商离子风扇产能（2024-2025）&amp;（千台）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全球市场主要厂商离子风扇销量（2020-2025）&amp;（千台）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全球市场主要厂商离子风扇销量市场份额（2020-2025）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全球市场主要厂商离子风扇销售收入（2020-2025）&amp;（百万美元）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全球市场主要厂商离子风扇销售收入市场份额（2020-2025）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全球市场主要厂商离子风扇销售价格（2020-2025）&amp;（美元/台）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2024年全球主要生产商离子风扇收入排名（百万美元）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中国市场主要厂商离子风扇销量（2020-2025）&amp;（千台）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中国市场主要厂商离子风扇销量市场份额（2020-2025）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中国市场主要厂商离子风扇销售收入（2020-2025）&amp;（百万美元）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中国市场主要厂商离子风扇销售收入市场份额（2020-2025）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中国市场主要厂商离子风扇销售价格（2020-2025）&amp;（美元/台）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2024年中国主要生产商离子风扇收入排名（百万美元）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全球主要厂商离子风扇总部及产地分布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全球主要厂商离子风扇商业化日期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全球主要厂商离子风扇产品类型及应用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2024年全球离子风扇主要厂商市场地位（第一梯队、第二梯队和第三梯队）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全球不同产品类型离子风扇销量（2020-2025年）&amp;（千台）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全球不同产品类型离子风扇销量市场份额（2020-2025）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全球不同产品类型离子风扇销量预测（2026-2031）&amp;（千台）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全球市场不同产品类型离子风扇销量市场份额预测（2026-2031）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全球不同产品类型离子风扇收入（2020-2025年）&amp;（百万美元）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全球不同产品类型离子风扇收入市场份额（2020-2025）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全球不同产品类型离子风扇收入预测（2026-2031）&amp;（百万美元）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全球不同产品类型离子风扇收入市场份额预测（2026-2031）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中国不同产品类型离子风扇销量（2020-2025年）&amp;（千台）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中国不同产品类型离子风扇销量市场份额（2020-2025）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中国不同产品类型离子风扇销量预测（2026-2031）&amp;（千台）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中国不同产品类型离子风扇销量市场份额预测（2026-2031）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中国不同产品类型离子风扇收入（2020-2025年）&amp;（百万美元）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中国不同产品类型离子风扇收入市场份额（2020-2025）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中国不同产品类型离子风扇收入预测（2026-2031）&amp;（百万美元）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中国不同产品类型离子风扇收入市场份额预测（2026-2031）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全球不同应用离子风扇销量（2020-2025年）&amp;（千台）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全球不同应用离子风扇销量市场份额（2020-2025）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全球不同应用离子风扇销量预测（2026-2031）&amp;（千台）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全球市场不同应用离子风扇销量市场份额预测（2026-2031）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全球不同应用离子风扇收入（2020-2025年）&amp;（百万美元）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全球不同应用离子风扇收入市场份额（2020-2025）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全球不同应用离子风扇收入预测（2026-2031）&amp;（百万美元）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全球不同应用离子风扇收入市场份额预测（2026-2031）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中国不同应用离子风扇销量（2020-2025年）&amp;（千台）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中国不同应用离子风扇销量市场份额（2020-2025）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中国不同应用离子风扇销量预测（2026-2031）&amp;（千台）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中国不同应用离子风扇销量市场份额预测（2026-2031）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中国不同应用离子风扇收入（2020-2025年）&amp;（百万美元）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中国不同应用离子风扇收入市场份额（2020-2025）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中国不同应用离子风扇收入预测（2026-2031）&amp;（百万美元）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中国不同应用离子风扇收入市场份额预测（2026-2031）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离子风扇行业发展趋势</w:t>
      </w:r>
      <w:r>
        <w:rPr>
          <w:rFonts w:hint="eastAsia"/>
        </w:rPr>
        <w:br/>
      </w:r>
      <w:r>
        <w:rPr>
          <w:rFonts w:hint="eastAsia"/>
        </w:rPr>
        <w:t>　　表 75： 离子风扇行业主要驱动因素</w:t>
      </w:r>
      <w:r>
        <w:rPr>
          <w:rFonts w:hint="eastAsia"/>
        </w:rPr>
        <w:br/>
      </w:r>
      <w:r>
        <w:rPr>
          <w:rFonts w:hint="eastAsia"/>
        </w:rPr>
        <w:t>　　表 76： 离子风扇行业供应链分析</w:t>
      </w:r>
      <w:r>
        <w:rPr>
          <w:rFonts w:hint="eastAsia"/>
        </w:rPr>
        <w:br/>
      </w:r>
      <w:r>
        <w:rPr>
          <w:rFonts w:hint="eastAsia"/>
        </w:rPr>
        <w:t>　　表 77： 离子风扇上游原料供应商</w:t>
      </w:r>
      <w:r>
        <w:rPr>
          <w:rFonts w:hint="eastAsia"/>
        </w:rPr>
        <w:br/>
      </w:r>
      <w:r>
        <w:rPr>
          <w:rFonts w:hint="eastAsia"/>
        </w:rPr>
        <w:t>　　表 78： 离子风扇行业主要下游客户</w:t>
      </w:r>
      <w:r>
        <w:rPr>
          <w:rFonts w:hint="eastAsia"/>
        </w:rPr>
        <w:br/>
      </w:r>
      <w:r>
        <w:rPr>
          <w:rFonts w:hint="eastAsia"/>
        </w:rPr>
        <w:t>　　表 79： 离子风扇典型经销商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离子风扇生产基地、销售区域、竞争对手及市场地位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离子风扇产品规格、参数及市场应用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离子风扇销量（千台）、收入（百万美元）、价格（美元/台）及毛利率（2020-2025）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离子风扇生产基地、销售区域、竞争对手及市场地位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离子风扇产品规格、参数及市场应用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离子风扇销量（千台）、收入（百万美元）、价格（美元/台）及毛利率（2020-2025）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离子风扇生产基地、销售区域、竞争对手及市场地位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离子风扇产品规格、参数及市场应用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离子风扇销量（千台）、收入（百万美元）、价格（美元/台）及毛利率（2020-2025）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离子风扇生产基地、销售区域、竞争对手及市场地位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离子风扇产品规格、参数及市场应用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离子风扇销量（千台）、收入（百万美元）、价格（美元/台）及毛利率（2020-2025）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离子风扇生产基地、销售区域、竞争对手及市场地位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离子风扇产品规格、参数及市场应用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离子风扇销量（千台）、收入（百万美元）、价格（美元/台）及毛利率（2020-2025）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离子风扇生产基地、销售区域、竞争对手及市场地位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离子风扇产品规格、参数及市场应用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离子风扇销量（千台）、收入（百万美元）、价格（美元/台）及毛利率（2020-2025）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离子风扇生产基地、销售区域、竞争对手及市场地位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离子风扇产品规格、参数及市场应用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离子风扇销量（千台）、收入（百万美元）、价格（美元/台）及毛利率（2020-2025）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离子风扇生产基地、销售区域、竞争对手及市场地位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离子风扇产品规格、参数及市场应用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离子风扇销量（千台）、收入（百万美元）、价格（美元/台）及毛利率（2020-2025）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离子风扇生产基地、销售区域、竞争对手及市场地位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离子风扇产品规格、参数及市场应用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离子风扇销量（千台）、收入（百万美元）、价格（美元/台）及毛利率（2020-2025）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离子风扇生产基地、销售区域、竞争对手及市场地位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离子风扇产品规格、参数及市场应用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离子风扇销量（千台）、收入（百万美元）、价格（美元/台）及毛利率（2020-2025）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离子风扇生产基地、销售区域、竞争对手及市场地位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离子风扇产品规格、参数及市场应用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离子风扇销量（千台）、收入（百万美元）、价格（美元/台）及毛利率（2020-2025）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离子风扇生产基地、销售区域、竞争对手及市场地位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离子风扇产品规格、参数及市场应用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离子风扇销量（千台）、收入（百万美元）、价格（美元/台）及毛利率（2020-2025）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离子风扇生产基地、销售区域、竞争对手及市场地位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离子风扇产品规格、参数及市场应用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离子风扇销量（千台）、收入（百万美元）、价格（美元/台）及毛利率（2020-2025）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离子风扇生产基地、销售区域、竞争对手及市场地位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离子风扇产品规格、参数及市场应用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离子风扇销量（千台）、收入（百万美元）、价格（美元/台）及毛利率（2020-2025）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离子风扇生产基地、销售区域、竞争对手及市场地位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离子风扇产品规格、参数及市场应用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离子风扇销量（千台）、收入（百万美元）、价格（美元/台）及毛利率（2020-2025）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中国市场离子风扇产量、销量、进出口（2020-2025年）&amp;（千台）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156： 中国市场离子风扇产量、销量、进出口预测（2026-2031）&amp;（千台）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157： 中国市场离子风扇进出口贸易趋势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中国市场离子风扇主要进口来源</w:t>
      </w:r>
      <w:r>
        <w:rPr>
          <w:rFonts w:hint="eastAsia"/>
        </w:rPr>
        <w:br/>
      </w:r>
      <w:r>
        <w:rPr>
          <w:rFonts w:hint="eastAsia"/>
        </w:rPr>
        <w:t>　　表 159： 中国市场离子风扇主要出口目的地</w:t>
      </w:r>
      <w:r>
        <w:rPr>
          <w:rFonts w:hint="eastAsia"/>
        </w:rPr>
        <w:br/>
      </w:r>
      <w:r>
        <w:rPr>
          <w:rFonts w:hint="eastAsia"/>
        </w:rPr>
        <w:t>　　表 160： 中国离子风扇生产地区分布</w:t>
      </w:r>
      <w:r>
        <w:rPr>
          <w:rFonts w:hint="eastAsia"/>
        </w:rPr>
        <w:br/>
      </w:r>
      <w:r>
        <w:rPr>
          <w:rFonts w:hint="eastAsia"/>
        </w:rPr>
        <w:t>　　表 161： 中国离子风扇消费地区分布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离子风扇产品图片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全球不同产品类型离子风扇规模2020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全球不同产品类型离子风扇市场份额2024 &amp; 2031</w:t>
      </w:r>
      <w:r>
        <w:rPr>
          <w:rFonts w:hint="eastAsia"/>
        </w:rPr>
        <w:br/>
      </w:r>
      <w:r>
        <w:rPr>
          <w:rFonts w:hint="eastAsia"/>
        </w:rPr>
        <w:t>　　图 4： 直流离子风扇产品图片</w:t>
      </w:r>
      <w:r>
        <w:rPr>
          <w:rFonts w:hint="eastAsia"/>
        </w:rPr>
        <w:br/>
      </w:r>
      <w:r>
        <w:rPr>
          <w:rFonts w:hint="eastAsia"/>
        </w:rPr>
        <w:t>　　图 5： 交流离子风扇产品图片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全球不同应用离子风扇市场份额2024 VS 2031</w:t>
      </w:r>
      <w:r>
        <w:rPr>
          <w:rFonts w:hint="eastAsia"/>
        </w:rPr>
        <w:br/>
      </w:r>
      <w:r>
        <w:rPr>
          <w:rFonts w:hint="eastAsia"/>
        </w:rPr>
        <w:t>　　图 8： 电子行业</w:t>
      </w:r>
      <w:r>
        <w:rPr>
          <w:rFonts w:hint="eastAsia"/>
        </w:rPr>
        <w:br/>
      </w:r>
      <w:r>
        <w:rPr>
          <w:rFonts w:hint="eastAsia"/>
        </w:rPr>
        <w:t>　　图 9： 半导体</w:t>
      </w:r>
      <w:r>
        <w:rPr>
          <w:rFonts w:hint="eastAsia"/>
        </w:rPr>
        <w:br/>
      </w:r>
      <w:r>
        <w:rPr>
          <w:rFonts w:hint="eastAsia"/>
        </w:rPr>
        <w:t>　　图 10： 光学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食品</w:t>
      </w:r>
      <w:r>
        <w:rPr>
          <w:rFonts w:hint="eastAsia"/>
        </w:rPr>
        <w:br/>
      </w:r>
      <w:r>
        <w:rPr>
          <w:rFonts w:hint="eastAsia"/>
        </w:rPr>
        <w:t>　　图 13： 化工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全球离子风扇产能、产量、产能利用率及发展趋势（2020-2031）&amp;（千台）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全球离子风扇产量、需求量及发展趋势（2020-2031）&amp;（千台）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全球主要地区离子风扇产量规模：2020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18： 全球主要地区离子风扇产量市场份额（2020-2031）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中国离子风扇产能、产量、产能利用率及发展趋势（2020-2031）&amp;（千台）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中国离子风扇产量、市场需求量及发展趋势（2020-2031）&amp;（千台）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中国离子风扇总产能占全球比重（2020-2031）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中国离子风扇总产量占全球比重（2020-2031）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全球离子风扇市场收入及增长率：（2020-2031）&amp;（百万美元）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全球市场离子风扇市场规模：2020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全球市场离子风扇销量及增长率（2020-2031）&amp;（千台）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全球市场离子风扇价格趋势（2020-2031）&amp;（美元/台）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27： 中国离子风扇市场收入及增长率：（2020-2031）&amp;（百万美元）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中国市场离子风扇市场规模：2020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中国市场离子风扇销量及增长率（2020-2031）&amp;（千台）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中国市场离子风扇销量占全球比重（2020-2031）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中国离子风扇收入占全球比重（2020-2031）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全球主要地区离子风扇销售收入规模：2020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全球主要地区离子风扇销售收入市场份额（2020-2025）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全球主要地区离子风扇销售收入市场份额（2020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全球主要地区离子风扇收入市场份额（2026-2031）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北美（美国和加拿大）离子风扇销量（2020-2031）&amp;（千台）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北美（美国和加拿大）离子风扇销量份额（2020-2031）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北美（美国和加拿大）离子风扇收入（2020-2031）&amp;（百万美元）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北美（美国和加拿大）离子风扇收入份额（2020-2031）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欧洲（德国、英国、法国和意大利等国家）离子风扇销量（2020-2031）&amp;（千台）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欧洲（德国、英国、法国和意大利等国家）离子风扇销量份额（2020-2031）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欧洲（德国、英国、法国和意大利等国家）离子风扇收入（2020-2031）&amp;（百万美元）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欧洲（德国、英国、法国和意大利等国家）离子风扇收入份额（2020-2031）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亚太（中国、日本、韩国、中国台湾、印度和东南亚等）离子风扇销量（2020-2031）&amp;（千台）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亚太（中国、日本、韩国、中国台湾、印度和东南亚等）离子风扇销量份额（2020-2031）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亚太（中国、日本、韩国、中国台湾、印度和东南亚等）离子风扇收入（2020-2031）&amp;（百万美元）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亚太（中国、日本、韩国、中国台湾、印度和东南亚等）离子风扇收入份额（2020-2031）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拉美地区（墨西哥、巴西等国家）离子风扇销量（2020-2031）&amp;（千台）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拉美地区（墨西哥、巴西等国家）离子风扇销量份额（2020-2031）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拉美地区（墨西哥、巴西等国家）离子风扇收入（2020-2031）&amp;（百万美元）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拉美地区（墨西哥、巴西等国家）离子风扇收入份额（2020-2031）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中东及非洲（土耳其、沙特等国家）离子风扇销量（2020-2031）&amp;（千台）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中东及非洲（土耳其、沙特等国家）离子风扇销量份额（2020-2031）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中东及非洲（土耳其、沙特等国家）离子风扇收入（2020-2031）&amp;（百万美元）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中东及非洲（土耳其、沙特等国家）离子风扇收入份额（2020-2031）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2023年全球市场主要厂商离子风扇销量市场份额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2023年全球市场主要厂商离子风扇收入市场份额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2024年中国市场主要厂商离子风扇销量市场份额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2024年中国市场主要厂商离子风扇收入市场份额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2024年全球前五大生产商离子风扇市场份额</w:t>
      </w:r>
      <w:r>
        <w:rPr>
          <w:rFonts w:hint="eastAsia"/>
        </w:rPr>
        <w:br/>
      </w:r>
      <w:r>
        <w:rPr>
          <w:rFonts w:hint="eastAsia"/>
        </w:rPr>
        <w:t>　　图 61： 全球离子风扇第一梯队、第二梯队和第三梯队生产商（品牌）及市场份额（2024）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全球不同产品类型离子风扇价格走势（2020-2031）&amp;（美元/台）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63： 全球不同应用离子风扇价格走势（2020-2031）&amp;（美元/台）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64： 离子风扇中国企业SWOT分析</w:t>
      </w:r>
      <w:r>
        <w:rPr>
          <w:rFonts w:hint="eastAsia"/>
        </w:rPr>
        <w:br/>
      </w:r>
      <w:r>
        <w:rPr>
          <w:rFonts w:hint="eastAsia"/>
        </w:rPr>
        <w:t>　　图 65： 离子风扇产业链</w:t>
      </w:r>
      <w:r>
        <w:rPr>
          <w:rFonts w:hint="eastAsia"/>
        </w:rPr>
        <w:br/>
      </w:r>
      <w:r>
        <w:rPr>
          <w:rFonts w:hint="eastAsia"/>
        </w:rPr>
        <w:t>　　图 66： 离子风扇行业采购模式分析</w:t>
      </w:r>
      <w:r>
        <w:rPr>
          <w:rFonts w:hint="eastAsia"/>
        </w:rPr>
        <w:br/>
      </w:r>
      <w:r>
        <w:rPr>
          <w:rFonts w:hint="eastAsia"/>
        </w:rPr>
        <w:t>　　图 67： 离子风扇行业生产模式</w:t>
      </w:r>
      <w:r>
        <w:rPr>
          <w:rFonts w:hint="eastAsia"/>
        </w:rPr>
        <w:br/>
      </w:r>
      <w:r>
        <w:rPr>
          <w:rFonts w:hint="eastAsia"/>
        </w:rPr>
        <w:t>　　图 68： 离子风扇行业销售模式分析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20ff06e5648e2" w:history="1">
        <w:r>
          <w:rPr>
            <w:rStyle w:val="Hyperlink"/>
          </w:rPr>
          <w:t>2025-2031年全球与中国离子风扇行业现状及发展趋势研究报告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a20ff06e5648e2" w:history="1">
        <w:r>
          <w:rPr>
            <w:rStyle w:val="Hyperlink"/>
          </w:rPr>
          <w:t>https://www.20087.com/3/99/LiZiFengShanDeFaZhanQuShi.html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热点：离子风枪、离子风扇有什么作用、离心风机、离子风扇的作用及原理、离子风扇的作用体现在?、离子风扇原理、离子风机除静电原理、离子风扇校准规范、离心风扇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f294f132249ce" w:history="1">
      <w:r>
        <w:rPr>
          <w:rStyle w:val="Hyperlink"/>
        </w:rPr>
        <w:t>2025-2031年全球与中国离子风扇行业现状及发展趋势研究报告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LiZiFengShanDeFaZhanQuShi.html" TargetMode="External" Id="R0ca20ff06e56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LiZiFengShanDeFaZhanQuShi.html" TargetMode="External" Id="Rcd6f294f1322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2025-03-05T02:47:58Z</dcterms:created>
  <dcterms:modified xsi:type="dcterms:W3CDTF">2025-03-05T03:47:58Z</dcterms:modified>
  <dc:subject>2025-2031年全球与中国离子风扇行业现状及发展趋势研究报告</dc:subject>
  <dc:title>2025-2031年全球与中国离子风扇行业现状及发展趋势研究报告</dc:title>
  <cp:keywords>2025-2031年全球与中国离子风扇行业现状及发展趋势研究报告</cp:keywords>
  <dc:description>2025-2031年全球与中国离子风扇行业现状及发展趋势研究报告</dc:description>
</cp:coreProperties>
</file>