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615899491482c" w:history="1">
              <w:r>
                <w:rPr>
                  <w:rStyle w:val="Hyperlink"/>
                </w:rPr>
                <w:t>2024-2030年全球与中国移动式螺杆压缩机市场现状及前景趋势分析报告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615899491482c" w:history="1">
              <w:r>
                <w:rPr>
                  <w:rStyle w:val="Hyperlink"/>
                </w:rPr>
                <w:t>2024-2030年全球与中国移动式螺杆压缩机市场现状及前景趋势分析报告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615899491482c" w:history="1">
                <w:r>
                  <w:rPr>
                    <w:rStyle w:val="Hyperlink"/>
                  </w:rPr>
                  <w:t>https://www.20087.com/3/89/YiDongShiLuoGanYaSuoJiFaZhanQuShi.html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螺杆压缩机因其高度的便携性和灵活性，在建筑工地、矿山开采、道路施工等多个行业中发挥着重要作用。近年来，随着工业自动化水平的提高和技术的进步，移动式螺杆压缩机的技术不断升级，能效比和可靠性得到了显著提升。目前，移动式螺杆压缩机普遍采用了先进的螺杆转子设计和高效冷却系统，不仅降低了能耗，还延长了设备的使用寿命。同时，智能化控制系统也被广泛应用，提高了操作便利性和维护效率。</w:t>
      </w:r>
      <w:r>
        <w:rPr>
          <w:rFonts w:hint="eastAsia"/>
        </w:rPr>
        <w:br/>
      </w:r>
      <w:r>
        <w:rPr>
          <w:rFonts w:hint="eastAsia"/>
        </w:rPr>
        <w:t>　　未来，移动式螺杆压缩机的发展将更加注重节能减排和智能化管理。一方面，随着环保标准的日益严格，压缩机制造商将进一步优化产品设计，采用更加环保的材料和技术，减少噪音污染和排放物。另一方面，随着物联网技术的发展，移动式螺杆压缩机将集成更多的传感器和智能监控系统，实现远程监控和故障预警，提高设备的运行效率和安全性。此外，随着新能源技术的应用，移动式螺杆压缩机也将探索使用电力、混合动力等清洁能源作为驱动方式，以适应市场对低碳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615899491482c" w:history="1">
        <w:r>
          <w:rPr>
            <w:rStyle w:val="Hyperlink"/>
          </w:rPr>
          <w:t>2024-2030年全球与中国移动式螺杆压缩机市场现状及前景趋势分析报告</w:t>
        </w:r>
      </w:hyperlink>
      <w:r>
        <w:rPr>
          <w:rFonts w:hint="eastAsia"/>
        </w:rPr>
        <w:t>》依据国家统计局、发改委及移动式螺杆压缩机相关协会等的数据资料，深入研究了移动式螺杆压缩机行业的现状，包括移动式螺杆压缩机市场需求、市场规模及产业链状况。移动式螺杆压缩机报告分析了移动式螺杆压缩机的价格波动、各细分市场的动态，以及重点企业的经营状况。同时，报告对移动式螺杆压缩机市场前景及发展趋势进行了科学预测，揭示了潜在的市场需求和投资机会，也指出了移动式螺杆压缩机行业内可能的风险。此外，移动式螺杆压缩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移动式螺杆压缩机市场概述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按照不同产品类型，移动式螺杆压缩机主要可以分为如下几个类别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不同产品类型移动式螺杆压缩机销售额增长趋势2019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单螺杆</w:t>
      </w:r>
      <w:r>
        <w:rPr>
          <w:rFonts w:hint="eastAsia"/>
        </w:rPr>
        <w:br/>
      </w:r>
      <w:r>
        <w:rPr>
          <w:rFonts w:hint="eastAsia"/>
        </w:rPr>
        <w:t>　　　　1.2.3 双螺杆</w:t>
      </w:r>
      <w:r>
        <w:rPr>
          <w:rFonts w:hint="eastAsia"/>
        </w:rPr>
        <w:br/>
      </w:r>
      <w:r>
        <w:rPr>
          <w:rFonts w:hint="eastAsia"/>
        </w:rPr>
        <w:t>　　1.3 从不同应用，移动式螺杆压缩机主要包括如下几个方面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不同应用移动式螺杆压缩机销售额增长趋势2019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食品和制药</w:t>
      </w:r>
      <w:r>
        <w:rPr>
          <w:rFonts w:hint="eastAsia"/>
        </w:rPr>
        <w:br/>
      </w:r>
      <w:r>
        <w:rPr>
          <w:rFonts w:hint="eastAsia"/>
        </w:rPr>
        <w:t>　　1.4 移动式螺杆压缩机行业背景、发展历史、现状及趋势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移动式螺杆压缩机行业目前现状分析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移动式螺杆压缩机发展趋势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全球移动式螺杆压缩机总体规模分析</w:t>
      </w:r>
      <w:r>
        <w:rPr>
          <w:rFonts w:hint="eastAsia"/>
        </w:rPr>
        <w:br/>
      </w:r>
      <w:r>
        <w:rPr>
          <w:rFonts w:hint="eastAsia"/>
        </w:rPr>
        <w:t>　　2.1 全球移动式螺杆压缩机供需现状及预测（2019-2030）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全球移动式螺杆压缩机产能、产量、产能利用率及发展趋势（2019-2030）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全球移动式螺杆压缩机产量、需求量及发展趋势（2019-2030）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全球主要地区移动式螺杆压缩机产量及发展趋势（2019-2030）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中国移动式螺杆压缩机供需现状及预测（2019-2030）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中国移动式螺杆压缩机产能、产量、产能利用率及发展趋势（2019-2030）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中国移动式螺杆压缩机产量、市场需求量及发展趋势（2019-2030）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全球移动式螺杆压缩机销量及销售额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全球市场移动式螺杆压缩机销售额（2019-2030）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全球市场移动式螺杆压缩机销量（2019-2030）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全球市场移动式螺杆压缩机价格趋势（2019-2030）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全球市场主要厂商移动式螺杆压缩机产能市场份额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全球市场主要厂商移动式螺杆压缩机销量（2019-2024）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全球市场主要厂商移动式螺杆压缩机销量（2019-2024）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全球市场主要厂商移动式螺杆压缩机销售收入（2019-2024）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全球市场主要厂商移动式螺杆压缩机销售价格（2019-2024）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2024年全球主要生产商移动式螺杆压缩机收入排名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中国市场主要厂商移动式螺杆压缩机销量（2019-2024）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中国市场主要厂商移动式螺杆压缩机销量（2019-2024）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中国市场主要厂商移动式螺杆压缩机销售收入（2019-2024）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中国市场主要厂商移动式螺杆压缩机销售价格（2019-2024）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2024年中国主要生产商移动式螺杆压缩机收入排名</w:t>
      </w:r>
      <w:r>
        <w:rPr>
          <w:rFonts w:hint="eastAsia"/>
        </w:rPr>
        <w:br/>
      </w:r>
      <w:r>
        <w:rPr>
          <w:rFonts w:hint="eastAsia"/>
        </w:rPr>
        <w:t>　　3.4 全球主要厂商移动式螺杆压缩机产地分布及商业化日期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全球主要厂商移动式螺杆压缩机产品类型列表</w:t>
      </w:r>
      <w:r>
        <w:rPr>
          <w:rFonts w:hint="eastAsia"/>
        </w:rPr>
        <w:br/>
      </w:r>
      <w:r>
        <w:rPr>
          <w:rFonts w:hint="eastAsia"/>
        </w:rPr>
        <w:t>　　3.6 移动式螺杆压缩机行业集中度、竞争程度分析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移动式螺杆压缩机行业集中度分析：2024全球Top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全球移动式螺杆压缩机第一梯队、第二梯队和第三梯队生产商（品牌）及市场份额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全球移动式螺杆压缩机主要地区分析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全球主要地区移动式螺杆压缩机市场规模分析：2019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全球主要地区移动式螺杆压缩机销售收入及市场份额（2019-2024年）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全球主要地区移动式螺杆压缩机销售收入预测（2024-2030年）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全球主要地区移动式螺杆压缩机销量分析：2019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全球主要地区移动式螺杆压缩机销量及市场份额（2019-2024年）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全球主要地区移动式螺杆压缩机销量及市场份额预测（2024-2030）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北美市场移动式螺杆压缩机销量、收入及增长率（2019-2030）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欧洲市场移动式螺杆压缩机销量、收入及增长率（2019-2030）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中国市场移动式螺杆压缩机销量、收入及增长率（2019-2030）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日本市场移动式螺杆压缩机销量、收入及增长率（2019-2030）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全球移动式螺杆压缩机主要生产商分析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重点企业（18）移动式螺杆压缩机销量、收入、价格及毛利率（2019-2024）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不同产品类型移动式螺杆压缩机分析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全球不同产品类型移动式螺杆压缩机销量（2019-2030）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全球不同产品类型移动式螺杆压缩机销量及市场份额（2019-2024）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全球不同产品类型移动式螺杆压缩机销量预测（2024-2030）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全球不同产品类型移动式螺杆压缩机收入（2019-2030）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全球不同产品类型移动式螺杆压缩机收入及市场份额（2019-2024）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全球不同产品类型移动式螺杆压缩机收入预测（2024-2030）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全球不同产品类型移动式螺杆压缩机价格走势（2019-2030）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不同应用移动式螺杆压缩机分析</w:t>
      </w:r>
      <w:r>
        <w:rPr>
          <w:rFonts w:hint="eastAsia"/>
        </w:rPr>
        <w:br/>
      </w:r>
      <w:r>
        <w:rPr>
          <w:rFonts w:hint="eastAsia"/>
        </w:rPr>
        <w:t>　　7.1 全球不同应用移动式螺杆压缩机销量（2019-2030）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全球不同应用移动式螺杆压缩机销量及市场份额（2019-2024）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全球不同应用移动式螺杆压缩机销量预测（2024-2030）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全球不同应用移动式螺杆压缩机收入（2019-2030）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全球不同应用移动式螺杆压缩机收入及市场份额（2019-2024）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全球不同应用移动式螺杆压缩机收入预测（2024-2030）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全球不同应用移动式螺杆压缩机价格走势（2019-2030）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移动式螺杆压缩机产业链分析</w:t>
      </w:r>
      <w:r>
        <w:rPr>
          <w:rFonts w:hint="eastAsia"/>
        </w:rPr>
        <w:br/>
      </w:r>
      <w:r>
        <w:rPr>
          <w:rFonts w:hint="eastAsia"/>
        </w:rPr>
        <w:t>　　8.2 移动式螺杆压缩机产业上游供应分析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移动式螺杆压缩机下游典型客户</w:t>
      </w:r>
      <w:r>
        <w:rPr>
          <w:rFonts w:hint="eastAsia"/>
        </w:rPr>
        <w:br/>
      </w:r>
      <w:r>
        <w:rPr>
          <w:rFonts w:hint="eastAsia"/>
        </w:rPr>
        <w:t>　　8.4 移动式螺杆压缩机销售渠道分析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移动式螺杆压缩机行业发展机遇及主要驱动因素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移动式螺杆压缩机行业发展面临的风险</w:t>
      </w:r>
      <w:r>
        <w:rPr>
          <w:rFonts w:hint="eastAsia"/>
        </w:rPr>
        <w:br/>
      </w:r>
      <w:r>
        <w:rPr>
          <w:rFonts w:hint="eastAsia"/>
        </w:rPr>
        <w:t>　　9.3 移动式螺杆压缩机行业政策分析</w:t>
      </w:r>
      <w:r>
        <w:rPr>
          <w:rFonts w:hint="eastAsia"/>
        </w:rPr>
        <w:br/>
      </w:r>
      <w:r>
        <w:rPr>
          <w:rFonts w:hint="eastAsia"/>
        </w:rPr>
        <w:t>　　9.4 移动式螺杆压缩机中国企业SWOT分析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不同产品类型移动式螺杆压缩机增长趋势2019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移动式螺杆压缩机行业目前发展现状</w:t>
      </w:r>
      <w:r>
        <w:rPr>
          <w:rFonts w:hint="eastAsia"/>
        </w:rPr>
        <w:br/>
      </w:r>
      <w:r>
        <w:rPr>
          <w:rFonts w:hint="eastAsia"/>
        </w:rPr>
        <w:t>　　表4 移动式螺杆压缩机发展趋势</w:t>
      </w:r>
      <w:r>
        <w:rPr>
          <w:rFonts w:hint="eastAsia"/>
        </w:rPr>
        <w:br/>
      </w:r>
      <w:r>
        <w:rPr>
          <w:rFonts w:hint="eastAsia"/>
        </w:rPr>
        <w:t>　　表5 全球主要地区移动式螺杆压缩机产量（千台）：2019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全球主要地区移动式螺杆压缩机产量（2019-2024）&amp;（千台）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全球主要地区移动式螺杆压缩机产量市场份额（2019-2024）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全球主要地区移动式螺杆压缩机产量（2024-2030）&amp;（千台）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全球市场主要厂商移动式螺杆压缩机产能（2023-2024）&amp;（千台）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全球市场主要厂商移动式螺杆压缩机销量（2019-2024）&amp;（千台）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全球市场主要厂商移动式螺杆压缩机销量市场份额（2019-2024）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全球市场主要厂商移动式螺杆压缩机销售收入（2019-2024）&amp;（百万美元）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全球市场主要厂商移动式螺杆压缩机销售收入市场份额（2019-2024）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全球市场主要厂商移动式螺杆压缩机销售价格（2019-2024）&amp;（美元\u002F台）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2024年全球主要生产商移动式螺杆压缩机收入排名（百万美元）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中国市场主要厂商移动式螺杆压缩机销量（2019-2024）&amp;（千台）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中国市场主要厂商移动式螺杆压缩机销量市场份额（2019-2024）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中国市场主要厂商移动式螺杆压缩机销售收入（2019-2024）&amp;（百万美元）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中国市场主要厂商移动式螺杆压缩机销售收入市场份额（2019-2024）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中国市场主要厂商移动式螺杆压缩机销售价格（2019-2024）&amp;（美元\u002F台）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2024年中国主要生产商移动式螺杆压缩机收入排名（百万美元）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全球主要厂商移动式螺杆压缩机产地分布及商业化日期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全球主要厂商移动式螺杆压缩机产品类型列表</w:t>
      </w:r>
      <w:r>
        <w:rPr>
          <w:rFonts w:hint="eastAsia"/>
        </w:rPr>
        <w:br/>
      </w:r>
      <w:r>
        <w:rPr>
          <w:rFonts w:hint="eastAsia"/>
        </w:rPr>
        <w:t>　　表24 2024全球移动式螺杆压缩机主要厂商市场地位（第一梯队、第二梯队和第三梯队）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全球移动式螺杆压缩机市场投资、并购等现状分析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全球主要地区移动式螺杆压缩机销售收入（百万美元）：2019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全球主要地区移动式螺杆压缩机销售收入（2019-2024）&amp;（百万美元）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全球主要地区移动式螺杆压缩机销售收入市场份额（2019-2024）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全球主要地区移动式螺杆压缩机收入（2024-2030）&amp;（百万美元）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全球主要地区移动式螺杆压缩机收入市场份额（2024-2030）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全球主要地区移动式螺杆压缩机销量（千台）：2019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全球主要地区移动式螺杆压缩机销量（2019-2024）&amp;（千台）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全球主要地区移动式螺杆压缩机销量市场份额（2019-2024）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全球主要地区移动式螺杆压缩机销量（2024-2030）&amp;（千台）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全球主要地区移动式螺杆压缩机销量份额（2024-2030）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重点企业（18）移动式螺杆压缩机销量（千台）、收入（百万美元）、价格（美元\u002F台）及毛利率（2019-2024）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全球不同产品类型移动式螺杆压缩机销量（2019-2024）&amp;（千台）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表127 全球不同产品类型移动式螺杆压缩机销量市场份额（2019-2024）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全球不同产品类型移动式螺杆压缩机销量预测（2024-2030）&amp;（千台）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表129 全球不同产品类型移动式螺杆压缩机销量市场份额预测（2024-2030）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全球不同产品类型移动式螺杆压缩机收入（百万美元）&amp;（2019-2024）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表131 全球不同产品类型移动式螺杆压缩机收入市场份额（2019-2024）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全球不同产品类型移动式螺杆压缩机收入预测（百万美元）&amp;（2024-2030）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表133 全球不同类型移动式螺杆压缩机收入市场份额预测（2024-2030）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全球不同产品类型移动式螺杆压缩机价格走势（2019-2030）</w:t>
      </w:r>
      <w:r>
        <w:rPr>
          <w:rFonts w:hint="eastAsia"/>
        </w:rPr>
        <w:br/>
      </w:r>
      <w:r>
        <w:rPr>
          <w:rFonts w:hint="eastAsia"/>
        </w:rPr>
        <w:t>　　表135 全球不同应用移动式螺杆压缩机销量（2019-2024年）&amp;（千台）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表136 全球不同应用移动式螺杆压缩机销量市场份额（2019-2024）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全球不同应用移动式螺杆压缩机销量预测（2024-2030）&amp;（千台）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表138 全球不同应用移动式螺杆压缩机销量市场份额预测（2024-2030）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全球不同应用移动式螺杆压缩机收入（2019-2024年）&amp;（百万美元）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全球不同应用移动式螺杆压缩机收入市场份额（2019-2024）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全球不同应用移动式螺杆压缩机收入预测（2024-2030）&amp;（百万美元）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全球不同应用移动式螺杆压缩机收入市场份额预测（2024-2030）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全球不同应用移动式螺杆压缩机价格走势（2019-2030）</w:t>
      </w:r>
      <w:r>
        <w:rPr>
          <w:rFonts w:hint="eastAsia"/>
        </w:rPr>
        <w:br/>
      </w:r>
      <w:r>
        <w:rPr>
          <w:rFonts w:hint="eastAsia"/>
        </w:rPr>
        <w:t>　　表144 移动式螺杆压缩机上游原料供应商及联系方式列表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移动式螺杆压缩机典型客户列表</w:t>
      </w:r>
      <w:r>
        <w:rPr>
          <w:rFonts w:hint="eastAsia"/>
        </w:rPr>
        <w:br/>
      </w:r>
      <w:r>
        <w:rPr>
          <w:rFonts w:hint="eastAsia"/>
        </w:rPr>
        <w:t>　　表146 移动式螺杆压缩机主要销售模式及销售渠道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表147 移动式螺杆压缩机行业发展机遇及主要驱动因素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移动式螺杆压缩机行业发展面临的风险</w:t>
      </w:r>
      <w:r>
        <w:rPr>
          <w:rFonts w:hint="eastAsia"/>
        </w:rPr>
        <w:br/>
      </w:r>
      <w:r>
        <w:rPr>
          <w:rFonts w:hint="eastAsia"/>
        </w:rPr>
        <w:t>　　表149 移动式螺杆压缩机行业政策分析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移动式螺杆压缩机产品图片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全球不同产品类型移动式螺杆压缩机产量市场份额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单螺杆产品图片</w:t>
      </w:r>
      <w:r>
        <w:rPr>
          <w:rFonts w:hint="eastAsia"/>
        </w:rPr>
        <w:br/>
      </w:r>
      <w:r>
        <w:rPr>
          <w:rFonts w:hint="eastAsia"/>
        </w:rPr>
        <w:t>　　图4 双螺杆产品图片</w:t>
      </w:r>
      <w:r>
        <w:rPr>
          <w:rFonts w:hint="eastAsia"/>
        </w:rPr>
        <w:br/>
      </w:r>
      <w:r>
        <w:rPr>
          <w:rFonts w:hint="eastAsia"/>
        </w:rPr>
        <w:t>　　图5 全球不同应用移动式螺杆压缩机消费量市场份额2023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运输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食品和制药</w:t>
      </w:r>
      <w:r>
        <w:rPr>
          <w:rFonts w:hint="eastAsia"/>
        </w:rPr>
        <w:br/>
      </w:r>
      <w:r>
        <w:rPr>
          <w:rFonts w:hint="eastAsia"/>
        </w:rPr>
        <w:t>　　图11 全球移动式螺杆压缩机产能、产量、产能利用率及发展趋势（2019-2030）&amp;（千台）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全球移动式螺杆压缩机产量、需求量及发展趋势（2019-2030）&amp;（千台）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全球主要地区移动式螺杆压缩机产量市场份额（2019-2030）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中国移动式螺杆压缩机产能、产量、产能利用率及发展趋势（2019-2030）&amp;（千台）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中国移动式螺杆压缩机产量、市场需求量及发展趋势（2019-2030）&amp;（千台）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全球移动式螺杆压缩机市场销售额及增长率：（2019-2030）&amp;（百万美元）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全球市场移动式螺杆压缩机市场规模：2019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全球市场移动式螺杆压缩机销量及增长率（2019-2030）&amp;（千台）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全球市场移动式螺杆压缩机价格趋势（2019-2030）&amp;（千台）&amp;（美元\u002F台）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图20 2024年全球市场主要厂商移动式螺杆压缩机销量市场份额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2024年全球市场主要厂商移动式螺杆压缩机收入市场份额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2024年中国市场主要厂商移动式螺杆压缩机销量市场份额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2024年中国市场主要厂商移动式螺杆压缩机收入市场份额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2024年全球前五大生产商移动式螺杆压缩机市场份额</w:t>
      </w:r>
      <w:r>
        <w:rPr>
          <w:rFonts w:hint="eastAsia"/>
        </w:rPr>
        <w:br/>
      </w:r>
      <w:r>
        <w:rPr>
          <w:rFonts w:hint="eastAsia"/>
        </w:rPr>
        <w:t>　　图25 2024全球移动式螺杆压缩机第一梯队、第二梯队和第三梯队生产商（品牌）及市场份额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全球主要地区移动式螺杆压缩机销售收入市场份额（2023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北美市场移动式螺杆压缩机销量及增长率（2019-2030）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北美市场移动式螺杆压缩机收入及增长率（2019-2030）&amp;（百万美元）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欧洲市场移动式螺杆压缩机销量及增长率（2019-2030）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欧洲市场移动式螺杆压缩机收入及增长率（2019-2030）&amp;（百万美元）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中国市场移动式螺杆压缩机销量及增长率（2019-2030）&amp;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中国市场移动式螺杆压缩机收入及增长率（2019-2030）&amp;（百万美元）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日本市场移动式螺杆压缩机销量及增长率（2019-2030）&amp;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日本市场移动式螺杆压缩机收入及增长率（2019-2030）&amp;（百万美元）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全球不同产品类型移动式螺杆压缩机价格走势（2019-2030）&amp;（美元\u002F台）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全球不同应用移动式螺杆压缩机价格走势（2019-2030）&amp;（美元\u002F台）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图37 移动式螺杆压缩机产业链</w:t>
      </w:r>
      <w:r>
        <w:rPr>
          <w:rFonts w:hint="eastAsia"/>
        </w:rPr>
        <w:br/>
      </w:r>
      <w:r>
        <w:rPr>
          <w:rFonts w:hint="eastAsia"/>
        </w:rPr>
        <w:t>　　图38 移动式螺杆压缩机中国企业SWOT分析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615899491482c" w:history="1">
        <w:r>
          <w:rPr>
            <w:rStyle w:val="Hyperlink"/>
          </w:rPr>
          <w:t>2024-2030年全球与中国移动式螺杆压缩机市场现状及前景趋势分析报告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615899491482c" w:history="1">
        <w:r>
          <w:rPr>
            <w:rStyle w:val="Hyperlink"/>
          </w:rPr>
          <w:t>https://www.20087.com/3/89/YiDongShiLuoGanYaSuoJiFaZhanQuShi.html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86dc0a0b54825" w:history="1">
      <w:r>
        <w:rPr>
          <w:rStyle w:val="Hyperlink"/>
        </w:rPr>
        <w:t>2024-2030年全球与中国移动式螺杆压缩机市场现状及前景趋势分析报告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DongShiLuoGanYaSuoJiFaZhanQuShi.html" TargetMode="External" Id="Re1d615899491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DongShiLuoGanYaSuoJiFaZhanQuShi.html" TargetMode="External" Id="R11186dc0a0b5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2024-02-09T23:07:00Z</dcterms:created>
  <dcterms:modified xsi:type="dcterms:W3CDTF">2024-02-10T00:07:00Z</dcterms:modified>
  <dc:subject>2024-2030年全球与中国移动式螺杆压缩机市场现状及前景趋势分析报告</dc:subject>
  <dc:title>2024-2030年全球与中国移动式螺杆压缩机市场现状及前景趋势分析报告</dc:title>
  <cp:keywords>2024-2030年全球与中国移动式螺杆压缩机市场现状及前景趋势分析报告</cp:keywords>
  <dc:description>2024-2030年全球与中国移动式螺杆压缩机市场现状及前景趋势分析报告</dc:description>
</cp:coreProperties>
</file>