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f0dfde4964223" w:history="1">
              <w:r>
                <w:rPr>
                  <w:rStyle w:val="Hyperlink"/>
                </w:rPr>
                <w:t>2025年中国空气滤清器总成市场研究及发展趋势预测报告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f0dfde4964223" w:history="1">
              <w:r>
                <w:rPr>
                  <w:rStyle w:val="Hyperlink"/>
                </w:rPr>
                <w:t>2025年中国空气滤清器总成市场研究及发展趋势预测报告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f0dfde4964223" w:history="1">
                <w:r>
                  <w:rPr>
                    <w:rStyle w:val="Hyperlink"/>
                  </w:rPr>
                  <w:t>https://www.20087.com/3/29/KongQiLvQingQiZongChengDiaoChaBaoGao.html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清器总成是汽车、工程机械等领域中必不可少的部件之一，用于过滤进入发动机的空气，保护发动机免受灰尘和杂质的侵害。近年来，随着环保法规的日趋严格和消费者对车辆性能要求的提高，空气滤清器总成的设计和材料也在不断进步。目前，空气滤清器总成不仅在过滤效率方面有所提升，而且在减少阻力、提高耐久性方面也取得了显著成果。</w:t>
      </w:r>
      <w:r>
        <w:rPr>
          <w:rFonts w:hint="eastAsia"/>
        </w:rPr>
        <w:br/>
      </w:r>
      <w:r>
        <w:rPr>
          <w:rFonts w:hint="eastAsia"/>
        </w:rPr>
        <w:t>　　未来，空气滤清器总成市场将继续朝着更加高效、环保的方向发展。一方面，随着新能源汽车的兴起，空气滤清器总成将更加注重与电动车动力系统的匹配，提高空气过滤效率的同时降低能耗。另一方面，随着材料科学的进步，空气滤清器总成将采用更先进的材料和技术，实现更长的使用寿命和更低的维护成本。此外，随着智能化技术的应用，空气滤清器总成将集成更多传感器和监测功能，以提高整个系统的可靠性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f0dfde4964223" w:history="1">
        <w:r>
          <w:rPr>
            <w:rStyle w:val="Hyperlink"/>
          </w:rPr>
          <w:t>2025年中国空气滤清器总成市场研究及发展趋势预测报告</w:t>
        </w:r>
      </w:hyperlink>
      <w:r>
        <w:rPr>
          <w:rFonts w:hint="eastAsia"/>
        </w:rPr>
        <w:t>》系统分析了空气滤清器总成行业的市场规模、供需关系及产业链结构，详细梳理了空气滤清器总成细分市场的品牌竞争态势与价格变化，重点剖析了行业内主要企业的经营状况，揭示了空气滤清器总成市场集中度与竞争格局。报告结合空气滤清器总成技术现状及未来发展方向，对行业前景进行了科学预测，明确了空气滤清器总成发展趋势、潜在机遇与风险。通过SWOT分析，为空气滤清器总成企业、投资者及政府部门提供了权威、客观的行业洞察与决策支持，助力把握空气滤清器总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中国空气滤清器总成行业发展状况综述</w:t>
      </w:r>
      <w:r>
        <w:rPr>
          <w:rFonts w:hint="eastAsia"/>
        </w:rPr>
        <w:br/>
      </w:r>
      <w:r>
        <w:rPr>
          <w:rFonts w:hint="eastAsia"/>
        </w:rPr>
        <w:t>　　第一节 中国空气滤清器总成行业界定</w:t>
      </w:r>
      <w:r>
        <w:rPr>
          <w:rFonts w:hint="eastAsia"/>
        </w:rPr>
        <w:br/>
      </w:r>
      <w:r>
        <w:rPr>
          <w:rFonts w:hint="eastAsia"/>
        </w:rPr>
        <w:t>　　　　一、空气滤清器总成行业的界定及分类</w:t>
      </w:r>
      <w:r>
        <w:rPr>
          <w:rFonts w:hint="eastAsia"/>
        </w:rPr>
        <w:br/>
      </w:r>
      <w:r>
        <w:rPr>
          <w:rFonts w:hint="eastAsia"/>
        </w:rPr>
        <w:t>　　　　二、空气滤清器总成行业的特征</w:t>
      </w:r>
      <w:r>
        <w:rPr>
          <w:rFonts w:hint="eastAsia"/>
        </w:rPr>
        <w:br/>
      </w:r>
      <w:r>
        <w:rPr>
          <w:rFonts w:hint="eastAsia"/>
        </w:rPr>
        <w:t>　　　　三、空气滤清器总成的主要用途</w:t>
      </w:r>
      <w:r>
        <w:rPr>
          <w:rFonts w:hint="eastAsia"/>
        </w:rPr>
        <w:br/>
      </w:r>
      <w:r>
        <w:rPr>
          <w:rFonts w:hint="eastAsia"/>
        </w:rPr>
        <w:t>　　第二节 2024-2025年空气滤清器总成行业相关政策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2024-2025年空气滤清器总成政策发展环境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中国空气滤清器总成行业发展状况</w:t>
      </w:r>
      <w:r>
        <w:rPr>
          <w:rFonts w:hint="eastAsia"/>
        </w:rPr>
        <w:br/>
      </w:r>
      <w:r>
        <w:rPr>
          <w:rFonts w:hint="eastAsia"/>
        </w:rPr>
        <w:t>　　　　一、中国空气滤清器总成行业发展历程</w:t>
      </w:r>
      <w:r>
        <w:rPr>
          <w:rFonts w:hint="eastAsia"/>
        </w:rPr>
        <w:br/>
      </w:r>
      <w:r>
        <w:rPr>
          <w:rFonts w:hint="eastAsia"/>
        </w:rPr>
        <w:t>　　　　二、中国空气滤清器总成行业发展面临的问题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2024-2025年空气滤清器总成行业技术发展现状及趋势分析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空气滤清器总成行业技术发展现状分析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国内外空气滤清器总成行业技术差异与原因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空气滤清器总成行业技术发展方向、趋势预测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提升空气滤清器总成行业技术能力策略建议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中国空气滤清器总成行业供给与需求情况分析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2019-2024年中国空气滤清器总成行业总体规模</w:t>
      </w:r>
      <w:r>
        <w:rPr>
          <w:rFonts w:hint="eastAsia"/>
        </w:rPr>
        <w:br/>
      </w:r>
      <w:r>
        <w:rPr>
          <w:rFonts w:hint="eastAsia"/>
        </w:rPr>
        <w:t>　　第二节 中国空气滤清器总成行业产量情况分析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一、2019-2024年中国空气滤清器总成行业产量统计分析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二、空气滤清器总成行业区域产量分析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三、2025-2031年中国空气滤清器总成行业产量预测分析</w:t>
      </w:r>
      <w:r>
        <w:rPr>
          <w:rFonts w:hint="eastAsia"/>
        </w:rPr>
        <w:br/>
      </w:r>
      <w:r>
        <w:rPr>
          <w:rFonts w:hint="eastAsia"/>
        </w:rPr>
        <w:t>　　第三节 中国空气滤清器总成行业需求概况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一、2019-2024年中国空气滤清器总成行业需求情况分析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二、2024-2025年中国空气滤清器总成行业市场需求特点分析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三、2025-2031年中国空气滤清器总成行业市场需求预测</w:t>
      </w:r>
      <w:r>
        <w:rPr>
          <w:rFonts w:hint="eastAsia"/>
        </w:rPr>
        <w:br/>
      </w:r>
      <w:r>
        <w:rPr>
          <w:rFonts w:hint="eastAsia"/>
        </w:rPr>
        <w:t>　　第四节 空气滤清器总成产业供需平衡状况分析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2019-2024年中国空气滤清器总成行业总体发展状况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中国空气滤清器总成行业规模情况分析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一、空气滤清器总成行业单位规模情况分析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二、空气滤清器总成行业人员规模状况分析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三、空气滤清器总成行业资产规模状况分析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四、空气滤清器总成行业市场规模状况分析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五、空气滤清器总成行业敏感性分析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中国空气滤清器总成行业财务能力分析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一、空气滤清器总成行业盈利能力分析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二、空气滤清器总成行业偿债能力分析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三、空气滤清器总成行业营运能力分析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四、空气滤清器总成行业发展能力分析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国内空气滤清器总成产品价格走势及影响因素分析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2019-2024年国内空气滤清器总成市场价格回顾</w:t>
      </w:r>
      <w:r>
        <w:rPr>
          <w:rFonts w:hint="eastAsia"/>
        </w:rPr>
        <w:br/>
      </w:r>
      <w:r>
        <w:rPr>
          <w:rFonts w:hint="eastAsia"/>
        </w:rPr>
        <w:t>　　第二节 当前国内空气滤清器总成市场价格及评述</w:t>
      </w:r>
      <w:r>
        <w:rPr>
          <w:rFonts w:hint="eastAsia"/>
        </w:rPr>
        <w:br/>
      </w:r>
      <w:r>
        <w:rPr>
          <w:rFonts w:hint="eastAsia"/>
        </w:rPr>
        <w:t>　　第三节 国内空气滤清器总成价格影响因素分析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2025-2031年国内空气滤清器总成市场价格走势预测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空气滤清器总成细分市场深度分析</w:t>
      </w:r>
      <w:r>
        <w:rPr>
          <w:rFonts w:hint="eastAsia"/>
        </w:rPr>
        <w:br/>
      </w:r>
      <w:r>
        <w:rPr>
          <w:rFonts w:hint="eastAsia"/>
        </w:rPr>
        <w:t>　　第一节 空气滤清器总成细分市场（一）发展研究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空气滤清器总成细分市场（二）发展研究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空气滤清器总成产业投资策略</w:t>
      </w:r>
      <w:r>
        <w:rPr>
          <w:rFonts w:hint="eastAsia"/>
        </w:rPr>
        <w:br/>
      </w:r>
      <w:r>
        <w:rPr>
          <w:rFonts w:hint="eastAsia"/>
        </w:rPr>
        <w:t>　　第一节 空气滤清器总成产品定位策略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空气滤清器总成产品开发策略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空气滤清器总成渠道销售策略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空气滤清器总成品牌经营策略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空气滤清器总成服务策略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空气滤清器总成行业竞争格局分析</w:t>
      </w:r>
      <w:r>
        <w:rPr>
          <w:rFonts w:hint="eastAsia"/>
        </w:rPr>
        <w:br/>
      </w:r>
      <w:r>
        <w:rPr>
          <w:rFonts w:hint="eastAsia"/>
        </w:rPr>
        <w:t>　　第一节 中国空气滤清器总成行业不同地区竞争格局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中国空气滤清器总成行业的不同企业竞争格局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三、国内空气滤清器总成企业竞争格局分析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2025-2031年中国空气滤清器总成行业竞争格局变化趋势分析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2024-2025年中国空气滤清器总成产业投资分析</w:t>
      </w:r>
      <w:r>
        <w:rPr>
          <w:rFonts w:hint="eastAsia"/>
        </w:rPr>
        <w:br/>
      </w:r>
      <w:r>
        <w:rPr>
          <w:rFonts w:hint="eastAsia"/>
        </w:rPr>
        <w:t>　　第一节 空气滤清器总成产业投资环境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空气滤清器总成产业投资机会分析</w:t>
      </w:r>
      <w:r>
        <w:rPr>
          <w:rFonts w:hint="eastAsia"/>
        </w:rPr>
        <w:br/>
      </w:r>
      <w:r>
        <w:rPr>
          <w:rFonts w:hint="eastAsia"/>
        </w:rPr>
        <w:t>　　第三节 空气滤清器总成产业投资风险及对策分析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空气滤清器总成产业投资发展前景</w:t>
      </w:r>
      <w:r>
        <w:rPr>
          <w:rFonts w:hint="eastAsia"/>
        </w:rPr>
        <w:br/>
      </w:r>
      <w:r>
        <w:rPr>
          <w:rFonts w:hint="eastAsia"/>
        </w:rPr>
        <w:t>　　　　一、空气滤清器总成市场供需发展趋势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二、未来空气滤清器总成产业发展展望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空气滤清器总成行业重点企业竞争力分析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二、企业空气滤清器总成业务分析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二、企业空气滤清器总成业务分析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二、企业空气滤清器总成业务分析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二、企业空气滤清器总成业务分析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二、企业空气滤清器总成业务分析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二、企业空气滤清器总成业务分析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空气滤清器总成企业发展战略与竞争力提升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空气滤清器总成市场营销策略分析</w:t>
      </w:r>
      <w:r>
        <w:rPr>
          <w:rFonts w:hint="eastAsia"/>
        </w:rPr>
        <w:br/>
      </w:r>
      <w:r>
        <w:rPr>
          <w:rFonts w:hint="eastAsia"/>
        </w:rPr>
        <w:t>　　　　一、空气滤清器总成定价策略与市场定位</w:t>
      </w:r>
      <w:r>
        <w:rPr>
          <w:rFonts w:hint="eastAsia"/>
        </w:rPr>
        <w:br/>
      </w:r>
      <w:r>
        <w:rPr>
          <w:rFonts w:hint="eastAsia"/>
        </w:rPr>
        <w:t>　　　　二、空气滤清器总成渠道布局与分销策略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空气滤清器总成品牌建设与推广策略</w:t>
      </w:r>
      <w:r>
        <w:rPr>
          <w:rFonts w:hint="eastAsia"/>
        </w:rPr>
        <w:br/>
      </w:r>
      <w:r>
        <w:rPr>
          <w:rFonts w:hint="eastAsia"/>
        </w:rPr>
        <w:t>　　　　一、空气滤清器总成品牌定位与价值主张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空气滤清器总成企业竞争力提升路径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二、空气滤清器总成技术创新与研发投入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空气滤清器总成企业战略规划与实施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二、空气滤清器总成行业品牌竞争格局分析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中国空气滤清器总成产业市场竞争策略建议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中国空气滤清器总成市场竞争策略建议</w:t>
      </w:r>
      <w:r>
        <w:rPr>
          <w:rFonts w:hint="eastAsia"/>
        </w:rPr>
        <w:br/>
      </w:r>
      <w:r>
        <w:rPr>
          <w:rFonts w:hint="eastAsia"/>
        </w:rPr>
        <w:t>　　第二节 中国空气滤清器总成产业竞争战略建议</w:t>
      </w:r>
      <w:r>
        <w:rPr>
          <w:rFonts w:hint="eastAsia"/>
        </w:rPr>
        <w:br/>
      </w:r>
      <w:r>
        <w:rPr>
          <w:rFonts w:hint="eastAsia"/>
        </w:rPr>
        <w:t>　　　　一、空气滤清器总成 竞争战略选择建议</w:t>
      </w:r>
      <w:r>
        <w:rPr>
          <w:rFonts w:hint="eastAsia"/>
        </w:rPr>
        <w:br/>
      </w:r>
      <w:r>
        <w:rPr>
          <w:rFonts w:hint="eastAsia"/>
        </w:rPr>
        <w:t>　　　　二、空气滤清器总成产业升级策略建议</w:t>
      </w:r>
      <w:r>
        <w:rPr>
          <w:rFonts w:hint="eastAsia"/>
        </w:rPr>
        <w:br/>
      </w:r>
      <w:r>
        <w:rPr>
          <w:rFonts w:hint="eastAsia"/>
        </w:rPr>
        <w:t>　　　　三、空气滤清器总成产业转移策略建议</w:t>
      </w:r>
      <w:r>
        <w:rPr>
          <w:rFonts w:hint="eastAsia"/>
        </w:rPr>
        <w:br/>
      </w:r>
      <w:r>
        <w:rPr>
          <w:rFonts w:hint="eastAsia"/>
        </w:rPr>
        <w:t>　　　　四、空气滤清器总成价值链定位建议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空气滤清器总成行业风险趋势分析与对策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空气滤清器总成行业风险分析</w:t>
      </w:r>
      <w:r>
        <w:rPr>
          <w:rFonts w:hint="eastAsia"/>
        </w:rPr>
        <w:br/>
      </w:r>
      <w:r>
        <w:rPr>
          <w:rFonts w:hint="eastAsia"/>
        </w:rPr>
        <w:t>　　　　一、空气滤清器总成市场竞争风险</w:t>
      </w:r>
      <w:r>
        <w:rPr>
          <w:rFonts w:hint="eastAsia"/>
        </w:rPr>
        <w:br/>
      </w:r>
      <w:r>
        <w:rPr>
          <w:rFonts w:hint="eastAsia"/>
        </w:rPr>
        <w:t>　　　　二、空气滤清器总成原材料压力风险分析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三、空气滤清器总成技术风险分析</w:t>
      </w:r>
      <w:r>
        <w:rPr>
          <w:rFonts w:hint="eastAsia"/>
        </w:rPr>
        <w:br/>
      </w:r>
      <w:r>
        <w:rPr>
          <w:rFonts w:hint="eastAsia"/>
        </w:rPr>
        <w:t>　　　　四、空气滤清器总成政策和体制风险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空气滤清器总成行业投资风险及控制策略分析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一、2025-2031年空气滤清器总成行业市场风险及控制策略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二、2025-2031年空气滤清器总成行业政策风险及控制策略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三、2025-2031年空气滤清器总成行业经营风险及控制策略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四、2025-2031年空气滤清器总成同业竞争风险及控制策略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五、2025-2031年空气滤清器总成行业其他风险及控制策略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2025-2031年空气滤清器总成行业盈利模式与投资策略探讨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国外空气滤清器总成行业投资现状及经营模式分析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一、境外空气滤清器总成行业成长情况调查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我国空气滤清器总成行业商业模式探讨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我国空气滤清器总成行业投资国际化发展战略分析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我国空气滤清器总成行业投资策略分析</w:t>
      </w:r>
      <w:r>
        <w:rPr>
          <w:rFonts w:hint="eastAsia"/>
        </w:rPr>
        <w:br/>
      </w:r>
      <w:r>
        <w:rPr>
          <w:rFonts w:hint="eastAsia"/>
        </w:rPr>
        <w:t>　　第五节 空气滤清器总成行业最优投资路径设计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空气滤清器总成行业投资机会与项目建议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空气滤清器总成行业投资机会分析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空气滤清器总成行业投资趋势分析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中智:林:－空气滤清器总成项目投资建议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1、空气滤清器总成行业投资环境分析</w:t>
      </w:r>
      <w:r>
        <w:rPr>
          <w:rFonts w:hint="eastAsia"/>
        </w:rPr>
        <w:br/>
      </w:r>
      <w:r>
        <w:rPr>
          <w:rFonts w:hint="eastAsia"/>
        </w:rPr>
        <w:t>　　　　　　2、空气滤清器总成行业风险识别与应对策略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二、空气滤清器总成行业投资方向与策略建议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三、空气滤清器总成项目实施关键要点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空气滤清器总成行业类别</w:t>
      </w:r>
      <w:r>
        <w:rPr>
          <w:rFonts w:hint="eastAsia"/>
        </w:rPr>
        <w:br/>
      </w:r>
      <w:r>
        <w:rPr>
          <w:rFonts w:hint="eastAsia"/>
        </w:rPr>
        <w:t>　　图表 空气滤清器总成行业产业链调研</w:t>
      </w:r>
      <w:r>
        <w:rPr>
          <w:rFonts w:hint="eastAsia"/>
        </w:rPr>
        <w:br/>
      </w:r>
      <w:r>
        <w:rPr>
          <w:rFonts w:hint="eastAsia"/>
        </w:rPr>
        <w:t>　　图表 空气滤清器总成行业现状</w:t>
      </w:r>
      <w:r>
        <w:rPr>
          <w:rFonts w:hint="eastAsia"/>
        </w:rPr>
        <w:br/>
      </w:r>
      <w:r>
        <w:rPr>
          <w:rFonts w:hint="eastAsia"/>
        </w:rPr>
        <w:t>　　图表 空气滤清器总成行业标准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2024年中国空气滤清器总成行业产能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2019-2024年中国空气滤清器总成行业产量统计</w:t>
      </w:r>
      <w:r>
        <w:rPr>
          <w:rFonts w:hint="eastAsia"/>
        </w:rPr>
        <w:br/>
      </w:r>
      <w:r>
        <w:rPr>
          <w:rFonts w:hint="eastAsia"/>
        </w:rPr>
        <w:t>　　图表 空气滤清器总成行业动态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2019-2024年中国空气滤清器总成市场需求量</w:t>
      </w:r>
      <w:r>
        <w:rPr>
          <w:rFonts w:hint="eastAsia"/>
        </w:rPr>
        <w:br/>
      </w:r>
      <w:r>
        <w:rPr>
          <w:rFonts w:hint="eastAsia"/>
        </w:rPr>
        <w:t>　　图表 2024年中国空气滤清器总成行业需求区域调研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2019-2024年中国空气滤清器总成行情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2019-2024年中国空气滤清器总成行业企业数量统计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**地区空气滤清器总成市场规模</w:t>
      </w:r>
      <w:r>
        <w:rPr>
          <w:rFonts w:hint="eastAsia"/>
        </w:rPr>
        <w:br/>
      </w:r>
      <w:r>
        <w:rPr>
          <w:rFonts w:hint="eastAsia"/>
        </w:rPr>
        <w:t>　　图表 **地区空气滤清器总成行业市场需求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**地区空气滤清器总成市场调研</w:t>
      </w:r>
      <w:r>
        <w:rPr>
          <w:rFonts w:hint="eastAsia"/>
        </w:rPr>
        <w:br/>
      </w:r>
      <w:r>
        <w:rPr>
          <w:rFonts w:hint="eastAsia"/>
        </w:rPr>
        <w:t>　　图表 **地区空气滤清器总成行业市场需求分析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**地区空气滤清器总成市场规模</w:t>
      </w:r>
      <w:r>
        <w:rPr>
          <w:rFonts w:hint="eastAsia"/>
        </w:rPr>
        <w:br/>
      </w:r>
      <w:r>
        <w:rPr>
          <w:rFonts w:hint="eastAsia"/>
        </w:rPr>
        <w:t>　　图表 **地区空气滤清器总成行业市场需求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**地区空气滤清器总成市场调研</w:t>
      </w:r>
      <w:r>
        <w:rPr>
          <w:rFonts w:hint="eastAsia"/>
        </w:rPr>
        <w:br/>
      </w:r>
      <w:r>
        <w:rPr>
          <w:rFonts w:hint="eastAsia"/>
        </w:rPr>
        <w:t>　　图表 **地区空气滤清器总成行业市场需求分析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空气滤清器总成行业竞争对手分析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2025-2031年中国空气滤清器总成行业产能预测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2025-2031年中国空气滤清器总成行业产量预测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2025-2031年中国空气滤清器总成市场需求预测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2025-2031年中国空气滤清器总成行业市场规模预测</w:t>
      </w:r>
      <w:r>
        <w:rPr>
          <w:rFonts w:hint="eastAsia"/>
        </w:rPr>
        <w:br/>
      </w:r>
      <w:r>
        <w:rPr>
          <w:rFonts w:hint="eastAsia"/>
        </w:rPr>
        <w:t>　　图表 空气滤清器总成行业准入条件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2025-2031年中国空气滤清器总成市场前景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2025-2031年中国空气滤清器总成行业信息化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2025-2031年中国空气滤清器总成行业风险分析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2025-2031年中国空气滤清器总成行业发展趋势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f0dfde4964223" w:history="1">
        <w:r>
          <w:rPr>
            <w:rStyle w:val="Hyperlink"/>
          </w:rPr>
          <w:t>2025年中国空气滤清器总成市场研究及发展趋势预测报告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f0dfde4964223" w:history="1">
        <w:r>
          <w:rPr>
            <w:rStyle w:val="Hyperlink"/>
          </w:rPr>
          <w:t>https://www.20087.com/3/29/KongQiLvQingQiZongChengDiaoChaBaoGao.html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热点：空气滤清器总成图片、空气滤清器总成是什么、空气滤清器总成多少钱一个、空气滤清器总成进气导流管图片、空气滤清器总成拆开时,连接上盖的螺丝应该分两次松开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417ba8eba4f00" w:history="1">
      <w:r>
        <w:rPr>
          <w:rStyle w:val="Hyperlink"/>
        </w:rPr>
        <w:t>2025年中国空气滤清器总成市场研究及发展趋势预测报告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KongQiLvQingQiZongChengDiaoChaBaoGao.html" TargetMode="External" Id="Rc8bf0dfde496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KongQiLvQingQiZongChengDiaoChaBaoGao.html" TargetMode="External" Id="Rf88417ba8eba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2024-09-18T04:22:00Z</dcterms:created>
  <dcterms:modified xsi:type="dcterms:W3CDTF">2024-09-18T05:22:00Z</dcterms:modified>
  <dc:subject>2025年中国空气滤清器总成市场研究及发展趋势预测报告</dc:subject>
  <dc:title>2025年中国空气滤清器总成市场研究及发展趋势预测报告</dc:title>
  <cp:keywords>2025年中国空气滤清器总成市场研究及发展趋势预测报告</cp:keywords>
  <dc:description>2025年中国空气滤清器总成市场研究及发展趋势预测报告</dc:description>
</cp:coreProperties>
</file>