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d80ac03d24f84" w:history="1">
              <w:r>
                <w:rPr>
                  <w:rStyle w:val="Hyperlink"/>
                </w:rPr>
                <w:t>2024-2030年全球与中国空间滤波器市场现状分析及发展前景预测报告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d80ac03d24f84" w:history="1">
              <w:r>
                <w:rPr>
                  <w:rStyle w:val="Hyperlink"/>
                </w:rPr>
                <w:t>2024-2030年全球与中国空间滤波器市场现状分析及发展前景预测报告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d80ac03d24f84" w:history="1">
                <w:r>
                  <w:rPr>
                    <w:rStyle w:val="Hyperlink"/>
                  </w:rPr>
                  <w:t>https://www.20087.com/3/29/KongJianLvBoQiQianJing.html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滤波器是光学系统中的关键组件，其市场现状反映了全球对高精度成像和光谱分析的需求。近年来，随着光学技术和材料科学的进步，空间滤波器通过采用高性能薄膜和精确的光栅设计，实现了对光束的精细调控，广泛应用于天文观测、生物医学成像和光通信领域。技术进步，如纳米级制造技术和自适应光学系统的集成，提高了空间滤波器的分辨率和动态范围，满足了科研和工业应用中对光谱分析和图像处理的严格要求。</w:t>
      </w:r>
      <w:r>
        <w:rPr>
          <w:rFonts w:hint="eastAsia"/>
        </w:rPr>
        <w:br/>
      </w:r>
      <w:r>
        <w:rPr>
          <w:rFonts w:hint="eastAsia"/>
        </w:rPr>
        <w:t>　　未来，空间滤波器市场将受到全球对精密光学和量子信息科学的推动。随着量子计算、量子通信和超分辨率显微技术的发展，对高灵敏度、低噪声的空间滤波器需求将持续增长，特别是在量子态的探测与操控、生物分子成像和天体物理学的前沿研究中。然而，行业也面临技术创新、成本控制和市场需求多样化的挑战。企业需加强与科研机构和应用领域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ed80ac03d24f84" w:history="1">
        <w:r>
          <w:rPr>
            <w:rStyle w:val="Hyperlink"/>
          </w:rPr>
          <w:t>2024-2030年全球与中国空间滤波器市场现状分析及发展前景预测报告</w:t>
        </w:r>
      </w:hyperlink>
      <w:r>
        <w:rPr>
          <w:rFonts w:hint="eastAsia"/>
        </w:rPr>
        <w:t>全面分析了空间滤波器行业的市场规模、需求和价格动态，同时对空间滤波器产业链进行了探讨。报告客观描述了空间滤波器行业现状，审慎预测了空间滤波器市场前景及发展趋势。此外，报告还聚焦于空间滤波器重点企业，剖析了市场竞争格局、集中度以及品牌影响力，并对空间滤波器细分市场进行了研究。空间滤波器报告以专业、科学的视角，为投资者和行业决策者提供了权威的市场洞察与决策参考，是空间滤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空间滤波器市场概述</w:t>
      </w:r>
      <w:r>
        <w:rPr>
          <w:rFonts w:hint="eastAsia"/>
        </w:rPr>
        <w:br/>
      </w:r>
      <w:r>
        <w:rPr>
          <w:rFonts w:hint="eastAsia"/>
        </w:rPr>
        <w:t>　　1.1 空间滤波器行业概述及统计范围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按照不同产品类型，空间滤波器主要可以分为如下几个类别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不同产品类型空间滤波器增长趋势2019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平滑滤波器</w:t>
      </w:r>
      <w:r>
        <w:rPr>
          <w:rFonts w:hint="eastAsia"/>
        </w:rPr>
        <w:br/>
      </w:r>
      <w:r>
        <w:rPr>
          <w:rFonts w:hint="eastAsia"/>
        </w:rPr>
        <w:t>　　　　1.2.3 锐化滤波器</w:t>
      </w:r>
      <w:r>
        <w:rPr>
          <w:rFonts w:hint="eastAsia"/>
        </w:rPr>
        <w:br/>
      </w:r>
      <w:r>
        <w:rPr>
          <w:rFonts w:hint="eastAsia"/>
        </w:rPr>
        <w:t>　　1.3 从不同应用，空间滤波器主要包括如下几个方面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不同应用空间滤波器增长趋势2019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全息光学成像</w:t>
      </w:r>
      <w:r>
        <w:rPr>
          <w:rFonts w:hint="eastAsia"/>
        </w:rPr>
        <w:br/>
      </w:r>
      <w:r>
        <w:rPr>
          <w:rFonts w:hint="eastAsia"/>
        </w:rPr>
        <w:t>　　　　1.3.3 光学数据分析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空间滤波器行业发展总体概况</w:t>
      </w:r>
      <w:r>
        <w:rPr>
          <w:rFonts w:hint="eastAsia"/>
        </w:rPr>
        <w:br/>
      </w:r>
      <w:r>
        <w:rPr>
          <w:rFonts w:hint="eastAsia"/>
        </w:rPr>
        <w:t>　　　　1.4.2 空间滤波器行业发展主要特点</w:t>
      </w:r>
      <w:r>
        <w:rPr>
          <w:rFonts w:hint="eastAsia"/>
        </w:rPr>
        <w:br/>
      </w:r>
      <w:r>
        <w:rPr>
          <w:rFonts w:hint="eastAsia"/>
        </w:rPr>
        <w:t>　　　　1.4.3 空间滤波器行业发展影响因素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全球空间滤波器供需现状及预测（2019-2030）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全球空间滤波器产能、产量、产能利用率及发展趋势（2019-2030）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全球空间滤波器产量、需求量及发展趋势（2019-2030）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全球主要地区空间滤波器产量及发展趋势（2019-2030）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中国空间滤波器供需现状及预测（2019-2030）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中国空间滤波器产能、产量、产能利用率及发展趋势（2019-2030）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中国空间滤波器产量、市场需求量及发展趋势（2019-2030）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中国空间滤波器产能和产量占全球的比重（2019-2030）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全球空间滤波器销量及收入（2019-2030）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全球市场空间滤波器收入（2019-2030）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全球市场空间滤波器价格趋势（2019-2030）</w:t>
      </w:r>
      <w:r>
        <w:rPr>
          <w:rFonts w:hint="eastAsia"/>
        </w:rPr>
        <w:br/>
      </w:r>
      <w:r>
        <w:rPr>
          <w:rFonts w:hint="eastAsia"/>
        </w:rPr>
        <w:t>　　2.4 中国空间滤波器销量及收入（2019-2030）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中国市场空间滤波器收入（2019-2030）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中国市场空间滤波器销量和收入占全球的比重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全球空间滤波器主要地区分析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全球主要地区空间滤波器市场规模分析：2019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全球主要地区空间滤波器销售收入及市场份额（2019-2024年）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全球主要地区空间滤波器销售收入预测（2024-2030年）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全球主要地区空间滤波器销量分析：2019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全球主要地区空间滤波器销量及市场份额（2019-2024年）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全球主要地区空间滤波器销量及市场份额预测（2024-2030）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北美（美国和加拿大）空间滤波器收入（2019-2030）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欧洲（德国、英国、法国和意大利等国家）空间滤波器收入（2019-2030）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亚太（中国、日本、韩国、中国台湾、印度和东南亚等）空间滤波器收入（2019-2030）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拉美地区（墨西哥、巴西等国家）空间滤波器收入（2019-2030）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中东及非洲（土耳其、沙特等国家）空间滤波器收入（2019-2030）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全球市场主要厂商空间滤波器产能市场份额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全球市场主要厂商空间滤波器销量（2019-2024）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全球市场主要厂商空间滤波器销售收入（2019-2024）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全球市场主要厂商空间滤波器销售价格（2019-2024）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2024年全球主要生产商空间滤波器收入排名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中国市场主要厂商空间滤波器销量（2019-2024）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中国市场主要厂商空间滤波器销售收入（2019-2024）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中国市场主要厂商空间滤波器销售价格（2019-2024）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2024年中国主要生产商空间滤波器收入排名</w:t>
      </w:r>
      <w:r>
        <w:rPr>
          <w:rFonts w:hint="eastAsia"/>
        </w:rPr>
        <w:br/>
      </w:r>
      <w:r>
        <w:rPr>
          <w:rFonts w:hint="eastAsia"/>
        </w:rPr>
        <w:t>　　4.3 全球主要厂商空间滤波器产地分布及商业化日期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全球主要厂商空间滤波器产品类型列表</w:t>
      </w:r>
      <w:r>
        <w:rPr>
          <w:rFonts w:hint="eastAsia"/>
        </w:rPr>
        <w:br/>
      </w:r>
      <w:r>
        <w:rPr>
          <w:rFonts w:hint="eastAsia"/>
        </w:rPr>
        <w:t>　　4.5 空间滤波器行业集中度、竞争程度分析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空间滤波器行业集中度分析：全球头部厂商份额（Top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全球空间滤波器第一梯队、第二梯队和第三梯队生产商（品牌）及市场份额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不同产品类型空间滤波器分析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全球市场不同产品类型空间滤波器销量及市场份额（2019-2024）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全球市场不同产品类型空间滤波器销量预测（2024-2030）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全球市场不同产品类型空间滤波器收入（2019-2030）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全球市场不同产品类型空间滤波器收入及市场份额（2019-2024）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全球市场不同产品类型空间滤波器收入预测（2024-2030）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全球市场不同产品类型空间滤波器价格走势（2019-2030）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中国市场不同产品类型空间滤波器销量及市场份额（2019-2024）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中国市场不同产品类型空间滤波器销量预测（2024-2030）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中国市场不同产品类型空间滤波器收入（2019-2030）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中国市场不同产品类型空间滤波器收入及市场份额（2019-2024）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中国市场不同产品类型空间滤波器收入预测（2024-2030）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不同应用空间滤波器分析</w:t>
      </w:r>
      <w:r>
        <w:rPr>
          <w:rFonts w:hint="eastAsia"/>
        </w:rPr>
        <w:br/>
      </w:r>
      <w:r>
        <w:rPr>
          <w:rFonts w:hint="eastAsia"/>
        </w:rPr>
        <w:t>　　6.1 全球市场不同应用空间滤波器销量（2019-2030）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全球市场不同应用空间滤波器销量及市场份额（2019-2024）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全球市场不同应用空间滤波器销量预测（2024-2030）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全球市场不同应用空间滤波器收入（2019-2030）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全球市场不同应用空间滤波器收入及市场份额（2019-2024）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全球市场不同应用空间滤波器收入预测（2024-2030）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全球市场不同应用空间滤波器价格走势（2019-2030）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中国市场不同应用空间滤波器销量（2019-2030）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中国市场不同应用空间滤波器销量及市场份额（2019-2024）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中国市场不同应用空间滤波器销量预测（2024-2030）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中国市场不同应用空间滤波器收入（2019-2030）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中国市场不同应用空间滤波器收入及市场份额（2019-2024）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中国市场不同应用空间滤波器收入预测（2024-2030）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空间滤波器行业发展趋势</w:t>
      </w:r>
      <w:r>
        <w:rPr>
          <w:rFonts w:hint="eastAsia"/>
        </w:rPr>
        <w:br/>
      </w:r>
      <w:r>
        <w:rPr>
          <w:rFonts w:hint="eastAsia"/>
        </w:rPr>
        <w:t>　　7.2 空间滤波器行业主要驱动因素</w:t>
      </w:r>
      <w:r>
        <w:rPr>
          <w:rFonts w:hint="eastAsia"/>
        </w:rPr>
        <w:br/>
      </w:r>
      <w:r>
        <w:rPr>
          <w:rFonts w:hint="eastAsia"/>
        </w:rPr>
        <w:t>　　7.3 空间滤波器中国企业SWOT分析</w:t>
      </w:r>
      <w:r>
        <w:rPr>
          <w:rFonts w:hint="eastAsia"/>
        </w:rPr>
        <w:br/>
      </w:r>
      <w:r>
        <w:rPr>
          <w:rFonts w:hint="eastAsia"/>
        </w:rPr>
        <w:t>　　7.4 中国空间滤波器行业政策环境分析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空间滤波器行业产业链简介</w:t>
      </w:r>
      <w:r>
        <w:rPr>
          <w:rFonts w:hint="eastAsia"/>
        </w:rPr>
        <w:br/>
      </w:r>
      <w:r>
        <w:rPr>
          <w:rFonts w:hint="eastAsia"/>
        </w:rPr>
        <w:t>　　　　8.2.1 空间滤波器行业供应链分析</w:t>
      </w:r>
      <w:r>
        <w:rPr>
          <w:rFonts w:hint="eastAsia"/>
        </w:rPr>
        <w:br/>
      </w:r>
      <w:r>
        <w:rPr>
          <w:rFonts w:hint="eastAsia"/>
        </w:rPr>
        <w:t>　　　　8.2.2 空间滤波器主要原料及供应情况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空间滤波器行业主要下游客户</w:t>
      </w:r>
      <w:r>
        <w:rPr>
          <w:rFonts w:hint="eastAsia"/>
        </w:rPr>
        <w:br/>
      </w:r>
      <w:r>
        <w:rPr>
          <w:rFonts w:hint="eastAsia"/>
        </w:rPr>
        <w:t>　　8.3 空间滤波器行业采购模式</w:t>
      </w:r>
      <w:r>
        <w:rPr>
          <w:rFonts w:hint="eastAsia"/>
        </w:rPr>
        <w:br/>
      </w:r>
      <w:r>
        <w:rPr>
          <w:rFonts w:hint="eastAsia"/>
        </w:rPr>
        <w:t>　　8.4 空间滤波器行业生产模式</w:t>
      </w:r>
      <w:r>
        <w:rPr>
          <w:rFonts w:hint="eastAsia"/>
        </w:rPr>
        <w:br/>
      </w:r>
      <w:r>
        <w:rPr>
          <w:rFonts w:hint="eastAsia"/>
        </w:rPr>
        <w:t>　　8.5 空间滤波器行业销售模式及销售渠道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全球市场主要空间滤波器厂商简介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重点企业（13）空间滤波器销量、收入、价格及毛利率（2019-2024）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中国市场空间滤波器产量、销量、进出口分析及未来趋势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中国市场空间滤波器产量、销量、进出口分析及未来趋势（2019-2030）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中国市场空间滤波器进出口贸易趋势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中国市场空间滤波器主要进口来源</w:t>
      </w:r>
      <w:r>
        <w:rPr>
          <w:rFonts w:hint="eastAsia"/>
        </w:rPr>
        <w:br/>
      </w:r>
      <w:r>
        <w:rPr>
          <w:rFonts w:hint="eastAsia"/>
        </w:rPr>
        <w:t>　　10.4 中国市场空间滤波器主要出口目的地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中国市场空间滤波器主要地区分布</w:t>
      </w:r>
      <w:r>
        <w:rPr>
          <w:rFonts w:hint="eastAsia"/>
        </w:rPr>
        <w:br/>
      </w:r>
      <w:r>
        <w:rPr>
          <w:rFonts w:hint="eastAsia"/>
        </w:rPr>
        <w:t>　　11.1 中国空间滤波器生产地区分布</w:t>
      </w:r>
      <w:r>
        <w:rPr>
          <w:rFonts w:hint="eastAsia"/>
        </w:rPr>
        <w:br/>
      </w:r>
      <w:r>
        <w:rPr>
          <w:rFonts w:hint="eastAsia"/>
        </w:rPr>
        <w:t>　　11.2 中国空间滤波器消费地区分布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全球不同产品类型空间滤波器增长趋势2019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不同应用空间滤波器增长趋势2019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空间滤波器行业发展主要特点</w:t>
      </w:r>
      <w:r>
        <w:rPr>
          <w:rFonts w:hint="eastAsia"/>
        </w:rPr>
        <w:br/>
      </w:r>
      <w:r>
        <w:rPr>
          <w:rFonts w:hint="eastAsia"/>
        </w:rPr>
        <w:t>　　表4 空间滤波器行业发展有利因素分析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表5 空间滤波器行业发展不利因素分析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进入空间滤波器行业壁垒</w:t>
      </w:r>
      <w:r>
        <w:rPr>
          <w:rFonts w:hint="eastAsia"/>
        </w:rPr>
        <w:br/>
      </w:r>
      <w:r>
        <w:rPr>
          <w:rFonts w:hint="eastAsia"/>
        </w:rPr>
        <w:t>　　表7 全球主要地区空间滤波器产量（千件）：2019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全球主要地区空间滤波器产量（2019-2024）&amp;（千件）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全球主要地区空间滤波器产量市场份额（2019-2024）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全球主要地区空间滤波器产量（2024-2030）&amp;（千件）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全球主要地区空间滤波器销售收入（百万美元）：2019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全球主要地区空间滤波器销售收入（2019-2024）&amp;（百万美元）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全球主要地区空间滤波器销售收入市场份额（2019-2024）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全球主要地区空间滤波器收入（2024-2030）&amp;（百万美元）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全球主要地区空间滤波器收入市场份额（2024-2030）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全球主要地区空间滤波器销量（千件）：2019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全球主要地区空间滤波器销量（2019-2024）&amp;（千件）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全球主要地区空间滤波器销量市场份额（2019-2024）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全球主要地区空间滤波器销量（2024-2030）&amp;（千件）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全球主要地区空间滤波器销量份额（2024-2030）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北美空间滤波器基本情况分析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北美（美国和加拿大）空间滤波器销量（2019-2030）&amp;（千件）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北美（美国和加拿大）空间滤波器收入（2019-2030）&amp;（百万美元）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欧洲空间滤波器基本情况分析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欧洲（德国、英国、法国和意大利等国家）空间滤波器销量（2019-2030）&amp;（千件）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欧洲（德国、英国、法国和意大利等国家）空间滤波器收入（2019-2030）&amp;（百万美元）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亚太地区空间滤波器基本情况分析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亚太（中国、日本、韩国、中国台湾、印度和东南亚等）空间滤波器销量（2019-2030）&amp;（千件）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亚太（中国、日本、韩国、中国台湾、印度和东南亚等）空间滤波器收入（2019-2030）&amp;（百万美元）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拉美地区空间滤波器基本情况分析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拉美地区（墨西哥、巴西等国家）空间滤波器销量（2019-2030）&amp;（千件）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拉美地区（墨西哥、巴西等国家）空间滤波器收入（2019-2030）&amp;（百万美元）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中东及非洲空间滤波器基本情况分析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中东及非洲（土耳其、沙特等国家）空间滤波器销量（2019-2030）&amp;（千件）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中东及非洲（土耳其、沙特等国家）空间滤波器收入（2019-2030）&amp;（百万美元）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全球市场主要厂商空间滤波器产能（2023-2024）&amp;（千件）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全球市场主要厂商空间滤波器销量（2019-2024）&amp;（千件）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全球市场主要厂商空间滤波器销量市场份额（2019-2024）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全球市场主要厂商空间滤波器销售收入（2019-2024）&amp;（百万美元）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全球市场主要厂商空间滤波器销售收入市场份额（2019-2024）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全球市场主要厂商空间滤波器销售价格（2019-2024）&amp;（美元\u002F件）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2024年全球主要生产商空间滤波器收入排名（百万美元）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中国市场主要厂商空间滤波器销量（2019-2024）&amp;（千件）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中国市场主要厂商空间滤波器销量市场份额（2019-2024）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中国市场主要厂商空间滤波器销售收入（2019-2024）&amp;（百万美元）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中国市场主要厂商空间滤波器销售收入市场份额（2019-2024）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中国市场主要厂商空间滤波器销售价格（2019-2024）&amp;（美元\u002F件）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2024年中国主要生产商空间滤波器收入排名（百万美元）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全球主要厂商空间滤波器产地分布及商业化日期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全球主要厂商空间滤波器产品类型列表</w:t>
      </w:r>
      <w:r>
        <w:rPr>
          <w:rFonts w:hint="eastAsia"/>
        </w:rPr>
        <w:br/>
      </w:r>
      <w:r>
        <w:rPr>
          <w:rFonts w:hint="eastAsia"/>
        </w:rPr>
        <w:t>　　表51 2024全球空间滤波器主要厂商市场地位（第一梯队、第二梯队和第三梯队）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全球不同产品类型空间滤波器销量（2019-2024年）&amp;（千件）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全球不同产品类型空间滤波器销量市场份额（2019-2024）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全球不同产品类型空间滤波器销量预测（2024-2030）&amp;（千件）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全球市场不同产品类型空间滤波器销量市场份额预测（2024-2030）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全球不同产品类型空间滤波器收入（2019-2024年）&amp;（百万美元）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全球不同产品类型空间滤波器收入市场份额（2019-2024）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全球不同产品类型空间滤波器收入预测（2024-2030）&amp;（百万美元）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全球不同产品类型空间滤波器收入市场份额预测（2024-2030）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全球不同产品类型空间滤波器价格走势（2019-2030）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中国不同产品类型空间滤波器销量（2019-2024年）&amp;（千件）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中国不同产品类型空间滤波器销量市场份额（2019-2024）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中国不同产品类型空间滤波器销量预测（2024-2030）&amp;（千件）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中国不同产品类型空间滤波器销量市场份额预测（2024-2030）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中国不同产品类型空间滤波器收入（2019-2024年）&amp;（百万美元）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中国不同产品类型空间滤波器收入市场份额（2019-2024）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中国不同产品类型空间滤波器收入预测（2024-2030）&amp;（百万美元）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中国不同产品类型空间滤波器收入市场份额预测（2024-2030）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全球不同应用空间滤波器销量（2019-2024年）&amp;（千件）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全球不同应用空间滤波器销量市场份额（2019-2024）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全球不同应用空间滤波器销量预测（2024-2030）&amp;（千件）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全球市场不同应用空间滤波器销量市场份额预测（2024-2030）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全球不同应用空间滤波器收入（2019-2024年）&amp;（百万美元）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全球不同应用空间滤波器收入市场份额（2019-2024）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全球不同应用空间滤波器收入预测（2024-2030）&amp;（百万美元）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全球不同应用空间滤波器收入市场份额预测（2024-2030）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全球不同应用空间滤波器价格走势（2019-2030）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中国不同应用空间滤波器销量（2019-2024年）&amp;（千件）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中国不同应用空间滤波器销量市场份额（2019-2024）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中国不同应用空间滤波器销量预测（2024-2030）&amp;（千件）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中国不同应用空间滤波器销量市场份额预测（2024-2030）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中国不同应用空间滤波器收入（2019-2024年）&amp;（百万美元）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中国不同应用空间滤波器收入市场份额（2019-2024）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中国不同应用空间滤波器收入预测（2024-2030）&amp;（百万美元）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中国不同应用空间滤波器收入市场份额预测（2024-2030）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空间滤波器行业技术发展趋势</w:t>
      </w:r>
      <w:r>
        <w:rPr>
          <w:rFonts w:hint="eastAsia"/>
        </w:rPr>
        <w:br/>
      </w:r>
      <w:r>
        <w:rPr>
          <w:rFonts w:hint="eastAsia"/>
        </w:rPr>
        <w:t>　　表87 空间滤波器行业主要驱动因素</w:t>
      </w:r>
      <w:r>
        <w:rPr>
          <w:rFonts w:hint="eastAsia"/>
        </w:rPr>
        <w:br/>
      </w:r>
      <w:r>
        <w:rPr>
          <w:rFonts w:hint="eastAsia"/>
        </w:rPr>
        <w:t>　　表88 空间滤波器行业供应链分析</w:t>
      </w:r>
      <w:r>
        <w:rPr>
          <w:rFonts w:hint="eastAsia"/>
        </w:rPr>
        <w:br/>
      </w:r>
      <w:r>
        <w:rPr>
          <w:rFonts w:hint="eastAsia"/>
        </w:rPr>
        <w:t>　　表89 空间滤波器上游原料供应商</w:t>
      </w:r>
      <w:r>
        <w:rPr>
          <w:rFonts w:hint="eastAsia"/>
        </w:rPr>
        <w:br/>
      </w:r>
      <w:r>
        <w:rPr>
          <w:rFonts w:hint="eastAsia"/>
        </w:rPr>
        <w:t>　　表90 空间滤波器行业主要下游客户</w:t>
      </w:r>
      <w:r>
        <w:rPr>
          <w:rFonts w:hint="eastAsia"/>
        </w:rPr>
        <w:br/>
      </w:r>
      <w:r>
        <w:rPr>
          <w:rFonts w:hint="eastAsia"/>
        </w:rPr>
        <w:t>　　表91 空间滤波器行业典型经销商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重点企业（13）空间滤波器生产基地、销售区域、竞争对手及市场地位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重点企业（13）空间滤波器产品规格、参数及市场应用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重点企业（13）空间滤波器销量（千件）、收入（百万美元）、价格（美元\u002F件）及毛利率（2019-2024）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中国市场空间滤波器产量、销量、进出口（2019-2024年）&amp;（千件）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中国市场空间滤波器产量、销量、进出口预测（2024-2030）&amp;（千件）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中国市场空间滤波器进出口贸易趋势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中国市场空间滤波器主要进口来源</w:t>
      </w:r>
      <w:r>
        <w:rPr>
          <w:rFonts w:hint="eastAsia"/>
        </w:rPr>
        <w:br/>
      </w:r>
      <w:r>
        <w:rPr>
          <w:rFonts w:hint="eastAsia"/>
        </w:rPr>
        <w:t>　　表161 中国市场空间滤波器主要出口目的地</w:t>
      </w:r>
      <w:r>
        <w:rPr>
          <w:rFonts w:hint="eastAsia"/>
        </w:rPr>
        <w:br/>
      </w:r>
      <w:r>
        <w:rPr>
          <w:rFonts w:hint="eastAsia"/>
        </w:rPr>
        <w:t>　　表162 中国空间滤波器生产地区分布</w:t>
      </w:r>
      <w:r>
        <w:rPr>
          <w:rFonts w:hint="eastAsia"/>
        </w:rPr>
        <w:br/>
      </w:r>
      <w:r>
        <w:rPr>
          <w:rFonts w:hint="eastAsia"/>
        </w:rPr>
        <w:t>　　表163 中国空间滤波器消费地区分布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空间滤波器产品图片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全球不同产品类型空间滤波器市场份额2023 &amp; 2024</w:t>
      </w:r>
      <w:r>
        <w:rPr>
          <w:rFonts w:hint="eastAsia"/>
        </w:rPr>
        <w:br/>
      </w:r>
      <w:r>
        <w:rPr>
          <w:rFonts w:hint="eastAsia"/>
        </w:rPr>
        <w:t>　　图3 平滑滤波器产品图片</w:t>
      </w:r>
      <w:r>
        <w:rPr>
          <w:rFonts w:hint="eastAsia"/>
        </w:rPr>
        <w:br/>
      </w:r>
      <w:r>
        <w:rPr>
          <w:rFonts w:hint="eastAsia"/>
        </w:rPr>
        <w:t>　　图4 锐化滤波器产品图片</w:t>
      </w:r>
      <w:r>
        <w:rPr>
          <w:rFonts w:hint="eastAsia"/>
        </w:rPr>
        <w:br/>
      </w:r>
      <w:r>
        <w:rPr>
          <w:rFonts w:hint="eastAsia"/>
        </w:rPr>
        <w:t>　　图5 全球不同应用空间滤波器市场份额2023 vs 2024</w:t>
      </w:r>
      <w:r>
        <w:rPr>
          <w:rFonts w:hint="eastAsia"/>
        </w:rPr>
        <w:br/>
      </w:r>
      <w:r>
        <w:rPr>
          <w:rFonts w:hint="eastAsia"/>
        </w:rPr>
        <w:t>　　图6 全息光学成像</w:t>
      </w:r>
      <w:r>
        <w:rPr>
          <w:rFonts w:hint="eastAsia"/>
        </w:rPr>
        <w:br/>
      </w:r>
      <w:r>
        <w:rPr>
          <w:rFonts w:hint="eastAsia"/>
        </w:rPr>
        <w:t>　　图7 光学数据分析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全球空间滤波器产能、产量、产能利用率及发展趋势（2019-2030）&amp;（千件）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全球空间滤波器产量、需求量及发展趋势（2019-2030）&amp;（千件）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全球主要地区空间滤波器产量市场份额（2019-2030）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中国空间滤波器产能、产量、产能利用率及发展趋势（2019-2030）&amp;（千件）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中国空间滤波器产量、市场需求量及发展趋势（2019-2030）&amp;（千件）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中国空间滤波器总产能占全球比重（2019-2030）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中国空间滤波器总产量占全球比重（2019-2030）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全球空间滤波器市场收入及增长率：（2019-2030）&amp;（百万美元）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全球市场空间滤波器市场规模：2019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全球市场空间滤波器销量及增长率（2019-2030）&amp;（千件）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全球市场空间滤波器价格趋势（2019-2030）&amp;（美元\u002F件）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中国空间滤波器市场收入及增长率：（2019-2030）&amp;（百万美元）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中国市场空间滤波器市场规模：2019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中国市场空间滤波器销量及增长率（2019-2030）&amp;（千件）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中国市场空间滤波器销量占全球比重（2019-2030）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中国空间滤波器收入占全球比重（2019-2030）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全球主要地区空间滤波器销售收入市场份额（2019-2024）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全球主要地区空间滤波器销售收入市场份额（2023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全球主要地区空间滤波器收入市场份额（2024-2030）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北美（美国和加拿大）空间滤波器销量份额（2019-2030）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北美（美国和加拿大）空间滤波器收入份额（2019-2030）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欧洲（德国、英国、法国和意大利等国家）空间滤波器销量份额（2019-2030）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欧洲（德国、英国、法国和意大利等国家）空间滤波器收入份额（2019-2030）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亚太（中国、日本、韩国、中国台湾、印度和东南亚等）空间滤波器销量份额（2019-2030）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亚太（中国、日本、韩国、中国台湾、印度和东南亚等）空间滤波器收入份额（2019-2030）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拉美地区（墨西哥、巴西等国家）空间滤波器销量份额（2019-2030）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拉美地区（墨西哥、巴西等国家）空间滤波器收入份额（2019-2030）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中东及非洲（土耳其、沙特等国家）空间滤波器销量份额（2019-2030）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中东及非洲（土耳其、沙特等国家）空间滤波器收入份额（2019-2030）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2024年全球市场主要厂商空间滤波器销量市场份额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2024年全球市场主要厂商空间滤波器收入市场份额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2024年中国市场主要厂商空间滤波器销量市场份额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2024年中国市场主要厂商空间滤波器收入市场份额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2024年全球前五大生产商空间滤波器市场份额</w:t>
      </w:r>
      <w:r>
        <w:rPr>
          <w:rFonts w:hint="eastAsia"/>
        </w:rPr>
        <w:br/>
      </w:r>
      <w:r>
        <w:rPr>
          <w:rFonts w:hint="eastAsia"/>
        </w:rPr>
        <w:t>　　图43 全球空间滤波器第一梯队、第二梯队和第三梯队生产商（品牌）及市场份额（2024）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全球不同产品类型空间滤波器价格走势（2019-2030）&amp;（美元\u002F件）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全球不同应用空间滤波器价格走势（2019-2030）&amp;（美元\u002F件）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空间滤波器中国企业SWOT分析</w:t>
      </w:r>
      <w:r>
        <w:rPr>
          <w:rFonts w:hint="eastAsia"/>
        </w:rPr>
        <w:br/>
      </w:r>
      <w:r>
        <w:rPr>
          <w:rFonts w:hint="eastAsia"/>
        </w:rPr>
        <w:t>　　图47 空间滤波器产业链</w:t>
      </w:r>
      <w:r>
        <w:rPr>
          <w:rFonts w:hint="eastAsia"/>
        </w:rPr>
        <w:br/>
      </w:r>
      <w:r>
        <w:rPr>
          <w:rFonts w:hint="eastAsia"/>
        </w:rPr>
        <w:t>　　图48 空间滤波器行业采购模式分析</w:t>
      </w:r>
      <w:r>
        <w:rPr>
          <w:rFonts w:hint="eastAsia"/>
        </w:rPr>
        <w:br/>
      </w:r>
      <w:r>
        <w:rPr>
          <w:rFonts w:hint="eastAsia"/>
        </w:rPr>
        <w:t>　　图49 空间滤波器行业销售模式分析</w:t>
      </w:r>
      <w:r>
        <w:rPr>
          <w:rFonts w:hint="eastAsia"/>
        </w:rPr>
        <w:br/>
      </w:r>
      <w:r>
        <w:rPr>
          <w:rFonts w:hint="eastAsia"/>
        </w:rPr>
        <w:t>　　图50 空间滤波器行业销售模式分析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d80ac03d24f84" w:history="1">
        <w:r>
          <w:rPr>
            <w:rStyle w:val="Hyperlink"/>
          </w:rPr>
          <w:t>2024-2030年全球与中国空间滤波器市场现状分析及发展前景预测报告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d80ac03d24f84" w:history="1">
        <w:r>
          <w:rPr>
            <w:rStyle w:val="Hyperlink"/>
          </w:rPr>
          <w:t>https://www.20087.com/3/29/KongJianLvBoQiQianJing.html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d53091aa44147" w:history="1">
      <w:r>
        <w:rPr>
          <w:rStyle w:val="Hyperlink"/>
        </w:rPr>
        <w:t>2024-2030年全球与中国空间滤波器市场现状分析及发展前景预测报告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ongJianLvBoQiQianJing.html" TargetMode="External" Id="R80ed80ac03d2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ongJianLvBoQiQianJing.html" TargetMode="External" Id="R47ed53091aa4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2024-02-08T00:25:00Z</dcterms:created>
  <dcterms:modified xsi:type="dcterms:W3CDTF">2024-02-08T01:25:00Z</dcterms:modified>
  <dc:subject>2024-2030年全球与中国空间滤波器市场现状分析及发展前景预测报告</dc:subject>
  <dc:title>2024-2030年全球与中国空间滤波器市场现状分析及发展前景预测报告</dc:title>
  <cp:keywords>2024-2030年全球与中国空间滤波器市场现状分析及发展前景预测报告</cp:keywords>
  <dc:description>2024-2030年全球与中国空间滤波器市场现状分析及发展前景预测报告</dc:description>
</cp:coreProperties>
</file>