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2ac65d2b64beb" w:history="1">
              <w:r>
                <w:rPr>
                  <w:rStyle w:val="Hyperlink"/>
                </w:rPr>
                <w:t>2024-2030年中国突波吸收器行业发展全面调研与未来趋势分析报告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2ac65d2b64beb" w:history="1">
              <w:r>
                <w:rPr>
                  <w:rStyle w:val="Hyperlink"/>
                </w:rPr>
                <w:t>2024-2030年中国突波吸收器行业发展全面调研与未来趋势分析报告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2ac65d2b64beb" w:history="1">
                <w:r>
                  <w:rPr>
                    <w:rStyle w:val="Hyperlink"/>
                  </w:rPr>
                  <w:t>https://www.20087.com/3/89/TuBoXiShouQiFaZhanQuShiYuCe.html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突波吸收器主要用于电力系统中，以保护电气设备免受瞬时过电压的损害。随着电网复杂性的增加和对电力可靠性要求的提高，突波吸收器的技术不断进步，如氧化锌(ZnO)非线性电阻器的应用，显著提升了设备的响应速度和吸收能力。同时，智能化突波吸收器开始出现，具备自我诊断和远程监控功能，大大增强了系统的安全性和维护效率。</w:t>
      </w:r>
      <w:r>
        <w:rPr>
          <w:rFonts w:hint="eastAsia"/>
        </w:rPr>
        <w:br/>
      </w:r>
      <w:r>
        <w:rPr>
          <w:rFonts w:hint="eastAsia"/>
        </w:rPr>
        <w:t>　　未来，突波吸收器行业将更加关注产品的智能化和小型化。智能化意味着设备将集成更多的传感器和通信模块，能够实时监测电网状态，提前预警潜在的电力异常，从而实现预防性维护。小型化则是为了适应更紧凑的电气系统设计，通过材料科学的创新，提高突波吸收器的能量密度和功率密度，使之在更小的空间内发挥更大的保护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2ac65d2b64beb" w:history="1">
        <w:r>
          <w:rPr>
            <w:rStyle w:val="Hyperlink"/>
          </w:rPr>
          <w:t>2024-2030年中国突波吸收器行业发展全面调研与未来趋势分析报告</w:t>
        </w:r>
      </w:hyperlink>
      <w:r>
        <w:rPr>
          <w:rFonts w:hint="eastAsia"/>
        </w:rPr>
        <w:t>》专业、系统地分析了突波吸收器行业现状，包括市场需求、市场规模及价格动态，全面梳理了突波吸收器产业链结构，并对突波吸收器细分市场进行了探究。突波吸收器报告基于详实数据，科学预测了突波吸收器市场发展前景和发展趋势，同时剖析了突波吸收器品牌竞争、市场集中度以及重点企业的市场地位。在识别风险与机遇的基础上，突波吸收器报告提出了针对性的发展策略和建议。突波吸收器报告为突波吸收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突波吸收器市场概述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按照不同产品类型，突波吸收器主要可以分为如下几个类别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不同产品类型突波吸收器增长趋势2023年VS</w:t>
      </w:r>
      <w:r>
        <w:rPr>
          <w:rFonts w:hint="eastAsia"/>
        </w:rPr>
        <w:br/>
      </w:r>
      <w:r>
        <w:rPr>
          <w:rFonts w:hint="eastAsia"/>
        </w:rPr>
        <w:t>　　　　1.2.2 低功耗</w:t>
      </w:r>
      <w:r>
        <w:rPr>
          <w:rFonts w:hint="eastAsia"/>
        </w:rPr>
        <w:br/>
      </w:r>
      <w:r>
        <w:rPr>
          <w:rFonts w:hint="eastAsia"/>
        </w:rPr>
        <w:t>　　　　1.2.3 大功率</w:t>
      </w:r>
      <w:r>
        <w:rPr>
          <w:rFonts w:hint="eastAsia"/>
        </w:rPr>
        <w:br/>
      </w:r>
      <w:r>
        <w:rPr>
          <w:rFonts w:hint="eastAsia"/>
        </w:rPr>
        <w:t>　　1.3 从不同应用，突波吸收器主要包括如下几个方面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电力线</w:t>
      </w:r>
      <w:r>
        <w:rPr>
          <w:rFonts w:hint="eastAsia"/>
        </w:rPr>
        <w:br/>
      </w:r>
      <w:r>
        <w:rPr>
          <w:rFonts w:hint="eastAsia"/>
        </w:rPr>
        <w:t>　　　　1.3.2 通信系统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1.4 中国突波吸收器发展现状及未来趋势（2018-2023年）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中国市场突波吸收器销量及增长率（2018-2023年）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中国市场突波吸收器销售规模及增长率（2018-2023年）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新型冠状病毒肺炎（COVID-19）对突波吸收器行业影响分析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COVID-19对突波吸收器行业主要的影响方面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COVID-19对突波吸收器行业2023年增长评估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COVID-19疫情下，突波吸收器企业应对措施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COVID-19疫情下，突波吸收器潜在市场机会、挑战及风险分析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突波吸收器厂商竞争分析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中国市场主要厂商突波吸收器销量、收入及市场份额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中国市场主要厂商突波吸收器销量（2018-2023年）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中国市场主要厂商突波吸收器收入（2018-2023年）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2024年中国市场主要厂商突波吸收器收入排名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中国市场主要厂商突波吸收器价格（2018-2023年）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中国市场主要厂商突波吸收器产地分布及商业化日期</w:t>
      </w:r>
      <w:r>
        <w:rPr>
          <w:rFonts w:hint="eastAsia"/>
        </w:rPr>
        <w:br/>
      </w:r>
      <w:r>
        <w:rPr>
          <w:rFonts w:hint="eastAsia"/>
        </w:rPr>
        <w:t>　　2.3 突波吸收器行业集中度、竞争程度分析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突波吸收器行业集中度分析：中国Top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中国突波吸收器第一梯队、第二梯队和第三梯队生产商（品牌）及市场份额（2022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主要突波吸收器企业采访及观点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中国主要地区突波吸收器分析</w:t>
      </w:r>
      <w:r>
        <w:rPr>
          <w:rFonts w:hint="eastAsia"/>
        </w:rPr>
        <w:br/>
      </w:r>
      <w:r>
        <w:rPr>
          <w:rFonts w:hint="eastAsia"/>
        </w:rPr>
        <w:t>　　3.1 中国主要地区突波吸收器市场规模分析：2022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中国主要地区突波吸收器销量及市场份额（2018-2023年）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中国主要地区突波吸收器销量及市场份额预测（2018-2023年）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中国主要地区突波吸收器销量及市场份额（2018-2023年）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中国主要地区突波吸收器销量及市场份额预测（2018-2023年）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华东地区突波吸收器销量、销售规模及增长率（2018-2023年）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华南地区突波吸收器销量、销售规模及增长率（2018-2023年）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华中地区突波吸收器销量、销售规模及增长率（2018-2023年）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华北地区突波吸收器销量、销售规模及增长率（2018-2023年）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西南地区突波吸收器销量、销售规模及增长率（2018-2023年）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东北及西北地区突波吸收器销量、销售规模及增长率（2018-2023年）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全球突波吸收器主要生产商概况分析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不同产品类型突波吸收器分析</w:t>
      </w:r>
      <w:r>
        <w:rPr>
          <w:rFonts w:hint="eastAsia"/>
        </w:rPr>
        <w:br/>
      </w:r>
      <w:r>
        <w:rPr>
          <w:rFonts w:hint="eastAsia"/>
        </w:rPr>
        <w:t>　　5.1 中国市场突波吸收器不同产品类型突波吸收器销量（2018-2023年）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中国市场突波吸收器不同产品类型突波吸收器销量及市场份额（2018-2023年）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中国市场突波吸收器不同产品类型突波吸收器销量预测（2018-2023年）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中国市场突波吸收器不同产品类型突波吸收器规模（2018-2023年）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中国市场突波吸收器不同产品类型突波吸收器规模及市场份额（2018-2023年）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中国市场突波吸收器不同产品类型突波吸收器规模预测（2018-2023年）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中国市场不同产品类型突波吸收器价格走势（2018-2023年）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不同价格区间突波吸收器市场份额对比（2018-2023年）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突波吸收器上游原料及下游主要应用分析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突波吸收器产业链分析</w:t>
      </w:r>
      <w:r>
        <w:rPr>
          <w:rFonts w:hint="eastAsia"/>
        </w:rPr>
        <w:br/>
      </w:r>
      <w:r>
        <w:rPr>
          <w:rFonts w:hint="eastAsia"/>
        </w:rPr>
        <w:t>　　6.2 突波吸收器产业上游供应分析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中国不同应用突波吸收器消费量、市场份额及增长率（2018-2023年）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中国不同应用突波吸收器消费量（2018-2023年）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中国不同应用突波吸收器消费量预测（2018-2023年）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中国不同应用突波吸收器规模、市场份额及增长率（2018-2023年）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中国不同应用突波吸收器规模（2018-2023年）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中国不同应用突波吸收器规模预测（2018-2023年）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中国本土突波吸收器产能、产量分析</w:t>
      </w:r>
      <w:r>
        <w:rPr>
          <w:rFonts w:hint="eastAsia"/>
        </w:rPr>
        <w:br/>
      </w:r>
      <w:r>
        <w:rPr>
          <w:rFonts w:hint="eastAsia"/>
        </w:rPr>
        <w:t>　　7.1 中国突波吸收器供需现状及预测（2018-2023年）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中国突波吸收器产能、产量、产能利用率及发展趋势（2018-2023年）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中国突波吸收器产量、表观消费量、供给现状及发展趋势（2018-2023年）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中国突波吸收器产量、市场需求量及发展趋势（2018-2023年）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中国突波吸收器产值及增长率（2018-2023年）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中国突波吸收器进出口分析（2018-2023年）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中国突波吸收器产量、表观消费量、进口量及出口量（2018-2023年）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中国突波吸收器进口量、进口额（万元）及进口均价（2018-2023年）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中国市场突波吸收器主要进口来源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中国市场突波吸收器主要出口目的地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中国本土生产商突波吸收器产能分析（2018-2023年）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中国本土生产商突波吸收器产量分析（2018-2023年）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中国本土生产商突波吸收器产值分析（2018-2023年）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突波吸收器销售渠道、市场影响因素、机遇及挑战分析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国内市场突波吸收器销售渠道</w:t>
      </w:r>
      <w:r>
        <w:rPr>
          <w:rFonts w:hint="eastAsia"/>
        </w:rPr>
        <w:br/>
      </w:r>
      <w:r>
        <w:rPr>
          <w:rFonts w:hint="eastAsia"/>
        </w:rPr>
        <w:t>　　8.2 突波吸收器销售/营销策略建议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中国本土突波吸收器企业SWOT分析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按照不同产品类型，突波吸收器主要可以分为如下几个类别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不同产品类型突波吸收器增长趋势2022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从不同应用，突波吸收器主要包括如下几个方面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不同应用突波吸收器消费量（万台）增长趋势2023年VS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COVID-19对突波吸收器行业主要的影响方面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两种情景下，COVID-19对突波吸收器行业2023年增速评估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COVID-19疫情下，突波吸收器潜在市场机会、挑战及风险分析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中国市场主要厂商突波吸收器销量（2018-2023年）（万台）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中国市场主要厂商突波吸收器销量市场份额（2018-2023年）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中国市场主要厂商突波吸收器收入（2018-2023年）（万元）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中国市场主要厂商突波吸收器收入份额（万元）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2024年中国主要生产商突波吸收器收入排名（万元）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中国市场主要厂商突波吸收器价格（2018-2023年）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中国市场主要厂商突波吸收器产地分布及商业化日期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主要突波吸收器企业采访及观点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中国主要地区突波吸收器销售规模（万元）：2022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中国主要地区突波吸收器销量（2018-2023年）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中国主要地区突波吸收器2018-2023年销量市场份额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中国主要地区突波吸收器销量（2018-2023年）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中国主要地区突波吸收器销量份额（2018-2023年）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中国主要地区突波吸收器销售规模（万元）（2018-2023年）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中国主要地区突波吸收器销售规模份额（2018-2023年）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中国主要地区突波吸收器销售规模（万元）（2018-2023年）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中国主要地区突波吸收器销售规模份额（2018-2023年）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中国市场不同产品类型突波吸收器销量（2018-2023年）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中国市场不同产品类型突波吸收器销量市场份额（2018-2023年）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中国市场不同产品类型突波吸收器销量预测（2018-2023年）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中国市场不同产品类型突波吸收器销量市场份额预测（2018-2023年）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中国市场不同产品类型突波吸收器规模（2018-2023年）（万元）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中国市场不同产品类型突波吸收器规模市场份额（2018-2023年）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中国市场不同产品类型突波吸收器规模预测（2018-2023年）（万元）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中国市场不同产品类型突波吸收器规模市场份额预测（2018-2023年）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中国市场不同产品类型突波吸收器价格走势（2018-2023年）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中国市场不同价格区间突波吸收器市场份额对比（2018-2023年）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突波吸收器上游原料供应商及联系方式列表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中国市场不同应用突波吸收器销量（2018-2023年）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中国市场不同应用突波吸收器销量份额（2018-2023年）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中国市场不同应用突波吸收器销量预测（2018-2023年）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中国市场不同应用突波吸收器销量市场份额（2018-2023年）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中国市场不同应用突波吸收器规模（2018-2023年）（万元）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中国市场不同应用突波吸收器规模份额（2018-2023年）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中国市场不同应用突波吸收器规模预测（2018-2023年）（万元）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中国市场不同应用突波吸收器规模市场份额（2018-2023年）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中国突波吸收器产量、表观消费量、进口量及出口量（2018-2023年）（万台）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中国突波吸收器产量、表观消费量、进口量及出口量预测（2018-2023年）（万台）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表97 中国突波吸收器进口量（万台）、进口额（万元）及进口均价（2018-2023年）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中国突波吸收器进口量（万台）、进口额（万元）及进口均价（2018-2023年）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中国市场突波吸收器主要进口来源</w:t>
      </w:r>
      <w:r>
        <w:rPr>
          <w:rFonts w:hint="eastAsia"/>
        </w:rPr>
        <w:br/>
      </w:r>
      <w:r>
        <w:rPr>
          <w:rFonts w:hint="eastAsia"/>
        </w:rPr>
        <w:t>　　表100 中国市场突波吸收器主要出口目的地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中国本主要土生产商突波吸收器产能（2018-2023年）（万台）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中国本土主要生产商突波吸收器产能份额（2018-2023年）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中国本土主要生产商突波吸收器产量（2018-2023年）（万台）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中国本土主要生产商突波吸收器产量份额（2018-2023年）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中国本土主要生产商突波吸收器产值（2018-2023年）（万元）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中国本土主要生产商突波吸收器产值份额（2018-2023年）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突波吸收器产品图片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中国不同产品类型突波吸收器产量市场份额2023年&amp;</w:t>
      </w:r>
      <w:r>
        <w:rPr>
          <w:rFonts w:hint="eastAsia"/>
        </w:rPr>
        <w:br/>
      </w:r>
      <w:r>
        <w:rPr>
          <w:rFonts w:hint="eastAsia"/>
        </w:rPr>
        <w:t>　　图3 低功耗产品图片</w:t>
      </w:r>
      <w:r>
        <w:rPr>
          <w:rFonts w:hint="eastAsia"/>
        </w:rPr>
        <w:br/>
      </w:r>
      <w:r>
        <w:rPr>
          <w:rFonts w:hint="eastAsia"/>
        </w:rPr>
        <w:t>　　图4 大功率产品图片</w:t>
      </w:r>
      <w:r>
        <w:rPr>
          <w:rFonts w:hint="eastAsia"/>
        </w:rPr>
        <w:br/>
      </w:r>
      <w:r>
        <w:rPr>
          <w:rFonts w:hint="eastAsia"/>
        </w:rPr>
        <w:t>　　图5 中国不同应用突波吸收器消费量市场份额2023年Vs</w:t>
      </w:r>
      <w:r>
        <w:rPr>
          <w:rFonts w:hint="eastAsia"/>
        </w:rPr>
        <w:br/>
      </w:r>
      <w:r>
        <w:rPr>
          <w:rFonts w:hint="eastAsia"/>
        </w:rPr>
        <w:t>　　图6 电力线产品图片</w:t>
      </w:r>
      <w:r>
        <w:rPr>
          <w:rFonts w:hint="eastAsia"/>
        </w:rPr>
        <w:br/>
      </w:r>
      <w:r>
        <w:rPr>
          <w:rFonts w:hint="eastAsia"/>
        </w:rPr>
        <w:t>　　图7 通信系统产品图片</w:t>
      </w:r>
      <w:r>
        <w:rPr>
          <w:rFonts w:hint="eastAsia"/>
        </w:rPr>
        <w:br/>
      </w:r>
      <w:r>
        <w:rPr>
          <w:rFonts w:hint="eastAsia"/>
        </w:rPr>
        <w:t>　　图8 电子产品图片</w:t>
      </w:r>
      <w:r>
        <w:rPr>
          <w:rFonts w:hint="eastAsia"/>
        </w:rPr>
        <w:br/>
      </w:r>
      <w:r>
        <w:rPr>
          <w:rFonts w:hint="eastAsia"/>
        </w:rPr>
        <w:t>　　图9 中国市场突波吸收器销量及增长率（2018-2023年）（万台）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中国市场突波吸收器销售规模及增长率（2018-2023年）（万元）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中国市场主要厂商突波吸收器销量市场份额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中国市场主要厂商2023年突波吸收器收入市场份额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2024年中国市场前五及前十大厂商突波吸收器市场份额</w:t>
      </w:r>
      <w:r>
        <w:rPr>
          <w:rFonts w:hint="eastAsia"/>
        </w:rPr>
        <w:br/>
      </w:r>
      <w:r>
        <w:rPr>
          <w:rFonts w:hint="eastAsia"/>
        </w:rPr>
        <w:t>　　图14 中国市场突波吸收器第一梯队、第二梯队和第三梯队厂商（品牌）及市场份额（2022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中国主要地区突波吸收器销量市场份额（2022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中国主要地区突波吸收器销售规模份额（2022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华东地区突波吸收器销量及增长率（2018-2023年）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华东地区突波吸收器产值及增长率（2018-2023年）（万元）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华南地区突波吸收器销量及增长率（2018-2023年）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华南地区突波吸收器产值及增长率（2018-2023年）（万元）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华中地区突波吸收器销量及增长率（2018-2023年）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华中地区突波吸收器产值及增长率（2018-2023年）（万元）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华北地区突波吸收器销量及增长率（2018-2023年）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华北地区突波吸收器产值及增长率（2018-2023年）（万元）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西南地区突波吸收器销量及增长率（2018-2023年）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西南地区突波吸收器产值及增长率（2018-2023年）（万元）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东北及西北地区突波吸收器销量及增长率（2018-2023年）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东北及西北地区突波吸收器产值及增长率（2018-2023年）（万元）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突波吸收器产业链图</w:t>
      </w:r>
      <w:r>
        <w:rPr>
          <w:rFonts w:hint="eastAsia"/>
        </w:rPr>
        <w:br/>
      </w:r>
      <w:r>
        <w:rPr>
          <w:rFonts w:hint="eastAsia"/>
        </w:rPr>
        <w:t>　　图30 中国突波吸收器产能、产量、产能利用率及发展趋势（2018-2023年）（万台）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图31 中国突波吸收器产量、表观消费量及发展趋势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中国突波吸收器产量、市场需求量及发展趋势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中国突波吸收器产值及增长率（2018-2023年）（万元）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中国本土突波吸收器企业SWOT分析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2ac65d2b64beb" w:history="1">
        <w:r>
          <w:rPr>
            <w:rStyle w:val="Hyperlink"/>
          </w:rPr>
          <w:t>2024-2030年中国突波吸收器行业发展全面调研与未来趋势分析报告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2ac65d2b64beb" w:history="1">
        <w:r>
          <w:rPr>
            <w:rStyle w:val="Hyperlink"/>
          </w:rPr>
          <w:t>https://www.20087.com/3/89/TuBoXiShouQiFaZhanQuShiYuCe.html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81c0ced9145d7" w:history="1">
      <w:r>
        <w:rPr>
          <w:rStyle w:val="Hyperlink"/>
        </w:rPr>
        <w:t>2024-2030年中国突波吸收器行业发展全面调研与未来趋势分析报告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uBoXiShouQiFaZhanQuShiYuCe.html" TargetMode="External" Id="R93e2ac65d2b6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uBoXiShouQiFaZhanQuShiYuCe.html" TargetMode="External" Id="R9cd81c0ced91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2023-11-30T04:10:00Z</dcterms:created>
  <dcterms:modified xsi:type="dcterms:W3CDTF">2023-11-30T05:10:00Z</dcterms:modified>
  <dc:subject>2024-2030年中国突波吸收器行业发展全面调研与未来趋势分析报告</dc:subject>
  <dc:title>2024-2030年中国突波吸收器行业发展全面调研与未来趋势分析报告</dc:title>
  <cp:keywords>2024-2030年中国突波吸收器行业发展全面调研与未来趋势分析报告</cp:keywords>
  <dc:description>2024-2030年中国突波吸收器行业发展全面调研与未来趋势分析报告</dc:description>
</cp:coreProperties>
</file>