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036860db242cf" w:history="1">
              <w:r>
                <w:rPr>
                  <w:rStyle w:val="Hyperlink"/>
                </w:rPr>
                <w:t>2025-2031年中国精密测量仪器行业现状调研与发展趋势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036860db242cf" w:history="1">
              <w:r>
                <w:rPr>
                  <w:rStyle w:val="Hyperlink"/>
                </w:rPr>
                <w:t>2025-2031年中国精密测量仪器行业现状调研与发展趋势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036860db242cf" w:history="1">
                <w:r>
                  <w:rPr>
                    <w:rStyle w:val="Hyperlink"/>
                  </w:rPr>
                  <w:t>https://www.20087.com/3/39/JingMiCeLiangYiQiHangYeQuShi.html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测量仪器涵盖计量、检测和分析等领域，是科研、生产、质量控制中不可或缺的工具。随着工业4.0和智能制造的推进，精密测量仪器正向高精度、高效率和智能化方向发展。激光干涉仪、三坐标测量机和光谱分析仪等高端设备的应用范围不断扩大，满足了微纳尺度下对复杂零件和材料的精密测量需求。同时，便携式和手持式精密测量仪器的出现，提高了现场检测的灵活性和效率。</w:t>
      </w:r>
      <w:r>
        <w:rPr>
          <w:rFonts w:hint="eastAsia"/>
        </w:rPr>
        <w:br/>
      </w:r>
      <w:r>
        <w:rPr>
          <w:rFonts w:hint="eastAsia"/>
        </w:rPr>
        <w:t>　　未来，精密测量仪器将更加注重跨学科融合和数据集成。与人工智能、机器学习算法的结合，将实现测量数据的自动分析和异常检测，提高测量的准确性和可靠性。同时，物联网技术的运用，使精密测量仪器能够实时上传数据至云端，实现远程监控和多设备协同工作，提升整个生产流程的智能化水平。此外，用户界面的友好性和操作简便性将成为设计的重点，以适应更广泛的操作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036860db242cf" w:history="1">
        <w:r>
          <w:rPr>
            <w:rStyle w:val="Hyperlink"/>
          </w:rPr>
          <w:t>2025-2031年中国精密测量仪器行业现状调研与发展趋势</w:t>
        </w:r>
      </w:hyperlink>
      <w:r>
        <w:rPr>
          <w:rFonts w:hint="eastAsia"/>
        </w:rPr>
        <w:t>》依托权威数据资源与长期市场监测，系统分析了精密测量仪器行业的市场规模、市场需求及产业链结构，深入探讨了精密测量仪器价格变动与细分市场特征。报告科学预测了精密测量仪器市场前景及未来发展趋势，重点剖析了行业集中度、竞争格局及重点企业的市场地位，并通过SWOT分析揭示了精密测量仪器行业机遇与潜在风险。报告为投资者及业内企业提供了全面的市场洞察与决策参考，助力把握精密测量仪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精密测量仪器行业界定及应用</w:t>
      </w:r>
      <w:r>
        <w:rPr>
          <w:rFonts w:hint="eastAsia"/>
        </w:rPr>
        <w:br/>
      </w:r>
      <w:r>
        <w:rPr>
          <w:rFonts w:hint="eastAsia"/>
        </w:rPr>
        <w:t>　　第一节 精密测量仪器行业定义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精密测量仪器主要应用领域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2024-2025年全球精密测量仪器行业发展状况分析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2024-2025年全球精密测量仪器行业运行概况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2019-2024年全球精密测量仪器行业市场规模分析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全球主要地区精密测量仪器行业运行情况分析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2025-2031年全球精密测量仪器行业发展趋势预测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2024-2025年中国精密测量仪器发展环境分析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精密测量仪器行业相关政策、标准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精密测量仪器行业相关发展规划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2024-2025年中国精密测量仪器行业现状调研分析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中国精密测量仪器行业发展现状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一、2024-2025年精密测量仪器行业品牌发展现状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二、2024-2025年精密测量仪器行业需求市场现状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三、2024-2025年精密测量仪器市场需求层次分析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四、2024-2025年中国精密测量仪器市场走向分析</w:t>
      </w:r>
      <w:r>
        <w:rPr>
          <w:rFonts w:hint="eastAsia"/>
        </w:rPr>
        <w:br/>
      </w:r>
      <w:r>
        <w:rPr>
          <w:rFonts w:hint="eastAsia"/>
        </w:rPr>
        <w:t>　　第二节 中国精密测量仪器产品技术分析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一、2024-2025年精密测量仪器产品技术变化特点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二、2024-2025年精密测量仪器产品市场的新技术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三、2024-2025年精密测量仪器产品市场现状分析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中国精密测量仪器行业存在的问题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一、2024-2025年精密测量仪器产品市场存在的主要问题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二、2024-2025年国内精密测量仪器产品市场的三大瓶颈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三、2024-2025年精密测量仪器产品市场遭遇的规模难题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对中国精密测量仪器市场的分析及思考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一、精密测量仪器市场特点</w:t>
      </w:r>
      <w:r>
        <w:rPr>
          <w:rFonts w:hint="eastAsia"/>
        </w:rPr>
        <w:br/>
      </w:r>
      <w:r>
        <w:rPr>
          <w:rFonts w:hint="eastAsia"/>
        </w:rPr>
        <w:t>　　　　二、精密测量仪器市场分析</w:t>
      </w:r>
      <w:r>
        <w:rPr>
          <w:rFonts w:hint="eastAsia"/>
        </w:rPr>
        <w:br/>
      </w:r>
      <w:r>
        <w:rPr>
          <w:rFonts w:hint="eastAsia"/>
        </w:rPr>
        <w:t>　　　　三、精密测量仪器市场变化的方向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四、中国精密测量仪器行业发展的新思路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五、对中国精密测量仪器行业发展的思考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中国精密测量仪器行业市场供需现状调研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2024-2025年中国精密测量仪器市场现状分析</w:t>
      </w:r>
      <w:r>
        <w:rPr>
          <w:rFonts w:hint="eastAsia"/>
        </w:rPr>
        <w:br/>
      </w:r>
      <w:r>
        <w:rPr>
          <w:rFonts w:hint="eastAsia"/>
        </w:rPr>
        <w:t>　　第二节 中国精密测量仪器行业产量情况分析及预测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一、精密测量仪器总体产能规模</w:t>
      </w:r>
      <w:r>
        <w:rPr>
          <w:rFonts w:hint="eastAsia"/>
        </w:rPr>
        <w:br/>
      </w:r>
      <w:r>
        <w:rPr>
          <w:rFonts w:hint="eastAsia"/>
        </w:rPr>
        <w:t>　　　　二、精密测量仪器生产区域分布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三、2019-2024年中国精密测量仪器产量统计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四、2025-2031年中国精密测量仪器产量预测</w:t>
      </w:r>
      <w:r>
        <w:rPr>
          <w:rFonts w:hint="eastAsia"/>
        </w:rPr>
        <w:br/>
      </w:r>
      <w:r>
        <w:rPr>
          <w:rFonts w:hint="eastAsia"/>
        </w:rPr>
        <w:t>　　第三节 中国精密测量仪器市场需求分析及预测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一、中国精密测量仪器市场需求特点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二、2019-2024年中国精密测量仪器市场需求量统计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三、2025-2031年中国精密测量仪器市场需求量预测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中国精密测量仪器价格趋势分析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一、2019-2024年中国精密测量仪器市场价格趋势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二、2025-2031年中国精密测量仪器市场价格走势预测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中国精密测量仪器进出口分析</w:t>
      </w:r>
      <w:r>
        <w:rPr>
          <w:rFonts w:hint="eastAsia"/>
        </w:rPr>
        <w:br/>
      </w:r>
      <w:r>
        <w:rPr>
          <w:rFonts w:hint="eastAsia"/>
        </w:rPr>
        <w:t>　　第一节 精密测量仪器进口情况分析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精密测量仪器出口情况分析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影响精密测量仪器进出口因素分析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中国精密测量仪器行业主要指标监测分析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2019-2024年中国精密测量仪器行业规模情况分析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2019-2024年中国精密测量仪器行业财务能力分析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2024-2025年精密测量仪器行业细分产品调研</w:t>
      </w:r>
      <w:r>
        <w:rPr>
          <w:rFonts w:hint="eastAsia"/>
        </w:rPr>
        <w:br/>
      </w:r>
      <w:r>
        <w:rPr>
          <w:rFonts w:hint="eastAsia"/>
        </w:rPr>
        <w:t>　　第一节 精密测量仪器细分产品结构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2024-2025年精密测量仪器行业上下游发展情况分析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精密测量仪器行业上游产业发展分析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精密测量仪器行业下游产业发展分析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中国精密测量仪器行业重点地区发展分析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2024-2025年精密测量仪器行业重点区域市场结构调研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**地区精密测量仪器市场容量分析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**地区精密测量仪器市场容量分析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**地区精密测量仪器市场容量分析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**地区精密测量仪器市场容量分析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**地区精密测量仪器市场容量分析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精密测量仪器行业重点企业竞争力分析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2024-2025年精密测量仪器行业企业经营策略研究分析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精密测量仪器企业多样化经营策略分析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一、精密测量仪器企业多样化经营情况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二、现行精密测量仪器行业多样化经营的方向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大型精密测量仪器企业集团未来发展策略分析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对中小精密测量仪器企业生产经营的建议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2024-2025年精密测量仪器行业前景及投资风险预警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2025年精密测量仪器行业发展趋势预测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影响精密测量仪器行业发展的主要因素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一、2025年影响精密测量仪器行业运行的有利因素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二、2025年影响精密测量仪器行业运行的稳定因素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三、2025年影响精密测量仪器行业运行的不利因素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四、2025年中国精密测量仪器行业发展面临的挑战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五、2025年中国精密测量仪器行业发展面临的机遇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一、精密测量仪器行业市场风险预测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二、精密测量仪器行业政策风险预测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三、精密测量仪器行业经营风险预测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四、精密测量仪器行业技术风险预测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五、精密测量仪器行业竞争风险预测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六、精密测量仪器行业其他风险预测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2025-2031年精密测量仪器投资建议</w:t>
      </w:r>
      <w:r>
        <w:rPr>
          <w:rFonts w:hint="eastAsia"/>
        </w:rPr>
        <w:br/>
      </w:r>
      <w:r>
        <w:rPr>
          <w:rFonts w:hint="eastAsia"/>
        </w:rPr>
        <w:t>　　第一节 2024-2025年精密测量仪器行业投资环境分析</w:t>
      </w:r>
      <w:r>
        <w:rPr>
          <w:rFonts w:hint="eastAsia"/>
        </w:rPr>
        <w:br/>
      </w:r>
      <w:r>
        <w:rPr>
          <w:rFonts w:hint="eastAsia"/>
        </w:rPr>
        <w:t>　　第二节 精密测量仪器行业投资进入壁垒分析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精密测量仪器行业历程</w:t>
      </w:r>
      <w:r>
        <w:rPr>
          <w:rFonts w:hint="eastAsia"/>
        </w:rPr>
        <w:br/>
      </w:r>
      <w:r>
        <w:rPr>
          <w:rFonts w:hint="eastAsia"/>
        </w:rPr>
        <w:t>　　图表 精密测量仪器行业生命周期</w:t>
      </w:r>
      <w:r>
        <w:rPr>
          <w:rFonts w:hint="eastAsia"/>
        </w:rPr>
        <w:br/>
      </w:r>
      <w:r>
        <w:rPr>
          <w:rFonts w:hint="eastAsia"/>
        </w:rPr>
        <w:t>　　图表 精密测量仪器行业产业链分析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2025年中国精密测量仪器市场前景分析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2025年中国精密测量仪器发展趋势预测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036860db242cf" w:history="1">
        <w:r>
          <w:rPr>
            <w:rStyle w:val="Hyperlink"/>
          </w:rPr>
          <w:t>2025-2031年中国精密测量仪器行业现状调研与发展趋势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036860db242cf" w:history="1">
        <w:r>
          <w:rPr>
            <w:rStyle w:val="Hyperlink"/>
          </w:rPr>
          <w:t>https://www.20087.com/3/39/JingMiCeLiangYiQiHangYeQuShi.html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热点：马波斯测量仪、精密测量仪器品牌、上海精密仪器仪表有限公司、精密测量仪器的认识和使用、测量精密仪器表的仪器有什么、精密测量仪器仪表、手机万能测量仪、精密测量仪器公司、长度精密测量仪器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a7771440649a6" w:history="1">
      <w:r>
        <w:rPr>
          <w:rStyle w:val="Hyperlink"/>
        </w:rPr>
        <w:t>2025-2031年中国精密测量仪器行业现状调研与发展趋势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ngMiCeLiangYiQiHangYeQuShi.html" TargetMode="External" Id="R9e5036860db2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ngMiCeLiangYiQiHangYeQuShi.html" TargetMode="External" Id="Rdd7a77714406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2024-06-17T05:37:00Z</dcterms:created>
  <dcterms:modified xsi:type="dcterms:W3CDTF">2024-06-17T06:37:00Z</dcterms:modified>
  <dc:subject>2025-2031年中国精密测量仪器行业现状调研与发展趋势</dc:subject>
  <dc:title>2025-2031年中国精密测量仪器行业现状调研与发展趋势</dc:title>
  <cp:keywords>2025-2031年中国精密测量仪器行业现状调研与发展趋势</cp:keywords>
  <dc:description>2025-2031年中国精密测量仪器行业现状调研与发展趋势</dc:description>
</cp:coreProperties>
</file>