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4b95ed154dfc" w:history="1">
              <w:r>
                <w:rPr>
                  <w:rStyle w:val="Hyperlink"/>
                </w:rPr>
                <w:t>2024-2030年全球与中国红外粉尘传感器行业市场分析及趋势预测报告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4b95ed154dfc" w:history="1">
              <w:r>
                <w:rPr>
                  <w:rStyle w:val="Hyperlink"/>
                </w:rPr>
                <w:t>2024-2030年全球与中国红外粉尘传感器行业市场分析及趋势预测报告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94b95ed154dfc" w:history="1">
                <w:r>
                  <w:rPr>
                    <w:rStyle w:val="Hyperlink"/>
                  </w:rPr>
                  <w:t>https://www.20087.com/3/19/HongWaiFenChenChuanGanQiDeQianJingQuShi.html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粉尘传感器用于监测空气中的颗粒物浓度，对空气质量控制和职业健康安全具有重要意义。近年来，随着环保法规的趋严和公众健康意识的提升，红外粉尘传感器的市场需求持续增长。技术上，传感器的灵敏度、准确性和响应速度不断提高，同时，无线连接和远程监控功能的加入，使得数据收集和分析更加便捷。</w:t>
      </w:r>
      <w:r>
        <w:rPr>
          <w:rFonts w:hint="eastAsia"/>
        </w:rPr>
        <w:br/>
      </w:r>
      <w:r>
        <w:rPr>
          <w:rFonts w:hint="eastAsia"/>
        </w:rPr>
        <w:t>　　未来，红外粉尘传感器将更加注重智能化和网络化。集成AI算法的传感器将能够实时分析颗粒物成分和来源，为污染控制提供精准数据。同时，传感器将与物联网平台深度融合，形成覆盖广泛区域的空气质量监测网络，为政府决策和个人健康防护提供支持。此外，传感器的小型化和低功耗设计将使其更易于部署和维护，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94b95ed154dfc" w:history="1">
        <w:r>
          <w:rPr>
            <w:rStyle w:val="Hyperlink"/>
          </w:rPr>
          <w:t>2024-2030年全球与中国红外粉尘传感器行业市场分析及趋势预测报告</w:t>
        </w:r>
      </w:hyperlink>
      <w:r>
        <w:rPr>
          <w:rFonts w:hint="eastAsia"/>
        </w:rPr>
        <w:t>》在多年红外粉尘传感器行业研究结论的基础上，结合全球及中国红外粉尘传感器行业市场的发展现状，通过资深研究团队对红外粉尘传感器市场各类资讯进行整理分析，并依托国家权威数据资源和长期市场监测的数据库，对红外粉尘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d94b95ed154dfc" w:history="1">
        <w:r>
          <w:rPr>
            <w:rStyle w:val="Hyperlink"/>
          </w:rPr>
          <w:t>2024-2030年全球与中国红外粉尘传感器行业市场分析及趋势预测报告</w:t>
        </w:r>
      </w:hyperlink>
      <w:r>
        <w:rPr>
          <w:rFonts w:hint="eastAsia"/>
        </w:rPr>
        <w:t>可以帮助投资者准确把握红外粉尘传感器行业的市场现状，为投资者进行投资作出红外粉尘传感器行业前景预判，挖掘红外粉尘传感器行业投资价值，同时提出红外粉尘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红外粉尘传感器市场概述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按照不同产品类型，红外粉尘传感器主要可以分为如下几个类别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不同产品类型红外粉尘传感器销售额增长趋势2019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UART输出</w:t>
      </w:r>
      <w:r>
        <w:rPr>
          <w:rFonts w:hint="eastAsia"/>
        </w:rPr>
        <w:br/>
      </w:r>
      <w:r>
        <w:rPr>
          <w:rFonts w:hint="eastAsia"/>
        </w:rPr>
        <w:t>　　　　1.2.3 脉宽调制输出</w:t>
      </w:r>
      <w:r>
        <w:rPr>
          <w:rFonts w:hint="eastAsia"/>
        </w:rPr>
        <w:br/>
      </w:r>
      <w:r>
        <w:rPr>
          <w:rFonts w:hint="eastAsia"/>
        </w:rPr>
        <w:t>　　1.3 从不同应用，红外粉尘传感器主要包括如下几个方面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不同应用红外粉尘传感器销售额增长趋势2019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通风系统</w:t>
      </w:r>
      <w:r>
        <w:rPr>
          <w:rFonts w:hint="eastAsia"/>
        </w:rPr>
        <w:br/>
      </w:r>
      <w:r>
        <w:rPr>
          <w:rFonts w:hint="eastAsia"/>
        </w:rPr>
        <w:t>　　　　1.3.2 空气净化器</w:t>
      </w:r>
      <w:r>
        <w:rPr>
          <w:rFonts w:hint="eastAsia"/>
        </w:rPr>
        <w:br/>
      </w:r>
      <w:r>
        <w:rPr>
          <w:rFonts w:hint="eastAsia"/>
        </w:rPr>
        <w:t>　　　　1.3.3 空气质量监测器</w:t>
      </w:r>
      <w:r>
        <w:rPr>
          <w:rFonts w:hint="eastAsia"/>
        </w:rPr>
        <w:br/>
      </w:r>
      <w:r>
        <w:rPr>
          <w:rFonts w:hint="eastAsia"/>
        </w:rPr>
        <w:t>　　　　1.3.4 其他家用电器</w:t>
      </w:r>
      <w:r>
        <w:rPr>
          <w:rFonts w:hint="eastAsia"/>
        </w:rPr>
        <w:br/>
      </w:r>
      <w:r>
        <w:rPr>
          <w:rFonts w:hint="eastAsia"/>
        </w:rPr>
        <w:t>　　1.4 红外粉尘传感器行业背景、发展历史、现状及趋势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红外粉尘传感器行业目前现状分析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红外粉尘传感器发展趋势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全球红外粉尘传感器总体规模分析</w:t>
      </w:r>
      <w:r>
        <w:rPr>
          <w:rFonts w:hint="eastAsia"/>
        </w:rPr>
        <w:br/>
      </w:r>
      <w:r>
        <w:rPr>
          <w:rFonts w:hint="eastAsia"/>
        </w:rPr>
        <w:t>　　2.1 全球红外粉尘传感器供需现状及预测（2019-2030）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全球红外粉尘传感器产能、产量、产能利用率及发展趋势（2019-2030）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全球红外粉尘传感器产量、需求量及发展趋势（2019-2030）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全球主要地区红外粉尘传感器产量及发展趋势（2019-2030）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中国红外粉尘传感器供需现状及预测（2019-2030）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中国红外粉尘传感器产能、产量、产能利用率及发展趋势（2019-2030）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中国红外粉尘传感器产量、市场需求量及发展趋势（2019-2030）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全球红外粉尘传感器销量及销售额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全球市场红外粉尘传感器销售额（2019-2030）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全球市场红外粉尘传感器销量（2019-2030）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全球市场红外粉尘传感器价格趋势（2019-2030）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全球市场主要厂商红外粉尘传感器产能市场份额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全球市场主要厂商红外粉尘传感器销量（2019-2024）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全球市场主要厂商红外粉尘传感器销量（2019-2024）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全球市场主要厂商红外粉尘传感器销售收入（2019-2024）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全球市场主要厂商红外粉尘传感器销售价格（2019-2024）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2024年全球主要生产商红外粉尘传感器收入排名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中国市场主要厂商红外粉尘传感器销量（2019-2024）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中国市场主要厂商红外粉尘传感器销量（2019-2024）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中国市场主要厂商红外粉尘传感器销售收入（2019-2024）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中国市场主要厂商红外粉尘传感器销售价格（2019-2024）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2024年中国主要生产商红外粉尘传感器收入排名</w:t>
      </w:r>
      <w:r>
        <w:rPr>
          <w:rFonts w:hint="eastAsia"/>
        </w:rPr>
        <w:br/>
      </w:r>
      <w:r>
        <w:rPr>
          <w:rFonts w:hint="eastAsia"/>
        </w:rPr>
        <w:t>　　3.4 全球主要厂商红外粉尘传感器产地分布及商业化日期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全球主要厂商红外粉尘传感器产品类型列表</w:t>
      </w:r>
      <w:r>
        <w:rPr>
          <w:rFonts w:hint="eastAsia"/>
        </w:rPr>
        <w:br/>
      </w:r>
      <w:r>
        <w:rPr>
          <w:rFonts w:hint="eastAsia"/>
        </w:rPr>
        <w:t>　　3.6 红外粉尘传感器行业集中度、竞争程度分析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红外粉尘传感器行业集中度分析：2024全球Top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全球红外粉尘传感器第一梯队、第二梯队和第三梯队生产商（品牌）及市场份额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全球红外粉尘传感器主要地区分析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全球主要地区红外粉尘传感器市场规模分析：2019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全球主要地区红外粉尘传感器销售收入及市场份额（2019-2024年）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全球主要地区红外粉尘传感器销售收入预测（2024-2030年）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全球主要地区红外粉尘传感器销量分析：2019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全球主要地区红外粉尘传感器销量及市场份额（2019-2024年）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全球主要地区红外粉尘传感器销量及市场份额预测（2024-2030）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北美市场红外粉尘传感器销量、收入及增长率（2019-2030）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欧洲市场红外粉尘传感器销量、收入及增长率（2019-2030）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中国市场红外粉尘传感器销量、收入及增长率（2019-2030）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日本市场红外粉尘传感器销量、收入及增长率（2019-2030）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韩国市场红外粉尘传感器销量、收入及增长率（2019-2030）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中国台湾市场红外粉尘传感器销量、收入及增长率（2019-2030）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全球红外粉尘传感器主要生产商分析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重点企业（1）红外粉尘传感器销量、收入、价格及毛利率（2019-2024）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重点企业（2）红外粉尘传感器销量、收入、价格及毛利率（2019-2024）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重点企业（3）红外粉尘传感器销量、收入、价格及毛利率（2019-2024）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重点企业（4）红外粉尘传感器销量、收入、价格及毛利率（2019-2024）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重点企业（5）红外粉尘传感器销量、收入、价格及毛利率（2019-2024）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重点企业（6）红外粉尘传感器销量、收入、价格及毛利率（2019-2024）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重点企业（7）红外粉尘传感器销量、收入、价格及毛利率（2019-2024）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不同产品类型红外粉尘传感器分析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全球不同产品类型红外粉尘传感器销量（2019-2030）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全球不同产品类型红外粉尘传感器收入预测（2024-2030）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全球不同产品类型红外粉尘传感器价格走势（2019-2030）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不同应用红外粉尘传感器分析</w:t>
      </w:r>
      <w:r>
        <w:rPr>
          <w:rFonts w:hint="eastAsia"/>
        </w:rPr>
        <w:br/>
      </w:r>
      <w:r>
        <w:rPr>
          <w:rFonts w:hint="eastAsia"/>
        </w:rPr>
        <w:t>　　7.1 全球不同应用红外粉尘传感器销量（2019-2030）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全球不同应用红外粉尘传感器销量及市场份额（2019-2024）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全球不同应用红外粉尘传感器销量预测（2024-2030）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全球不同应用红外粉尘传感器收入（2019-2030）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全球不同应用红外粉尘传感器收入及市场份额（2019-2024）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全球不同应用红外粉尘传感器收入预测（2024-2030）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全球不同应用红外粉尘传感器价格走势（2019-2030）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红外粉尘传感器产业链分析</w:t>
      </w:r>
      <w:r>
        <w:rPr>
          <w:rFonts w:hint="eastAsia"/>
        </w:rPr>
        <w:br/>
      </w:r>
      <w:r>
        <w:rPr>
          <w:rFonts w:hint="eastAsia"/>
        </w:rPr>
        <w:t>　　8.2 红外粉尘传感器产业上游供应分析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红外粉尘传感器下游典型客户</w:t>
      </w:r>
      <w:r>
        <w:rPr>
          <w:rFonts w:hint="eastAsia"/>
        </w:rPr>
        <w:br/>
      </w:r>
      <w:r>
        <w:rPr>
          <w:rFonts w:hint="eastAsia"/>
        </w:rPr>
        <w:t>　　8.4 红外粉尘传感器销售渠道分析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红外粉尘传感器行业发展机遇及主要驱动因素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红外粉尘传感器行业发展面临的风险</w:t>
      </w:r>
      <w:r>
        <w:rPr>
          <w:rFonts w:hint="eastAsia"/>
        </w:rPr>
        <w:br/>
      </w:r>
      <w:r>
        <w:rPr>
          <w:rFonts w:hint="eastAsia"/>
        </w:rPr>
        <w:t>　　9.3 红外粉尘传感器行业政策分析</w:t>
      </w:r>
      <w:r>
        <w:rPr>
          <w:rFonts w:hint="eastAsia"/>
        </w:rPr>
        <w:br/>
      </w:r>
      <w:r>
        <w:rPr>
          <w:rFonts w:hint="eastAsia"/>
        </w:rPr>
        <w:t>　　9.4 红外粉尘传感器中国企业SWOT分析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不同产品类型红外粉尘传感器增长趋势2019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红外粉尘传感器行业目前发展现状</w:t>
      </w:r>
      <w:r>
        <w:rPr>
          <w:rFonts w:hint="eastAsia"/>
        </w:rPr>
        <w:br/>
      </w:r>
      <w:r>
        <w:rPr>
          <w:rFonts w:hint="eastAsia"/>
        </w:rPr>
        <w:t>　　表4 红外粉尘传感器发展趋势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全球主要地区红外粉尘传感器产量（千件）：2019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全球主要地区红外粉尘传感器产量（2019-2024）&amp;（千件）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全球主要地区红外粉尘传感器产量市场份额（2019-2024）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全球主要地区红外粉尘传感器产量（2024-2030）&amp;（千件）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全球市场主要厂商红外粉尘传感器产能（2023-2024）&amp;（千件）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全球市场主要厂商红外粉尘传感器销量（2019-2024）&amp;（千件）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全球市场主要厂商红外粉尘传感器销量市场份额（2019-2024）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全球市场主要厂商红外粉尘传感器销售收入（2019-2024）&amp;（百万美元）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全球市场主要厂商红外粉尘传感器销售收入市场份额（2019-2024）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全球市场主要厂商红外粉尘传感器销售价格（2019-2024）&amp;（美元\u002F件）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2024年全球主要生产商红外粉尘传感器收入排名（百万美元）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中国市场主要厂商红外粉尘传感器销量（2019-2024）&amp;（千件）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中国市场主要厂商红外粉尘传感器销量市场份额（2019-2024）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中国市场主要厂商红外粉尘传感器销售收入（2019-2024）&amp;（百万美元）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中国市场主要厂商红外粉尘传感器销售收入市场份额（2019-2024）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中国市场主要厂商红外粉尘传感器销售价格（2019-2024）&amp;（美元\u002F件）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2024年中国主要生产商红外粉尘传感器收入排名（百万美元）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全球主要厂商红外粉尘传感器产地分布及商业化日期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全球主要厂商红外粉尘传感器产品类型列表</w:t>
      </w:r>
      <w:r>
        <w:rPr>
          <w:rFonts w:hint="eastAsia"/>
        </w:rPr>
        <w:br/>
      </w:r>
      <w:r>
        <w:rPr>
          <w:rFonts w:hint="eastAsia"/>
        </w:rPr>
        <w:t>　　表24 2024全球红外粉尘传感器主要厂商市场地位（第一梯队、第二梯队和第三梯队）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全球红外粉尘传感器市场投资、并购等现状分析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全球主要地区红外粉尘传感器销售收入（百万美元）：2019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全球主要地区红外粉尘传感器销售收入（2019-2024）&amp;（百万美元）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全球主要地区红外粉尘传感器销售收入市场份额（2019-2024）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全球主要地区红外粉尘传感器收入（2024-2030）&amp;（百万美元）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全球主要地区红外粉尘传感器收入市场份额（2024-2030）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全球主要地区红外粉尘传感器销量（千件）：2019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全球主要地区红外粉尘传感器销量（2019-2024）&amp;（千件）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全球主要地区红外粉尘传感器销量市场份额（2019-2024）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全球主要地区红外粉尘传感器销量（2024-2030）&amp;（千件）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全球主要地区红外粉尘传感器销量份额（2024-2030）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重点企业（1）红外粉尘传感器销量（千件）、收入（百万美元）、价格（美元\u002F件）及毛利率（2019-2024）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重点企业（2）红外粉尘传感器销量（千件）、收入（百万美元）、价格（美元\u002F件）及毛利率（2019-2024）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重点企业（3）红外粉尘传感器销量（千件）、收入（百万美元）、价格（美元\u002F件）及毛利率（2019-2024）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重点企业（4）红外粉尘传感器销量（千件）、收入（百万美元）、价格（美元\u002F件）及毛利率（2019-2024）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重点企业（5）红外粉尘传感器销量（千件）、收入（百万美元）、价格（美元\u002F件）及毛利率（2019-2024）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重点企业（6）红外粉尘传感器销量（千件）、收入（百万美元）、价格（美元\u002F件）及毛利率（2019-2024）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重点企业（7）红外粉尘传感器生产基地、销售区域、竞争对手及市场地位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重点企业（7）红外粉尘传感器产品规格、参数及市场应用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重点企业（7）红外粉尘传感器销量（千件）、收入（百万美元）、价格（美元\u002F件）及毛利率（2019-2024）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全球不同产品类型红外粉尘传感器销量（2019-2024）&amp;（千件）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全球不同产品类型红外粉尘传感器销量市场份额（2019-2024）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全球不同产品类型红外粉尘传感器销量预测（2024-2030）&amp;（千件）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全球不同产品类型红外粉尘传感器销量市场份额预测（2024-2030）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全球不同产品类型红外粉尘传感器收入（百万美元）&amp;（2019-2024）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全球不同产品类型红外粉尘传感器收入市场份额（2019-2024）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全球不同产品类型红外粉尘传感器收入预测（百万美元）&amp;（2024-2030）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全球不同类型红外粉尘传感器收入市场份额预测（2024-2030）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全球不同产品类型红外粉尘传感器价格走势（2019-2030）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全球不同应用红外粉尘传感器销量（2019-2024年）&amp;（千件）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表81 全球不同应用红外粉尘传感器销量市场份额（2019-2024）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全球不同应用红外粉尘传感器销量预测（2024-2030）&amp;（千件）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全球不同应用红外粉尘传感器销量市场份额预测（2024-2030）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全球不同应用红外粉尘传感器收入（2019-2024年）&amp;（百万美元）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全球不同应用红外粉尘传感器收入市场份额（2019-2024）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全球不同应用红外粉尘传感器收入预测（2024-2030）&amp;（百万美元）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全球不同应用红外粉尘传感器收入市场份额预测（2024-2030）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全球不同应用红外粉尘传感器价格走势（2019-2030）</w:t>
      </w:r>
      <w:r>
        <w:rPr>
          <w:rFonts w:hint="eastAsia"/>
        </w:rPr>
        <w:br/>
      </w:r>
      <w:r>
        <w:rPr>
          <w:rFonts w:hint="eastAsia"/>
        </w:rPr>
        <w:t>　　表89 红外粉尘传感器上游原料供应商及联系方式列表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红外粉尘传感器典型客户列表</w:t>
      </w:r>
      <w:r>
        <w:rPr>
          <w:rFonts w:hint="eastAsia"/>
        </w:rPr>
        <w:br/>
      </w:r>
      <w:r>
        <w:rPr>
          <w:rFonts w:hint="eastAsia"/>
        </w:rPr>
        <w:t>　　表91 红外粉尘传感器主要销售模式及销售渠道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红外粉尘传感器行业发展机遇及主要驱动因素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红外粉尘传感器行业发展面临的风险</w:t>
      </w:r>
      <w:r>
        <w:rPr>
          <w:rFonts w:hint="eastAsia"/>
        </w:rPr>
        <w:br/>
      </w:r>
      <w:r>
        <w:rPr>
          <w:rFonts w:hint="eastAsia"/>
        </w:rPr>
        <w:t>　　表94 红外粉尘传感器行业政策分析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红外粉尘传感器产品图片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全球不同产品类型红外粉尘传感器产量市场份额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UART输出产品图片</w:t>
      </w:r>
      <w:r>
        <w:rPr>
          <w:rFonts w:hint="eastAsia"/>
        </w:rPr>
        <w:br/>
      </w:r>
      <w:r>
        <w:rPr>
          <w:rFonts w:hint="eastAsia"/>
        </w:rPr>
        <w:t>　　图4 脉宽调制输出产品图片</w:t>
      </w:r>
      <w:r>
        <w:rPr>
          <w:rFonts w:hint="eastAsia"/>
        </w:rPr>
        <w:br/>
      </w:r>
      <w:r>
        <w:rPr>
          <w:rFonts w:hint="eastAsia"/>
        </w:rPr>
        <w:t>　　图5 全球不同应用红外粉尘传感器消费量市场份额2023 vs 2024</w:t>
      </w:r>
      <w:r>
        <w:rPr>
          <w:rFonts w:hint="eastAsia"/>
        </w:rPr>
        <w:br/>
      </w:r>
      <w:r>
        <w:rPr>
          <w:rFonts w:hint="eastAsia"/>
        </w:rPr>
        <w:t>　　图6 通风系统</w:t>
      </w:r>
      <w:r>
        <w:rPr>
          <w:rFonts w:hint="eastAsia"/>
        </w:rPr>
        <w:br/>
      </w:r>
      <w:r>
        <w:rPr>
          <w:rFonts w:hint="eastAsia"/>
        </w:rPr>
        <w:t>　　图7 空气净化器</w:t>
      </w:r>
      <w:r>
        <w:rPr>
          <w:rFonts w:hint="eastAsia"/>
        </w:rPr>
        <w:br/>
      </w:r>
      <w:r>
        <w:rPr>
          <w:rFonts w:hint="eastAsia"/>
        </w:rPr>
        <w:t>　　图8 空气质量监测器</w:t>
      </w:r>
      <w:r>
        <w:rPr>
          <w:rFonts w:hint="eastAsia"/>
        </w:rPr>
        <w:br/>
      </w:r>
      <w:r>
        <w:rPr>
          <w:rFonts w:hint="eastAsia"/>
        </w:rPr>
        <w:t>　　图9 其他家用电器</w:t>
      </w:r>
      <w:r>
        <w:rPr>
          <w:rFonts w:hint="eastAsia"/>
        </w:rPr>
        <w:br/>
      </w:r>
      <w:r>
        <w:rPr>
          <w:rFonts w:hint="eastAsia"/>
        </w:rPr>
        <w:t>　　图10 全球红外粉尘传感器产能、产量、产能利用率及发展趋势（2019-2030）&amp;（千件）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全球红外粉尘传感器产量、需求量及发展趋势（2019-2030）&amp;（千件）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全球主要地区红外粉尘传感器产量市场份额（2019-2030）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中国红外粉尘传感器产能、产量、产能利用率及发展趋势（2019-2030）&amp;（千件）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中国红外粉尘传感器产量、市场需求量及发展趋势（2019-2030）&amp;（千件）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全球红外粉尘传感器市场销售额及增长率：（2019-2030）&amp;（百万美元）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全球市场红外粉尘传感器市场规模：2019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全球市场红外粉尘传感器销量及增长率（2019-2030）&amp;（千件）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全球市场红外粉尘传感器价格趋势（2019-2030）&amp;（千件）&amp;（美元\u002F件）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2024年全球市场主要厂商红外粉尘传感器销量市场份额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2024年全球市场主要厂商红外粉尘传感器收入市场份额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2024年中国市场主要厂商红外粉尘传感器销量市场份额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2024年中国市场主要厂商红外粉尘传感器收入市场份额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2024年全球前五大生产商红外粉尘传感器市场份额</w:t>
      </w:r>
      <w:r>
        <w:rPr>
          <w:rFonts w:hint="eastAsia"/>
        </w:rPr>
        <w:br/>
      </w:r>
      <w:r>
        <w:rPr>
          <w:rFonts w:hint="eastAsia"/>
        </w:rPr>
        <w:t>　　图24 2024全球红外粉尘传感器第一梯队、第二梯队和第三梯队生产商（品牌）及市场份额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全球主要地区红外粉尘传感器销售收入市场份额（2023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北美市场红外粉尘传感器销量及增长率（2019-2030）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北美市场红外粉尘传感器收入及增长率（2019-2030）&amp;（百万美元）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欧洲市场红外粉尘传感器销量及增长率（2019-2030）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欧洲市场红外粉尘传感器收入及增长率（2019-2030）&amp;（百万美元）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中国市场红外粉尘传感器销量及增长率（2019-2030）&amp;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中国市场红外粉尘传感器收入及增长率（2019-2030）&amp;（百万美元）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日本市场红外粉尘传感器销量及增长率（2019-2030）&amp;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日本市场红外粉尘传感器收入及增长率（2019-2030）&amp;（百万美元）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韩国市场红外粉尘传感器销量及增长率（2019-2030）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韩国市场红外粉尘传感器收入及增长率（2019-2030）&amp;（百万美元）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中国台湾市场红外粉尘传感器销量及增长率（2019-2030）&amp;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中国台湾市场红外粉尘传感器收入及增长率（2019-2030）&amp;（百万美元）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全球不同产品类型红外粉尘传感器价格走势（2019-2030）&amp;（美元\u002F件）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全球不同应用红外粉尘传感器价格走势（2019-2030）&amp;（美元\u002F件）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红外粉尘传感器产业链</w:t>
      </w:r>
      <w:r>
        <w:rPr>
          <w:rFonts w:hint="eastAsia"/>
        </w:rPr>
        <w:br/>
      </w:r>
      <w:r>
        <w:rPr>
          <w:rFonts w:hint="eastAsia"/>
        </w:rPr>
        <w:t>　　图41 红外粉尘传感器中国企业SWOT分析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4b95ed154dfc" w:history="1">
        <w:r>
          <w:rPr>
            <w:rStyle w:val="Hyperlink"/>
          </w:rPr>
          <w:t>2024-2030年全球与中国红外粉尘传感器行业市场分析及趋势预测报告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94b95ed154dfc" w:history="1">
        <w:r>
          <w:rPr>
            <w:rStyle w:val="Hyperlink"/>
          </w:rPr>
          <w:t>https://www.20087.com/3/19/HongWaiFenChenChuanGanQiDeQianJingQuShi.html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d6acdc2d5472a" w:history="1">
      <w:r>
        <w:rPr>
          <w:rStyle w:val="Hyperlink"/>
        </w:rPr>
        <w:t>2024-2030年全球与中国红外粉尘传感器行业市场分析及趋势预测报告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ongWaiFenChenChuanGanQiDeQianJingQuShi.html" TargetMode="External" Id="R11d94b95ed15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ongWaiFenChenChuanGanQiDeQianJingQuShi.html" TargetMode="External" Id="R231d6acdc2d5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2024-02-20T07:09:00Z</dcterms:created>
  <dcterms:modified xsi:type="dcterms:W3CDTF">2024-02-20T08:09:00Z</dcterms:modified>
  <dc:subject>2024-2030年全球与中国红外粉尘传感器行业市场分析及趋势预测报告</dc:subject>
  <dc:title>2024-2030年全球与中国红外粉尘传感器行业市场分析及趋势预测报告</dc:title>
  <cp:keywords>2024-2030年全球与中国红外粉尘传感器行业市场分析及趋势预测报告</cp:keywords>
  <dc:description>2024-2030年全球与中国红外粉尘传感器行业市场分析及趋势预测报告</dc:description>
</cp:coreProperties>
</file>