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232e652844b30" w:history="1">
              <w:r>
                <w:rPr>
                  <w:rStyle w:val="Hyperlink"/>
                </w:rPr>
                <w:t>2025-2031年全球与中国纯电动装载机行业市场分析及前景趋势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232e652844b30" w:history="1">
              <w:r>
                <w:rPr>
                  <w:rStyle w:val="Hyperlink"/>
                </w:rPr>
                <w:t>2025-2031年全球与中国纯电动装载机行业市场分析及前景趋势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232e652844b30" w:history="1">
                <w:r>
                  <w:rPr>
                    <w:rStyle w:val="Hyperlink"/>
                  </w:rPr>
                  <w:t>https://www.20087.com/3/29/ChunDianDongZhuangZaiJiFaZhanQuShiFenXi.html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装载机是工程机械行业绿色转型的标志性产品，近年来获得了快速发展。随着电池技术的进步和环保政策的推动，其在采矿、建筑等领域的应用逐渐增多。纯电动装载机相比传统柴油装载机，具有零排放、低噪音、维护成本低等显著优势。目前，产品正朝着大载荷、长续航、快速充电方向发展，同时，智能化技术的融入，如自动驾驶、远程监控等，进一步提升了作业效率和安全性。</w:t>
      </w:r>
      <w:r>
        <w:rPr>
          <w:rFonts w:hint="eastAsia"/>
        </w:rPr>
        <w:br/>
      </w:r>
      <w:r>
        <w:rPr>
          <w:rFonts w:hint="eastAsia"/>
        </w:rPr>
        <w:t>　　未来，纯电动装载机的发展将更加注重能效提升和智能化水平。电池能量密度的持续增加将延长作业时间，而快速充电技术的应用将缩短充电周期，提高设备使用效率。在智能化方面，通过AI算法优化作业路径和能耗管理，以及与物联网技术的深度融合，实现远程故障诊断和预防性维护，将极大地提升设备的智能化管理水平。此外，随着循环经济和可持续发展理念的深入，电动装载机的循环利用和绿色制造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232e652844b30" w:history="1">
        <w:r>
          <w:rPr>
            <w:rStyle w:val="Hyperlink"/>
          </w:rPr>
          <w:t>2025-2031年全球与中国纯电动装载机行业市场分析及前景趋势</w:t>
        </w:r>
      </w:hyperlink>
      <w:r>
        <w:rPr>
          <w:rFonts w:hint="eastAsia"/>
        </w:rPr>
        <w:t>》基于国家统计局、海关总署、相关协会等权威部门数据，结合长期监测的一手资料，系统分析了纯电动装载机行业的发展现状、市场规模、供需动态及进出口情况。报告详细解读了纯电动装载机产业链上下游、重点区域市场、竞争格局及领先企业的表现，同时评估了纯电动装载机行业风险与投资机会。通过对纯电动装载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纯电动装载机市场概述</w:t>
      </w:r>
      <w:r>
        <w:rPr>
          <w:rFonts w:hint="eastAsia"/>
        </w:rPr>
        <w:br/>
      </w:r>
      <w:r>
        <w:rPr>
          <w:rFonts w:hint="eastAsia"/>
        </w:rPr>
        <w:t>　　1.1 纯电动装载机产品定义及统计范围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按照不同产品类型，纯电动装载机主要可以分为如下几个类别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不同产品类型纯电动装载机增长趋势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从不同应用，纯电动装载机主要包括如下几个方面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全球与中国纯电动装载机发展现状及趋势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2020-2025年全球纯电动装载机发展现状及未来趋势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2020-2025年中国纯电动装载机发展现状及未来趋势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2020-2025年全球纯电动装载机供需现状及2025-2031年预测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2020-2025年全球纯电动装载机产能、产量、产能利用率及发展趋势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2020-2025年全球纯电动装载机产量、表观消费量及发展趋势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2020-2025年中国纯电动装载机供需现状及2025-2031年预测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2020-2025年中国纯电动装载机产能、产量、产能利用率及2025-2031年趋势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2020-2025年中国纯电动装载机产量、表观消费量及发展趋势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2020-2025年中国纯电动装载机产量、市场需求量及发展趋势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中国及欧美日等纯电动装载机行业政策分析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全球与中国主要厂商纯电动装载机产量、产值及竞争分析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2020-2025年全球纯电动装载机主要厂商列表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2020-2025年全球纯电动装载机主要厂商产量列表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2020-2025年全球纯电动装载机主要厂商产值列表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2025年全球主要生产商纯电动装载机收入排名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2020-2025年全球纯电动装载机主要厂商产品价格列表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中国纯电动装载机主要厂商产量、产值及市场份额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2020-2025年中国纯电动装载机主要厂商产量列表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2020-2025年中国纯电动装载机主要厂商产值列表</w:t>
      </w:r>
      <w:r>
        <w:rPr>
          <w:rFonts w:hint="eastAsia"/>
        </w:rPr>
        <w:br/>
      </w:r>
      <w:r>
        <w:rPr>
          <w:rFonts w:hint="eastAsia"/>
        </w:rPr>
        <w:t>　　2.3 纯电动装载机厂商产地分布及商业化日期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纯电动装载机行业集中度、竞争程度分析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纯电动装载机行业集中度分析：全球Top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全球纯电动装载机第一梯队、第二梯队和第三梯队生产商（品牌）及市场份额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全球领先纯电动装载机企业SWOT分析</w:t>
      </w:r>
      <w:r>
        <w:rPr>
          <w:rFonts w:hint="eastAsia"/>
        </w:rPr>
        <w:br/>
      </w:r>
      <w:r>
        <w:rPr>
          <w:rFonts w:hint="eastAsia"/>
        </w:rPr>
        <w:t>　　2.6 全球主要纯电动装载机企业采访及观点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全球主要纯电动装载机生产地区分析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全球主要地区纯电动装载机市场规模分析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2020-2025年全球主要地区纯电动装载机产量及市场份额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2025-2031年全球主要地区纯电动装载机产量及市场份额预测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2020-2025年全球主要地区纯电动装载机产值及市场份额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2025-2031年全球主要地区纯电动装载机产值及市场份额预测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2020-2025年北美市场纯电动装载机产量、产值及增长率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2020-2025年欧洲市场纯电动装载机产量、产值及增长率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2020-2025年中国市场纯电动装载机产量、产值及增长率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2020-2025年日本市场纯电动装载机产量、产值及增长率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2020-2025年东南亚市场纯电动装载机产量、产值及增长率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2020-2025年印度市场纯电动装载机产量、产值及增长率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2025-2031年全球主要地区纯电动装载机消费展望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2020-2025年全球主要地区纯电动装载机消费量及增长率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2025-2031年全球主要地区纯电动装载机消费量预测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2020-2025年中国市场纯电动装载机消费量、增长率及发展预测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2020-2025年北美市场纯电动装载机消费量、增长率及发展预测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2020-2025年欧洲市场纯电动装载机消费量、增长率及发展预测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2020-2025年日本市场纯电动装载机消费量、增长率及发展预测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2020-2025年东南亚市场纯电动装载机消费量、增长率及发展预测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2020-2025年印度市场纯电动装载机消费量、增长率及发展预测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全球纯电动装载机行业重点企业调研分析</w:t>
      </w:r>
      <w:r>
        <w:rPr>
          <w:rFonts w:hint="eastAsia"/>
        </w:rPr>
        <w:br/>
      </w:r>
      <w:r>
        <w:rPr>
          <w:rFonts w:hint="eastAsia"/>
        </w:rPr>
        <w:t>　　5.1 纯电动装载机重点企业（一）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重点企业（一）基本信息、纯电动装载机生产基地、销售区域、竞争对手及市场地位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重点企业（一）纯电动装载机产品规格、参数及市场应用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重点企业（一）纯电动装载机产能、产量、产值、价格及毛利率统计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纯电动装载机重点企业（二）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重点企业（二）基本信息、纯电动装载机生产基地、销售区域、竞争对手及市场地位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重点企业（二）纯电动装载机产品规格、参数及市场应用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重点企业（二）纯电动装载机产能、产量、产值、价格及毛利率统计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纯电动装载机重点企业（三）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重点企业（三）基本信息、纯电动装载机生产基地、销售区域、竞争对手及市场地位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重点企业（三）纯电动装载机产品规格、参数及市场应用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重点企业（三）纯电动装载机产能、产量、产值、价格及毛利率统计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纯电动装载机重点企业（四）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重点企业（四）基本信息、纯电动装载机生产基地、销售区域、竞争对手及市场地位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重点企业（四）纯电动装载机产品规格、参数及市场应用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重点企业（四）纯电动装载机产能、产量、产值、价格及毛利率统计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纯电动装载机重点企业（五）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重点企业（五）基本信息、纯电动装载机生产基地、销售区域、竞争对手及市场地位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重点企业（五）纯电动装载机产品规格、参数及市场应用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重点企业（五）纯电动装载机产能、产量、产值、价格及毛利率统计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纯电动装载机重点企业（六）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重点企业（六）基本信息、纯电动装载机生产基地、销售区域、竞争对手及市场地位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重点企业（六）纯电动装载机产品规格、参数及市场应用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重点企业（六）纯电动装载机产能、产量、产值、价格及毛利率统计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纯电动装载机重点企业（七）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重点企业（七）基本信息、纯电动装载机生产基地、销售区域、竞争对手及市场地位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重点企业（七）纯电动装载机产品规格、参数及市场应用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重点企业（七）纯电动装载机产能、产量、产值、价格及毛利率统计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不同类型纯电动装载机市场分析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2020-2031年全球不同类型纯电动装载机产量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2020-2025年全球不同类型纯电动装载机产量及市场份额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2025-2031年全球不同类型纯电动装载机产量预测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2020-2031年全球不同类型纯电动装载机产值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2020-2025年全球不同类型纯电动装载机产值及市场份额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2025-2031年全球不同类型纯电动装载机产值预测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2020-2025年全球不同类型纯电动装载机价格走势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2020-2025年不同价格区间纯电动装载机市场份额对比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2020-2031年中国不同类型纯电动装载机产量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2020-2025年中国不同类型纯电动装载机产量及市场份额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2025-2031年中国不同类型纯电动装载机产量预测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2020-2031年中国不同类型纯电动装载机产值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2020-2025年中国不同类型纯电动装载机产值及市场份额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2025-2031年中国不同类型纯电动装载机产值预测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纯电动装载机上游原料及下游主要应用分析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纯电动装载机产业链分析</w:t>
      </w:r>
      <w:r>
        <w:rPr>
          <w:rFonts w:hint="eastAsia"/>
        </w:rPr>
        <w:br/>
      </w:r>
      <w:r>
        <w:rPr>
          <w:rFonts w:hint="eastAsia"/>
        </w:rPr>
        <w:t>　　7.2 纯电动装载机产业上游供应分析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2020-2031年全球不同应用纯电动装载机消费量、市场份额及增长率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2020-2025年全球不同应用纯电动装载机消费量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2025-2031年全球不同应用纯电动装载机消费量预测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2020-2031年中国不同应用纯电动装载机消费量、市场份额及增长率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2020-2025年中国不同应用纯电动装载机消费量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2025-2031年中国不同应用纯电动装载机消费量预测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中国纯电动装载机产量、消费量、进出口分析及未来趋势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2020-2031年中国纯电动装载机产量、消费量、进出口分析及未来趋势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中国纯电动装载机进出口贸易趋势</w:t>
      </w:r>
      <w:r>
        <w:rPr>
          <w:rFonts w:hint="eastAsia"/>
        </w:rPr>
        <w:br/>
      </w:r>
      <w:r>
        <w:rPr>
          <w:rFonts w:hint="eastAsia"/>
        </w:rPr>
        <w:t>　　8.3 中国纯电动装载机主要进口来源</w:t>
      </w:r>
      <w:r>
        <w:rPr>
          <w:rFonts w:hint="eastAsia"/>
        </w:rPr>
        <w:br/>
      </w:r>
      <w:r>
        <w:rPr>
          <w:rFonts w:hint="eastAsia"/>
        </w:rPr>
        <w:t>　　8.4 中国纯电动装载机主要出口目的地</w:t>
      </w:r>
      <w:r>
        <w:rPr>
          <w:rFonts w:hint="eastAsia"/>
        </w:rPr>
        <w:br/>
      </w:r>
      <w:r>
        <w:rPr>
          <w:rFonts w:hint="eastAsia"/>
        </w:rPr>
        <w:t>　　8.5 中国纯电动装载机未来发展的有利因素、不利因素分析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中国纯电动装载机主要生产消费地区分布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中国纯电动装载机生产地区分布</w:t>
      </w:r>
      <w:r>
        <w:rPr>
          <w:rFonts w:hint="eastAsia"/>
        </w:rPr>
        <w:br/>
      </w:r>
      <w:r>
        <w:rPr>
          <w:rFonts w:hint="eastAsia"/>
        </w:rPr>
        <w:t>　　9.2 中国纯电动装载机消费地区分布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影响中国纯电动装载机供需的主要因素分析</w:t>
      </w:r>
      <w:r>
        <w:rPr>
          <w:rFonts w:hint="eastAsia"/>
        </w:rPr>
        <w:br/>
      </w:r>
      <w:r>
        <w:rPr>
          <w:rFonts w:hint="eastAsia"/>
        </w:rPr>
        <w:t>　　10.1 纯电动装载机技术及相关行业技术发展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纯电动装载机进出口贸易现状及趋势</w:t>
      </w:r>
      <w:r>
        <w:rPr>
          <w:rFonts w:hint="eastAsia"/>
        </w:rPr>
        <w:br/>
      </w:r>
      <w:r>
        <w:rPr>
          <w:rFonts w:hint="eastAsia"/>
        </w:rPr>
        <w:t>　　10.3 纯电动装载机下游行业需求变化因素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2025-2031年纯电动装载机行业、产品及技术发展趋势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纯电动装载机行业及市场环境发展趋势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纯电动装载机产品及技术发展趋势</w:t>
      </w:r>
      <w:r>
        <w:rPr>
          <w:rFonts w:hint="eastAsia"/>
        </w:rPr>
        <w:br/>
      </w:r>
      <w:r>
        <w:rPr>
          <w:rFonts w:hint="eastAsia"/>
        </w:rPr>
        <w:t>　　11.3 纯电动装载机产品价格走势</w:t>
      </w:r>
      <w:r>
        <w:rPr>
          <w:rFonts w:hint="eastAsia"/>
        </w:rPr>
        <w:br/>
      </w:r>
      <w:r>
        <w:rPr>
          <w:rFonts w:hint="eastAsia"/>
        </w:rPr>
        <w:t>　　11.4 2025-2031年纯电动装载机市场消费形态、消费者偏好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纯电动装载机销售渠道分析及建议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国内纯电动装载机销售渠道</w:t>
      </w:r>
      <w:r>
        <w:rPr>
          <w:rFonts w:hint="eastAsia"/>
        </w:rPr>
        <w:br/>
      </w:r>
      <w:r>
        <w:rPr>
          <w:rFonts w:hint="eastAsia"/>
        </w:rPr>
        <w:t>　　12.2 海外市场纯电动装载机销售渠道</w:t>
      </w:r>
      <w:r>
        <w:rPr>
          <w:rFonts w:hint="eastAsia"/>
        </w:rPr>
        <w:br/>
      </w:r>
      <w:r>
        <w:rPr>
          <w:rFonts w:hint="eastAsia"/>
        </w:rPr>
        <w:t>　　12.3 纯电动装载机销售/营销策略建议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按照不同产品类型，纯电动装载机主要可以分为如下几个类别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不同种类纯电动装载机增长趋势</w:t>
      </w:r>
      <w:r>
        <w:rPr>
          <w:rFonts w:hint="eastAsia"/>
        </w:rPr>
        <w:br/>
      </w:r>
      <w:r>
        <w:rPr>
          <w:rFonts w:hint="eastAsia"/>
        </w:rPr>
        <w:t>　　表3 按不同应用，纯电动装载机主要包括如下几个方面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不同应用纯电动装载机消费量增长趋势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中国及欧美日等地区纯电动装载机相关政策分析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2020-2025年全球纯电动装载机主要厂商产量列表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2020-2025年全球纯电动装载机主要厂商产量市场份额列表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2020-2025年全球纯电动装载机主要厂商产值列表</w:t>
      </w:r>
      <w:r>
        <w:rPr>
          <w:rFonts w:hint="eastAsia"/>
        </w:rPr>
        <w:br/>
      </w:r>
      <w:r>
        <w:rPr>
          <w:rFonts w:hint="eastAsia"/>
        </w:rPr>
        <w:t>　　表9 全球纯电动装载机主要厂商产值、市场份额列表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2025年全球主要生产商纯电动装载机收入排名</w:t>
      </w:r>
      <w:r>
        <w:rPr>
          <w:rFonts w:hint="eastAsia"/>
        </w:rPr>
        <w:br/>
      </w:r>
      <w:r>
        <w:rPr>
          <w:rFonts w:hint="eastAsia"/>
        </w:rPr>
        <w:t>　　表11 2020-2025年全球纯电动装载机主要厂商产品价格列表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中国纯电动装载机主要厂商产品价格列表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2020-2025年中国纯电动装载机主要厂商产量市场份额列表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2020-2025年中国纯电动装载机主要厂商产值列表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2020-2025年中国纯电动装载机主要厂商产值市场份额列表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全球主要纯电动装载机厂商产地分布及商业化日期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全球主要纯电动装载机企业采访及观点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全球主要地区纯电动装载机产值对比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全球主要地区2020-2025年纯电动装载机产量市场份额列表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2025-2031年全球主要地区纯电动装载机产量列表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2025-2031年全球主要地区纯电动装载机产量份额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2020-2025年全球主要地区纯电动装载机产值列表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2020-2025年全球主要地区纯电动装载机产值份额列表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2020-2025年全球主要地区纯电动装载机消费量列表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2020-2025年全球主要地区纯电动装载机消费量市场份额列表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重点企业（一）纯电动装载机产品规格、参数及市场应用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重点企业（一）纯电动装载机产能、产量、产值、价格及毛利率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重点企业（一）纯电动装载机产品规格及价格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重点企业（二）纯电动装载机产品规格、参数及市场应用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重点企业（二）纯电动装载机产能、产量、产值、价格及毛利率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重点企业（二）纯电动装载机产品规格及价格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重点企业（三）纯电动装载机产品规格、参数及市场应用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重点企业（三）纯电动装载机产能、产量、产值、价格及毛利率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重点企业（三）纯电动装载机产品规格及价格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重点企业（四）纯电动装载机产品规格、参数及市场应用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重点企业（四）纯电动装载机产能、产量、产值、价格及毛利率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重点企业（四）纯电动装载机产品规格及价格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重点企业（五）纯电动装载机产品规格、参数及市场应用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重点企业（五）纯电动装载机产能、产量、产值、价格及毛利率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重点企业（五）纯电动装载机产品规格及价格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重点企业（六）纯电动装载机产品规格、参数及市场应用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重点企业（六）纯电动装载机产能、产量、产值、价格及毛利率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重点企业（六）纯电动装载机产品规格及价格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重点企业（七）纯电动装载机产品规格、参数及市场应用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重点企业（七）纯电动装载机产能、产量、产值、价格及毛利率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重点企业（七）纯电动装载机产品规格及价格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2020-2025年全球不同产品类型纯电动装载机产量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2020-2025年全球不同产品类型纯电动装载机产量市场份额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2025-2031年全球不同产品类型纯电动装载机产量预测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2025-2031年全球不同产品类型纯电动装载机产量市场份额预测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2020-2025年全球不同类型纯电动装载机产值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2020-2025年全球不同类型纯电动装载机产值市场份额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2025-2031年全球不同类型纯电动装载机产值预测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2025-2031年全球不同类型纯电动装载机产值市场份额预测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2020-2025年全球不同价格区间纯电动装载机市场份额对比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2020-2025年中国不同产品类型纯电动装载机产量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2020-2025年中国不同产品类型纯电动装载机产量市场份额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2025-2031年中国不同产品类型纯电动装载机产量预测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2025-2031年中国不同产品类型纯电动装载机产量市场份额预测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2020-2025年中国不同产品类型纯电动装载机产值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2020-2025年中国不同产品类型纯电动装载机产值市场份额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2025-2031年中国不同产品类型纯电动装载机产值预测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2025-2031年中国不同产品类型纯电动装载机产值市场份额预测</w:t>
      </w:r>
      <w:r>
        <w:rPr>
          <w:rFonts w:hint="eastAsia"/>
        </w:rPr>
        <w:br/>
      </w:r>
      <w:r>
        <w:rPr>
          <w:rFonts w:hint="eastAsia"/>
        </w:rPr>
        <w:t>　　表78 纯电动装载机上游原料供应商及联系方式列表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2020-2025年全球不同应用纯电动装载机消费量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2020-2025年全球不同应用纯电动装载机消费量市场份额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2025-2031年全球不同应用纯电动装载机消费量预测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2025-2031年全球不同应用纯电动装载机消费量市场份额预测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2020-2025年中国不同应用纯电动装载机消费量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2020-2025年中国不同应用纯电动装载机消费量市场份额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2025-2031年中国不同应用纯电动装载机消费量预测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2025-2031年中国不同应用纯电动装载机消费量市场份额预测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2020-2025年中国纯电动装载机产量、消费量、进出口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2025-2031年中国纯电动装载机产量、消费量、进出口预测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中国市场纯电动装载机进出口贸易趋势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中国市场纯电动装载机主要进口来源</w:t>
      </w:r>
      <w:r>
        <w:rPr>
          <w:rFonts w:hint="eastAsia"/>
        </w:rPr>
        <w:br/>
      </w:r>
      <w:r>
        <w:rPr>
          <w:rFonts w:hint="eastAsia"/>
        </w:rPr>
        <w:t>　　表91 中国市场纯电动装载机主要出口目的地</w:t>
      </w:r>
      <w:r>
        <w:rPr>
          <w:rFonts w:hint="eastAsia"/>
        </w:rPr>
        <w:br/>
      </w:r>
      <w:r>
        <w:rPr>
          <w:rFonts w:hint="eastAsia"/>
        </w:rPr>
        <w:t>　　表92 中国纯电动装载机市场未来发展的有利因素、不利因素分析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中国纯电动装载机生产地区分布</w:t>
      </w:r>
      <w:r>
        <w:rPr>
          <w:rFonts w:hint="eastAsia"/>
        </w:rPr>
        <w:br/>
      </w:r>
      <w:r>
        <w:rPr>
          <w:rFonts w:hint="eastAsia"/>
        </w:rPr>
        <w:t>　　表94 中国纯电动装载机消费地区分布</w:t>
      </w:r>
      <w:r>
        <w:rPr>
          <w:rFonts w:hint="eastAsia"/>
        </w:rPr>
        <w:br/>
      </w:r>
      <w:r>
        <w:rPr>
          <w:rFonts w:hint="eastAsia"/>
        </w:rPr>
        <w:t>　　表95 纯电动装载机行业及市场环境发展趋势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纯电动装载机产品及技术发展趋势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2020-2025年国内纯电动装载机主要销售模式及销售渠道趋势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2020-2025年欧美日等地区纯电动装载机主要销售模式及销售渠道趋势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纯电动装载机产品市场定位及目标消费者分析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纯电动装载机产品图片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2025年全球不同产品类型纯电动装载机产量市场份额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全球不同类型纯电动装载机消费量市场份额对比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2020-2025年全球纯电动装载机产量及增长率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2020-2025年全球纯电动装载机产值及增长率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2020-2025年中国纯电动装载机产量及发展趋势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2020-2025年中国纯电动装载机产值及未来发展趋势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2020-2025年全球纯电动装载机产能、产量、产能利用率及发展趋势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2020-2025年全球纯电动装载机产量、市场需求量及发展趋势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2020-2025年中国纯电动装载机产能、产量、产能利用率及发展趋势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2020-2025年中国纯电动装载机产量、市场需求量及发展趋势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全球纯电动装载机主要厂商2025年产量市场份额列表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全球纯电动装载机主要厂商2025年产值市场份额列表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2020-2025年中国市场纯电动装载机主要厂商产量市场份额列表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中国纯电动装载机主要厂商2025年产量市场份额列表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中国纯电动装载机主要厂商2025年产值市场份额列表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2025年全球前五及前十大生产商纯电动装载机市场份额</w:t>
      </w:r>
      <w:r>
        <w:rPr>
          <w:rFonts w:hint="eastAsia"/>
        </w:rPr>
        <w:br/>
      </w:r>
      <w:r>
        <w:rPr>
          <w:rFonts w:hint="eastAsia"/>
        </w:rPr>
        <w:t>　　图24 2020-2025年全球纯电动装载机第一梯队、第二梯队和第三梯队生产商（品牌）及市场份额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纯电动装载机全球领先企业SWOT分析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全球主要地区纯电动装载机消费量市场份额对比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2020-2025年北美市场纯电动装载机产量及增长率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2020-2025年北美市场纯电动装载机产值及增长率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2020-2025年欧洲市场纯电动装载机产量及增长率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2020-2025年欧洲市场纯电动装载机产值及增长率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2020-2025年中国市场纯电动装载机产量及增长率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2020-2025年中国市场纯电动装载机产值及增长率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2020-2025年日本市场纯电动装载机产量及增长率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2020-2025年日本市场纯电动装载机产值及增长率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2020-2025年东南亚市场纯电动装载机产量及增长率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2020-2025年东南亚市场纯电动装载机产值及增长率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2020-2025年印度市场纯电动装载机产量及增长率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2020-2025年印度市场纯电动装载机产值及增长率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2020-2025年全球主要地区纯电动装载机消费量市场份额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2025-2031年全球主要地区纯电动装载机消费量市场份额预测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2020-2025年中国市场纯电动装载机消费量、增长率及发展预测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2020-2025年北美市场纯电动装载机消费量、增长率及发展预测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2020-2025年欧洲市场纯电动装载机消费量、增长率及发展预测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2020-2025年日本市场纯电动装载机消费量、增长率及发展预测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2020-2025年东南亚市场纯电动装载机消费量、增长率及发展预测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2020-2025年印度市场纯电动装载机消费量、增长率及发展预测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纯电动装载机产业链分析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纯电动装载机产品价格走势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232e652844b30" w:history="1">
        <w:r>
          <w:rPr>
            <w:rStyle w:val="Hyperlink"/>
          </w:rPr>
          <w:t>2025-2031年全球与中国纯电动装载机行业市场分析及前景趋势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232e652844b30" w:history="1">
        <w:r>
          <w:rPr>
            <w:rStyle w:val="Hyperlink"/>
          </w:rPr>
          <w:t>https://www.20087.com/3/29/ChunDianDongZhuangZaiJiFaZhanQuShiFenXi.html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热点：新能源装载机、徐工纯电动装载机、铲车十大排名、纯电动装载机哪个牌子好、新能源装载机充电桩规格型号、纯电动装载机怎么样、徐工xc958ev纯电动装载机、纯电动装载机的前景、拖电装载机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326b416204b51" w:history="1">
      <w:r>
        <w:rPr>
          <w:rStyle w:val="Hyperlink"/>
        </w:rPr>
        <w:t>2025-2031年全球与中国纯电动装载机行业市场分析及前景趋势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ChunDianDongZhuangZaiJiFaZhanQuShiFenXi.html" TargetMode="External" Id="R4c7232e65284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ChunDianDongZhuangZaiJiFaZhanQuShiFenXi.html" TargetMode="External" Id="Ra41326b41620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2025-06-18T07:46:00Z</dcterms:created>
  <dcterms:modified xsi:type="dcterms:W3CDTF">2025-06-18T08:46:00Z</dcterms:modified>
  <dc:subject>2025-2031年全球与中国纯电动装载机行业市场分析及前景趋势</dc:subject>
  <dc:title>2025-2031年全球与中国纯电动装载机行业市场分析及前景趋势</dc:title>
  <cp:keywords>2025-2031年全球与中国纯电动装载机行业市场分析及前景趋势</cp:keywords>
  <dc:description>2025-2031年全球与中国纯电动装载机行业市场分析及前景趋势</dc:description>
</cp:coreProperties>
</file>