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e361964334be0" w:history="1">
              <w:r>
                <w:rPr>
                  <w:rStyle w:val="Hyperlink"/>
                </w:rPr>
                <w:t>中国聚氨酯热熔胶市场调研与发展趋势报告（2025-2031年）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e361964334be0" w:history="1">
              <w:r>
                <w:rPr>
                  <w:rStyle w:val="Hyperlink"/>
                </w:rPr>
                <w:t>中国聚氨酯热熔胶市场调研与发展趋势报告（2025-2031年）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2e361964334be0" w:history="1">
                <w:r>
                  <w:rPr>
                    <w:rStyle w:val="Hyperlink"/>
                  </w:rPr>
                  <w:t>https://www.20087.com/3/19/JuAnZhiReRongJiaoHangYeQianJingQuShi.html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热熔胶是一种高性能的粘合剂，广泛应用于汽车、建筑、家具制造等多个行业。近年来，随着技术的进步，聚氨酯热熔胶的性能得到了显著提升，特别是在耐高温、耐低温、抗老化等方面表现出色。目前，聚氨酯热熔胶产品不仅种类繁多，而且在服装粘合衬、太阳能胶膜等领域有着广泛应用。随着环保要求的提高，低VOC（挥发性有机化合物）的聚氨酯热熔胶越来越受到市场的青睐。</w:t>
      </w:r>
      <w:r>
        <w:rPr>
          <w:rFonts w:hint="eastAsia"/>
        </w:rPr>
        <w:br/>
      </w:r>
      <w:r>
        <w:rPr>
          <w:rFonts w:hint="eastAsia"/>
        </w:rPr>
        <w:t>　　未来，聚氨酯热熔胶的发展将更加注重技术创新和环保性能。一方面，随着新能源汽车、智能家居等新兴领域的崛起，聚氨酯热熔胶将开发出更多适应这些新应用场景的产品。另一方面，随着消费者对环保意识的增强，聚氨酯热熔胶制造商将更加注重生产过程中的节能减排，以及产品的生物降解性，以满足市场对绿色材料的需求。此外，随着智能制造技术的应用，聚氨酯热熔胶的生产将更加自动化和智能化，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e361964334be0" w:history="1">
        <w:r>
          <w:rPr>
            <w:rStyle w:val="Hyperlink"/>
          </w:rPr>
          <w:t>中国聚氨酯热熔胶市场调研与发展趋势报告（2025-2031年）</w:t>
        </w:r>
      </w:hyperlink>
      <w:r>
        <w:rPr>
          <w:rFonts w:hint="eastAsia"/>
        </w:rPr>
        <w:t>》依托权威机构及行业协会数据，结合聚氨酯热熔胶行业的宏观环境与微观实践，从聚氨酯热熔胶市场规模、市场需求、技术现状及产业链结构等多维度进行了系统调研与分析。报告通过严谨的研究方法与翔实的数据支持，辅以直观图表，全面剖析了聚氨酯热熔胶行业发展趋势、重点企业表现及市场竞争格局，并通过SWOT分析揭示了行业机遇与潜在风险，为聚氨酯热熔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聚氨酯热熔胶行业界定及应用</w:t>
      </w:r>
      <w:r>
        <w:rPr>
          <w:rFonts w:hint="eastAsia"/>
        </w:rPr>
        <w:br/>
      </w:r>
      <w:r>
        <w:rPr>
          <w:rFonts w:hint="eastAsia"/>
        </w:rPr>
        <w:t>　　第一节 聚氨酯热熔胶行业定义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聚氨酯热熔胶主要应用领域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全球聚氨酯热熔胶行业发展状况分析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2019-2024年全球聚氨酯热熔胶行业运行概况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2019-2024年全球聚氨酯热熔胶行业市场规模分析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全球主要地区聚氨酯热熔胶行业运行情况分析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2025-2031年全球聚氨酯热熔胶行业发展趋势预测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中国聚氨酯热熔胶行业发展环境分析</w:t>
      </w:r>
      <w:r>
        <w:rPr>
          <w:rFonts w:hint="eastAsia"/>
        </w:rPr>
        <w:br/>
      </w:r>
      <w:r>
        <w:rPr>
          <w:rFonts w:hint="eastAsia"/>
        </w:rPr>
        <w:t>　　第一节 聚氨酯热熔胶行业经济环境分析</w:t>
      </w:r>
      <w:r>
        <w:rPr>
          <w:rFonts w:hint="eastAsia"/>
        </w:rPr>
        <w:br/>
      </w:r>
      <w:r>
        <w:rPr>
          <w:rFonts w:hint="eastAsia"/>
        </w:rPr>
        <w:t>　　第二节 聚氨酯热熔胶行业相关政策、标准</w:t>
      </w:r>
      <w:r>
        <w:rPr>
          <w:rFonts w:hint="eastAsia"/>
        </w:rPr>
        <w:br/>
      </w:r>
      <w:r>
        <w:rPr>
          <w:rFonts w:hint="eastAsia"/>
        </w:rPr>
        <w:t>　　第三节 聚氨酯热熔胶行业相关发展规划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中国聚氨酯热熔胶行业现状调研分析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中国聚氨酯热熔胶行业发展现状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一、2024-2025年聚氨酯热熔胶行业品牌发展现状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二、2024-2025年聚氨酯热熔胶行业需求市场现状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三、2024-2025年聚氨酯热熔胶市场需求层次分析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四、2024-2025年中国聚氨酯热熔胶市场走向分析</w:t>
      </w:r>
      <w:r>
        <w:rPr>
          <w:rFonts w:hint="eastAsia"/>
        </w:rPr>
        <w:br/>
      </w:r>
      <w:r>
        <w:rPr>
          <w:rFonts w:hint="eastAsia"/>
        </w:rPr>
        <w:t>　　第二节 中国聚氨酯热熔胶行业存在的问题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一、2024-2025年聚氨酯热熔胶产品市场存在的主要问题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二、2024-2025年国内聚氨酯热熔胶产品市场的三大瓶颈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三、2024-2025年聚氨酯热熔胶产品市场遭遇的规模难题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对中国聚氨酯热熔胶市场的分析及思考</w:t>
      </w:r>
      <w:r>
        <w:rPr>
          <w:rFonts w:hint="eastAsia"/>
        </w:rPr>
        <w:br/>
      </w:r>
      <w:r>
        <w:rPr>
          <w:rFonts w:hint="eastAsia"/>
        </w:rPr>
        <w:t>　　　　一、聚氨酯热熔胶市场特点</w:t>
      </w:r>
      <w:r>
        <w:rPr>
          <w:rFonts w:hint="eastAsia"/>
        </w:rPr>
        <w:br/>
      </w:r>
      <w:r>
        <w:rPr>
          <w:rFonts w:hint="eastAsia"/>
        </w:rPr>
        <w:t>　　　　二、聚氨酯热熔胶市场分析</w:t>
      </w:r>
      <w:r>
        <w:rPr>
          <w:rFonts w:hint="eastAsia"/>
        </w:rPr>
        <w:br/>
      </w:r>
      <w:r>
        <w:rPr>
          <w:rFonts w:hint="eastAsia"/>
        </w:rPr>
        <w:t>　　　　三、聚氨酯热熔胶市场变化的方向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四、中国聚氨酯热熔胶行业发展的新思路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五、对中国聚氨酯热熔胶行业发展的思考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中国聚氨酯热熔胶行业市场供需现状调研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中国聚氨酯热熔胶市场现状分析</w:t>
      </w:r>
      <w:r>
        <w:rPr>
          <w:rFonts w:hint="eastAsia"/>
        </w:rPr>
        <w:br/>
      </w:r>
      <w:r>
        <w:rPr>
          <w:rFonts w:hint="eastAsia"/>
        </w:rPr>
        <w:t>　　第二节 中国聚氨酯热熔胶行业产量情况分析及预测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一、聚氨酯热熔胶总体产能规模</w:t>
      </w:r>
      <w:r>
        <w:rPr>
          <w:rFonts w:hint="eastAsia"/>
        </w:rPr>
        <w:br/>
      </w:r>
      <w:r>
        <w:rPr>
          <w:rFonts w:hint="eastAsia"/>
        </w:rPr>
        <w:t>　　　　二、聚氨酯热熔胶生产区域分布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三、2019-2024年中国聚氨酯热熔胶行业产量统计分析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四、2025-2031年中国聚氨酯热熔胶行业产量预测分析</w:t>
      </w:r>
      <w:r>
        <w:rPr>
          <w:rFonts w:hint="eastAsia"/>
        </w:rPr>
        <w:br/>
      </w:r>
      <w:r>
        <w:rPr>
          <w:rFonts w:hint="eastAsia"/>
        </w:rPr>
        <w:t>　　第三节 中国聚氨酯热熔胶市场需求分析及预测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一、中国聚氨酯热熔胶市场需求特点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二、2019-2024年中国聚氨酯热熔胶市场需求量统计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三、2025-2031年中国聚氨酯热熔胶市场需求量预测</w:t>
      </w:r>
      <w:r>
        <w:rPr>
          <w:rFonts w:hint="eastAsia"/>
        </w:rPr>
        <w:br/>
      </w:r>
      <w:r>
        <w:rPr>
          <w:rFonts w:hint="eastAsia"/>
        </w:rPr>
        <w:t>　　第四节 中国聚氨酯热熔胶价格趋势分析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一、2019-2024年中国聚氨酯热熔胶市场价格趋势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二、2025-2031年中国聚氨酯热熔胶市场价格走势预测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2024-2025年聚氨酯热熔胶行业技术发展现状及趋势分析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聚氨酯热熔胶行业技术发展现状分析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国内外聚氨酯热熔胶行业技术差异与原因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聚氨酯热熔胶行业技术发展方向、趋势预测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提升聚氨酯热熔胶行业技术能力策略建议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中国聚氨酯热熔胶进出口分析</w:t>
      </w:r>
      <w:r>
        <w:rPr>
          <w:rFonts w:hint="eastAsia"/>
        </w:rPr>
        <w:br/>
      </w:r>
      <w:r>
        <w:rPr>
          <w:rFonts w:hint="eastAsia"/>
        </w:rPr>
        <w:t>　　第一节 聚氨酯热熔胶进口情况分析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聚氨酯热熔胶出口情况分析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影响聚氨酯热熔胶进出口因素分析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中国聚氨酯热熔胶行业主要指标监测分析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2019-2024年中国聚氨酯热熔胶行业规模情况分析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2019-2024年中国聚氨酯热熔胶行业财务能力分析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聚氨酯热熔胶行业细分产品调研</w:t>
      </w:r>
      <w:r>
        <w:rPr>
          <w:rFonts w:hint="eastAsia"/>
        </w:rPr>
        <w:br/>
      </w:r>
      <w:r>
        <w:rPr>
          <w:rFonts w:hint="eastAsia"/>
        </w:rPr>
        <w:t>　　第一节 聚氨酯热熔胶细分产品结构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聚氨酯热熔胶行业上下游发展情况分析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聚氨酯热熔胶行业上游产业发展分析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聚氨酯热熔胶行业下游产业发展分析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中国聚氨酯热熔胶行业重点地区发展分析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聚氨酯热熔胶行业重点区域市场结构调研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**地区聚氨酯热熔胶市场容量分析</w:t>
      </w:r>
      <w:r>
        <w:rPr>
          <w:rFonts w:hint="eastAsia"/>
        </w:rPr>
        <w:br/>
      </w:r>
      <w:r>
        <w:rPr>
          <w:rFonts w:hint="eastAsia"/>
        </w:rPr>
        <w:t>　　第三节 **地区聚氨酯热熔胶市场容量分析</w:t>
      </w:r>
      <w:r>
        <w:rPr>
          <w:rFonts w:hint="eastAsia"/>
        </w:rPr>
        <w:br/>
      </w:r>
      <w:r>
        <w:rPr>
          <w:rFonts w:hint="eastAsia"/>
        </w:rPr>
        <w:t>　　第四节 **地区聚氨酯热熔胶市场容量分析</w:t>
      </w:r>
      <w:r>
        <w:rPr>
          <w:rFonts w:hint="eastAsia"/>
        </w:rPr>
        <w:br/>
      </w:r>
      <w:r>
        <w:rPr>
          <w:rFonts w:hint="eastAsia"/>
        </w:rPr>
        <w:t>　　第五节 **地区聚氨酯热熔胶市场容量分析</w:t>
      </w:r>
      <w:r>
        <w:rPr>
          <w:rFonts w:hint="eastAsia"/>
        </w:rPr>
        <w:br/>
      </w:r>
      <w:r>
        <w:rPr>
          <w:rFonts w:hint="eastAsia"/>
        </w:rPr>
        <w:t>　　第六节 **地区聚氨酯热熔胶市场容量分析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聚氨酯热熔胶行业重点企业竞争力分析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聚氨酯热熔胶行业企业经营策略研究分析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聚氨酯热熔胶企业多样化经营策略分析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一、聚氨酯热熔胶企业多样化经营情况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二、现行聚氨酯热熔胶行业多样化经营的方向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大型聚氨酯热熔胶企业集团未来发展策略分析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对中小聚氨酯热熔胶企业生产经营的建议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聚氨酯热熔胶行业前景及投资风险预警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2025年聚氨酯热熔胶市场前景分析</w:t>
      </w:r>
      <w:r>
        <w:rPr>
          <w:rFonts w:hint="eastAsia"/>
        </w:rPr>
        <w:br/>
      </w:r>
      <w:r>
        <w:rPr>
          <w:rFonts w:hint="eastAsia"/>
        </w:rPr>
        <w:t>　　第二节 2025年聚氨酯热熔胶行业发展趋势预测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影响聚氨酯热熔胶行业发展的主要因素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一、2025年影响聚氨酯热熔胶行业运行的有利因素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二、2025年影响聚氨酯热熔胶行业运行的稳定因素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三、2025年影响聚氨酯热熔胶行业运行的不利因素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四、2025年中国聚氨酯热熔胶行业发展面临的挑战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五、2025年中国聚氨酯热熔胶行业发展面临的机遇</w:t>
      </w:r>
      <w:r>
        <w:rPr>
          <w:rFonts w:hint="eastAsia"/>
        </w:rPr>
        <w:br/>
      </w:r>
      <w:r>
        <w:rPr>
          <w:rFonts w:hint="eastAsia"/>
        </w:rPr>
        <w:t>　　第四节 聚氨酯热熔胶行业投资风险预警</w:t>
      </w:r>
      <w:r>
        <w:rPr>
          <w:rFonts w:hint="eastAsia"/>
        </w:rPr>
        <w:br/>
      </w:r>
      <w:r>
        <w:rPr>
          <w:rFonts w:hint="eastAsia"/>
        </w:rPr>
        <w:t>　　　　一、聚氨酯热熔胶行业市场风险预测</w:t>
      </w:r>
      <w:r>
        <w:rPr>
          <w:rFonts w:hint="eastAsia"/>
        </w:rPr>
        <w:br/>
      </w:r>
      <w:r>
        <w:rPr>
          <w:rFonts w:hint="eastAsia"/>
        </w:rPr>
        <w:t>　　　　二、聚氨酯热熔胶行业政策风险预测</w:t>
      </w:r>
      <w:r>
        <w:rPr>
          <w:rFonts w:hint="eastAsia"/>
        </w:rPr>
        <w:br/>
      </w:r>
      <w:r>
        <w:rPr>
          <w:rFonts w:hint="eastAsia"/>
        </w:rPr>
        <w:t>　　　　三、聚氨酯热熔胶行业经营风险预测</w:t>
      </w:r>
      <w:r>
        <w:rPr>
          <w:rFonts w:hint="eastAsia"/>
        </w:rPr>
        <w:br/>
      </w:r>
      <w:r>
        <w:rPr>
          <w:rFonts w:hint="eastAsia"/>
        </w:rPr>
        <w:t>　　　　四、聚氨酯热熔胶行业技术风险预测</w:t>
      </w:r>
      <w:r>
        <w:rPr>
          <w:rFonts w:hint="eastAsia"/>
        </w:rPr>
        <w:br/>
      </w:r>
      <w:r>
        <w:rPr>
          <w:rFonts w:hint="eastAsia"/>
        </w:rPr>
        <w:t>　　　　五、聚氨酯热熔胶行业竞争风险预测</w:t>
      </w:r>
      <w:r>
        <w:rPr>
          <w:rFonts w:hint="eastAsia"/>
        </w:rPr>
        <w:br/>
      </w:r>
      <w:r>
        <w:rPr>
          <w:rFonts w:hint="eastAsia"/>
        </w:rPr>
        <w:t>　　　　六、聚氨酯热熔胶行业其他风险预测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聚氨酯热熔胶投资建议</w:t>
      </w:r>
      <w:r>
        <w:rPr>
          <w:rFonts w:hint="eastAsia"/>
        </w:rPr>
        <w:br/>
      </w:r>
      <w:r>
        <w:rPr>
          <w:rFonts w:hint="eastAsia"/>
        </w:rPr>
        <w:t>　　第一节 聚氨酯热熔胶行业投资环境分析</w:t>
      </w:r>
      <w:r>
        <w:rPr>
          <w:rFonts w:hint="eastAsia"/>
        </w:rPr>
        <w:br/>
      </w:r>
      <w:r>
        <w:rPr>
          <w:rFonts w:hint="eastAsia"/>
        </w:rPr>
        <w:t>　　第二节 聚氨酯热熔胶行业投资进入壁垒分析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2019-2024年中国聚氨酯热熔胶市场规模及增长情况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2019-2024年中国聚氨酯热熔胶行业产能及增长趋势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2025-2031年中国聚氨酯热熔胶行业产能预测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2019-2024年中国聚氨酯热熔胶行业产量及增长趋势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2025-2031年中国聚氨酯热熔胶行业产量预测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2019-2024年中国聚氨酯热熔胶行业市场需求及增长情况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2025-2031年中国聚氨酯热熔胶行业市场需求预测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2019-2024年中国聚氨酯热熔胶行业利润及增长情况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**地区聚氨酯热熔胶市场规模及增长情况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**地区聚氨酯热熔胶行业市场需求情况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**地区聚氨酯热熔胶行业市场需求情况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2019-2024年中国聚氨酯热熔胶行业进口量及增速统计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2019-2024年中国聚氨酯热熔胶行业出口量及增速统计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聚氨酯热熔胶重点企业经营情况分析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2025年聚氨酯热熔胶行业壁垒</w:t>
      </w:r>
      <w:r>
        <w:rPr>
          <w:rFonts w:hint="eastAsia"/>
        </w:rPr>
        <w:br/>
      </w:r>
      <w:r>
        <w:rPr>
          <w:rFonts w:hint="eastAsia"/>
        </w:rPr>
        <w:t>　　图表 2025年聚氨酯热熔胶市场前景分析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2025-2031年中国聚氨酯热熔胶市场需求预测</w:t>
      </w:r>
      <w:r>
        <w:rPr>
          <w:rFonts w:hint="eastAsia"/>
        </w:rPr>
        <w:br/>
      </w:r>
      <w:r>
        <w:rPr>
          <w:rFonts w:hint="eastAsia"/>
        </w:rPr>
        <w:t>　　图表 2025年聚氨酯热熔胶发展趋势预测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e361964334be0" w:history="1">
        <w:r>
          <w:rPr>
            <w:rStyle w:val="Hyperlink"/>
          </w:rPr>
          <w:t>中国聚氨酯热熔胶市场调研与发展趋势报告（2025-2031年）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2e361964334be0" w:history="1">
        <w:r>
          <w:rPr>
            <w:rStyle w:val="Hyperlink"/>
          </w:rPr>
          <w:t>https://www.20087.com/3/19/JuAnZhiReRongJiaoHangYeQianJingQuShi.html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热熔胶、聚氨酯热熔胶国内外市场需求、聚氨酯热熔胶挥发性有机物含量、封闭型聚氨酯热熔胶、水性聚氨酯、pur反应型聚氨酯热熔胶、聚氨酯喷涂、聚氨酯热熔胶是危险品吗、聚氨酯热熔胶配方及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72cb2c7f64acd" w:history="1">
      <w:r>
        <w:rPr>
          <w:rStyle w:val="Hyperlink"/>
        </w:rPr>
        <w:t>中国聚氨酯热熔胶市场调研与发展趋势报告（2025-2031年）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JuAnZhiReRongJiaoHangYeQianJingQuShi.html" TargetMode="External" Id="Rcd2e36196433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JuAnZhiReRongJiaoHangYeQianJingQuShi.html" TargetMode="External" Id="R33f72cb2c7f6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2025-02-01T02:48:00Z</dcterms:created>
  <dcterms:modified xsi:type="dcterms:W3CDTF">2025-02-01T03:48:00Z</dcterms:modified>
  <dc:subject>中国聚氨酯热熔胶市场调研与发展趋势报告（2025-2031年）</dc:subject>
  <dc:title>中国聚氨酯热熔胶市场调研与发展趋势报告（2025-2031年）</dc:title>
  <cp:keywords>中国聚氨酯热熔胶市场调研与发展趋势报告（2025-2031年）</cp:keywords>
  <dc:description>中国聚氨酯热熔胶市场调研与发展趋势报告（2025-2031年）</dc:description>
</cp:coreProperties>
</file>