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fe0c755494250" w:history="1">
              <w:r>
                <w:rPr>
                  <w:rStyle w:val="Hyperlink"/>
                </w:rPr>
                <w:t>2025-2031年全球与中国聚焦离子束系统行业研究及前景趋势报告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fe0c755494250" w:history="1">
              <w:r>
                <w:rPr>
                  <w:rStyle w:val="Hyperlink"/>
                </w:rPr>
                <w:t>2025-2031年全球与中国聚焦离子束系统行业研究及前景趋势报告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fe0c755494250" w:history="1">
                <w:r>
                  <w:rPr>
                    <w:rStyle w:val="Hyperlink"/>
                  </w:rPr>
                  <w:t>https://www.20087.com/3/69/JuJiaoLiZiShuXiTongHangYeQuShi.html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聚焦离子束系统（Focused Ion Beam, FIB）是一种先进的微纳米加工技术，广泛应用于半导体制造、材料科学、生物医学工程等领域。该系统通过精确控制离子束轰击材料表面，实现纳米级的刻蚀、沉积和成像等功能。近年来，随着微纳制造技术的发展，FIB系统在复杂结构的三维加工、缺陷分析以及纳米尺度器件的原型制作等方面的应用日益广泛。同时，FIB技术与扫描电子显微镜（SEM）的结合形成了双束系统，极大地提高了样品制备和表征的效率与精度。</w:t>
      </w:r>
      <w:r>
        <w:rPr>
          <w:rFonts w:hint="eastAsia"/>
        </w:rPr>
        <w:br/>
      </w:r>
      <w:r>
        <w:rPr>
          <w:rFonts w:hint="eastAsia"/>
        </w:rPr>
        <w:t>　　未来，聚焦离子束系统将向着更高的分辨率、更快的加工速度和更强的多功能性发展。一方面，随着纳米技术在各个领域的深入应用，对于加工精度的要求越来越高，FIB系统需要不断提升其离子束的能量控制能力，以实现更精细的加工。另一方面，智能化将是FIB技术发展的一个重要方向，通过集成自动化控制、机器学习算法等，提高系统的易用性和加工效率。此外，FIB技术与其他先进制造技术的融合，如3D打印、激光加工等，将开拓出更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fe0c755494250" w:history="1">
        <w:r>
          <w:rPr>
            <w:rStyle w:val="Hyperlink"/>
          </w:rPr>
          <w:t>2025-2031年全球与中国聚焦离子束系统行业研究及前景趋势报告</w:t>
        </w:r>
      </w:hyperlink>
      <w:r>
        <w:rPr>
          <w:rFonts w:hint="eastAsia"/>
        </w:rPr>
        <w:t>》从产业链视角出发，系统分析了聚焦离子束系统行业的市场现状与需求动态，详细解读了聚焦离子束系统市场规模、价格波动及上下游影响因素。报告深入剖析了聚焦离子束系统细分领域的发展特点，基于权威数据对市场前景及未来趋势进行了科学预测，同时揭示了聚焦离子束系统重点企业的竞争格局与市场集中度变化。报告客观翔实地指出了聚焦离子束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聚焦离子束系统行业概述及发展现状</w:t>
      </w:r>
      <w:r>
        <w:rPr>
          <w:rFonts w:hint="eastAsia"/>
        </w:rPr>
        <w:br/>
      </w:r>
      <w:r>
        <w:rPr>
          <w:rFonts w:hint="eastAsia"/>
        </w:rPr>
        <w:t>　　1.1 聚焦离子束系统行业介绍</w:t>
      </w:r>
      <w:r>
        <w:rPr>
          <w:rFonts w:hint="eastAsia"/>
        </w:rPr>
        <w:br/>
      </w:r>
      <w:r>
        <w:rPr>
          <w:rFonts w:hint="eastAsia"/>
        </w:rPr>
        <w:t>　　1.2 聚焦离子束系统主要种类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2024年不同种类聚焦离子束系统产量占比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2020-2031年不同种类聚焦离子束系统价格走势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聚焦离子束系统主要应用领域分析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聚焦离子束系统主要应用领域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2024年全球聚焦离子束系统不同应用领域消费量占比分析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全球与中国聚焦离子束系统市场发展现状对比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2020-2031年全球聚焦离子束系统市场现状及发展趋势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2020-2031年中国聚焦离子束系统市场现状及发展趋势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2020-2031年全球聚焦离子束系统供需现状及趋势预测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2020-2031年全球聚焦离子束系统产能、产量、产能利用率情况及趋势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2020-2031年全球聚焦离子束系统产量、表观消费量情况及趋势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2020-2031年中国聚焦离子束系统供需现状及趋势预测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2020-2031年中国聚焦离子束系统产能、产量、产能利用率情况及趋势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2020-2031年中国聚焦离子束系统产量、表观消费量情况及趋势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2020-2031年中国聚焦离子束系统产量、需求量、市场缺口情况及趋势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中国聚焦离子束系统行业政策分析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全球与中国聚焦离子束系统重点企业产量、产值、集中度分析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全球市场聚焦离子束系统重点企业2024和2025年产量、产值对比分析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全球市场聚焦离子束系统重点企业2024和2025年产量对比分析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全球市场聚焦离子束系统重点企业2024和2025年产值对比分析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全球市场聚焦离子束系统重点企业2024和2025年产品价格分析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中国市场聚焦离子束系统重点企业2024和2025年产量、产值对比分析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中国市场聚焦离子束系统重点企业2024和2025年产量对比分析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中国市场聚焦离子束系统重点企业2024和2025年产值对比分析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聚焦离子束系统重点厂商总部</w:t>
      </w:r>
      <w:r>
        <w:rPr>
          <w:rFonts w:hint="eastAsia"/>
        </w:rPr>
        <w:br/>
      </w:r>
      <w:r>
        <w:rPr>
          <w:rFonts w:hint="eastAsia"/>
        </w:rPr>
        <w:t>　　2.4 聚焦离子束系统行业企业集中度分析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全球重点聚焦离子束系统企业SWOT分析</w:t>
      </w:r>
      <w:r>
        <w:rPr>
          <w:rFonts w:hint="eastAsia"/>
        </w:rPr>
        <w:br/>
      </w:r>
      <w:r>
        <w:rPr>
          <w:rFonts w:hint="eastAsia"/>
        </w:rPr>
        <w:t>　　2.6 中国重点聚焦离子束系统企业SWOT分析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2020-2031年全球主要地区聚焦离子束系统产量、产值、市场份额情况及趋势预测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2020-2031年全球主要地区聚焦离子束系统产量、产值及市场份额情况及趋势预测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2020-2031年全球主要地区聚焦离子束系统产量及市场份额情况及趋势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2020-2031年全球主要地区聚焦离子束系统产值及市场份额情况及趋势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2020-2031年中国市场聚焦离子束系统产量、产值情况及趋势预测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2020-2031年北美市场聚焦离子束系统产量、产值情况及趋势预测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2020-2031年欧洲市场聚焦离子束系统产量、产值情况及趋势预测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2020-2031年日本市场聚焦离子束系统产量、产值情况及趋势预测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2020-2031年全球主要地区聚焦离子束系统消费量、市场份额及发展趋势分析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2020-2031年全球主要地区聚焦离子束系统消费量、市场份额及发展趋势预测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2020-2031年中国市场聚焦离子束系统消费情况及发展趋势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2020-2031年北美市场聚焦离子束系统消费情况及发展趋势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2020-2031年欧洲市场聚焦离子束系统消费情况及发展趋势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2020-2031年日本市场聚焦离子束系统消费情况及发展趋势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聚焦离子束系统行业重点企业调研分析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5.1.3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5.2.3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5.3.3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5.4.3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5.5.3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5.6.3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5.7.3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5.8.3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5.9.3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企业聚焦离子束系统产品</w:t>
      </w:r>
      <w:r>
        <w:rPr>
          <w:rFonts w:hint="eastAsia"/>
        </w:rPr>
        <w:br/>
      </w:r>
      <w:r>
        <w:rPr>
          <w:rFonts w:hint="eastAsia"/>
        </w:rPr>
        <w:t>　　　　5.10.3 企业聚焦离子束系统产量、价格、收入、成本、毛利情况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2020-2031年不同种类聚焦离子束系统产量、价格、产值及市场份额情况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全球市场不同种类聚焦离子束系统产量、产值及市场份额情况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2020-2031年全球市场不同种类聚焦离子束系统产量、市场份额情况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2020-2031年全球市场不同种类聚焦离子束系统产值、市场份额情况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2020-2031年全球市场不同种类聚焦离子束系统价格走势分析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中国市场不同种类聚焦离子束系统产量、产值及市场份额情况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2020-2031年中国市场不同种类聚焦离子束系统产量、市场份额情况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2020-2031年中国市场不同种类聚焦离子束系统产值、市场份额情况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2020-2031年中国市场不同种类聚焦离子束系统价格走势分析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聚焦离子束系统上游原料及下游主要应用领域分析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聚焦离子束系统产业链分析</w:t>
      </w:r>
      <w:r>
        <w:rPr>
          <w:rFonts w:hint="eastAsia"/>
        </w:rPr>
        <w:br/>
      </w:r>
      <w:r>
        <w:rPr>
          <w:rFonts w:hint="eastAsia"/>
        </w:rPr>
        <w:t>　　7.2 聚焦离子束系统产业上游供应分析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2020-2031年全球市场聚焦离子束系统下游主要应用领域消费量、市场份额情况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2020-2031年中国市场聚焦离子束系统下游主要应用领域消费量、市场份额及增长情况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2020-2031年中国市场聚焦离子束系统产量、消费量、进出口分析及发展趋势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2020-2031年中国市场聚焦离子束系统产量、消费量、进出口分析及发展趋势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2020-2031年中国市场聚焦离子束系统进出口贸易趋势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中国市场聚焦离子束系统主要进口来源</w:t>
      </w:r>
      <w:r>
        <w:rPr>
          <w:rFonts w:hint="eastAsia"/>
        </w:rPr>
        <w:br/>
      </w:r>
      <w:r>
        <w:rPr>
          <w:rFonts w:hint="eastAsia"/>
        </w:rPr>
        <w:t>　　8.4 中国市场聚焦离子束系统主要出口目的地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2024-2025年中国市场聚焦离子束系统主要地区分布</w:t>
      </w:r>
      <w:r>
        <w:rPr>
          <w:rFonts w:hint="eastAsia"/>
        </w:rPr>
        <w:br/>
      </w:r>
      <w:r>
        <w:rPr>
          <w:rFonts w:hint="eastAsia"/>
        </w:rPr>
        <w:t>　　9.1 中国聚焦离子束系统生产地区分布</w:t>
      </w:r>
      <w:r>
        <w:rPr>
          <w:rFonts w:hint="eastAsia"/>
        </w:rPr>
        <w:br/>
      </w:r>
      <w:r>
        <w:rPr>
          <w:rFonts w:hint="eastAsia"/>
        </w:rPr>
        <w:t>　　9.2 中国聚焦离子束系统消费地区分布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影响中国市场聚焦离子束系统供需因素分析</w:t>
      </w:r>
      <w:r>
        <w:rPr>
          <w:rFonts w:hint="eastAsia"/>
        </w:rPr>
        <w:br/>
      </w:r>
      <w:r>
        <w:rPr>
          <w:rFonts w:hint="eastAsia"/>
        </w:rPr>
        <w:t>　　10.1 聚焦离子束系统及相关行业技术发展概况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2020-2031年聚焦离子束系统进出口贸易现状及趋势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2020-2031年聚焦离子束系统产品技术趋势与价格走势预测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聚焦离子束系统行业市场环境发展趋势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2020-2031年不同种类聚焦离子束系统产品技术发展趋势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2020-2031年聚焦离子束系统价格走势预测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聚焦离子束系统销售渠道分析及建议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国内市场聚焦离子束系统销售渠道分析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当前聚焦离子束系统主要销售模式及销售渠道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2020-2031年国内市场聚焦离子束系统销售模式及销售渠道趋势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海外市场聚焦离子束系统销售渠道分析</w:t>
      </w:r>
      <w:r>
        <w:rPr>
          <w:rFonts w:hint="eastAsia"/>
        </w:rPr>
        <w:br/>
      </w:r>
      <w:r>
        <w:rPr>
          <w:rFonts w:hint="eastAsia"/>
        </w:rPr>
        <w:t>　　12.3 聚焦离子束系统行业营销策略建议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聚焦离子束系统市场定位及目标消费者分析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聚焦离子束系统行业营销模式及销售渠道建议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聚焦离子束系统产品介绍</w:t>
      </w:r>
      <w:r>
        <w:rPr>
          <w:rFonts w:hint="eastAsia"/>
        </w:rPr>
        <w:br/>
      </w:r>
      <w:r>
        <w:rPr>
          <w:rFonts w:hint="eastAsia"/>
        </w:rPr>
        <w:t>　　表 聚焦离子束系统产品分类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2024年全球不同种类聚焦离子束系统产量份额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2020-2031年不同种类聚焦离子束系统价格及趋势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聚焦离子束系统主要应用领域</w:t>
      </w:r>
      <w:r>
        <w:rPr>
          <w:rFonts w:hint="eastAsia"/>
        </w:rPr>
        <w:br/>
      </w:r>
      <w:r>
        <w:rPr>
          <w:rFonts w:hint="eastAsia"/>
        </w:rPr>
        <w:t>　　图 全球2024年聚焦离子束系统不同应用领域消费量份额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2020-2031年中国市场聚焦离子束系统产量、增长率及趋势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2020-2031年中国市场聚焦离子束系统产值、增长率及趋势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2020-2031年全球聚焦离子束系统产能、产量、产能利用率及趋势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2020-2031年全球聚焦离子束系统产量、表观消费量及趋势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2020-2031年中国聚焦离子束系统产能、产量、产能利用率及趋势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2020-2031年中国聚焦离子束系统产量、表观消费量及趋势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2020-2031年中国聚焦离子束系统产量、市场需求量及趋势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聚焦离子束系统行业政策分析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全球市场聚焦离子束系统重点企业2025年产量、市场份额统计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全球市场聚焦离子束系统重点企业2025年产值、市场份额统计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全球市场聚焦离子束系统重点企业2024和2025年产品价格统计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中国市场聚焦离子束系统重点企业2024和2025年产量对比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中国市场聚焦离子束系统重点企业2024和2025年产量市场份额统计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中国市场聚焦离子束系统重点企业2025年产量、市场份额统计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中国市场聚焦离子束系统重点企业2024和2025年产值对比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中国市场聚焦离子束系统重点企业2024和2025年产值市场份额统计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中国市场聚焦离子束系统重点企业2025年产值、市场份额统计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聚焦离子束系统企业总部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2024和2025年全球市场聚焦离子束系统重点企业产值市场份额对比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全球聚焦离子束系统重点企业SWOT分析</w:t>
      </w:r>
      <w:r>
        <w:rPr>
          <w:rFonts w:hint="eastAsia"/>
        </w:rPr>
        <w:br/>
      </w:r>
      <w:r>
        <w:rPr>
          <w:rFonts w:hint="eastAsia"/>
        </w:rPr>
        <w:t>　　表 中国聚焦离子束系统重点企业SWOT分析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2020-2031年全球主要地区聚焦离子束系统产量统计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2025-2031年全球主要地区聚焦离子束系统产量预测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2020-2031年全球主要地区聚焦离子束系统产量市场份额统计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2020-2031年全球主要地区聚焦离子束系统产值统计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2025-2031年全球主要地区聚焦离子束系统产值预测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2020-2031年全球主要地区聚焦离子束系统产值市场份额统计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2025年全球主要地区聚焦离子束系统产值市场份额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2020-2031年日本市场聚焦离子束系统产量及增长情况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2020-2031年日本市场聚焦离子束系统产值及增长情况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2020-2031年全球主要地区聚焦离子束系统消费量统计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2025-2031年全球主要地区聚焦离子束系统消费量预测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2020-2031年全球主要地区聚焦离子束系统消费量市场份额统计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2025年全球主要地区聚焦离子束系统消费量市场份额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2020-2031年中国市场聚焦离子束系统消费量、增长率及趋势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2020-2031年北美市场聚焦离子束系统消费量、增长率及趋势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2020-2031年欧洲市场聚焦离子束系统消费量、增长率及趋势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2020-2031年日本市场聚焦离子束系统消费量、增长率及趋势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重点企业（十）聚焦离子束系统产品情况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重点企业（十）2020-2025年聚焦离子束系统产量、价格、收入、成本、毛利情况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2020-2031年全球市场不同种类聚焦离子束系统产量统计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2025-2031年全球市场不同种类聚焦离子束系统产量预测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2020-2031年全球市场不同种类聚焦离子束系统产值统计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2025-2031年全球市场不同种类聚焦离子束系统产值预测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2020-2031年全球市场不同种类聚焦离子束系统产值市场份额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2020-2031年全球市场不同种类聚焦离子束系统价格走势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2020-2031年中国市场不同种类聚焦离子束系统产量统计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2025-2031年中国市场不同种类聚焦离子束系统产量预测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2020-2031年中国市场不同种类聚焦离子束系统产值统计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2025-2031年中国市场不同种类聚焦离子束系统产值预测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2020-2031年中国市场不同种类聚焦离子束系统产值市场份额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2020-2031年中国市场不同种类聚焦离子束系统价格走势</w:t>
      </w:r>
      <w:r>
        <w:rPr>
          <w:rFonts w:hint="eastAsia"/>
        </w:rPr>
        <w:br/>
      </w:r>
      <w:r>
        <w:rPr>
          <w:rFonts w:hint="eastAsia"/>
        </w:rPr>
        <w:t>　　图 聚焦离子束系统产业链</w:t>
      </w:r>
      <w:r>
        <w:rPr>
          <w:rFonts w:hint="eastAsia"/>
        </w:rPr>
        <w:br/>
      </w:r>
      <w:r>
        <w:rPr>
          <w:rFonts w:hint="eastAsia"/>
        </w:rPr>
        <w:t>　　表 聚焦离子束系统原材料</w:t>
      </w:r>
      <w:r>
        <w:rPr>
          <w:rFonts w:hint="eastAsia"/>
        </w:rPr>
        <w:br/>
      </w:r>
      <w:r>
        <w:rPr>
          <w:rFonts w:hint="eastAsia"/>
        </w:rPr>
        <w:t>　　表 聚焦离子束系统上游原料供应商及联系方式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2020-2031年全球市场聚焦离子束系统主要应用领域消费量统计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2025-2031年全球市场聚焦离子束系统主要应用领域消费量预测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2020-2031年全球市场聚焦离子束系统主要应用领域消费量市场份额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2025年全球市场聚焦离子束系统主要应用领域消费量市场份额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2020-2031年全球市场聚焦离子束系统主要应用领域消费量增长率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2020-2031年中国市场聚焦离子束系统主要应用领域消费量统计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2025-2031年中国市场聚焦离子束系统主要应用领域消费量预测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2020-2031年中国市场聚焦离子束系统主要应用领域消费量市场份额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2020-2031年中国市场聚焦离子束系统主要应用领域消费量增长率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2020-2031年中国市场聚焦离子束系统产量、消费量、进出口情况分析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2025-2031年中国市场聚焦离子束系统产量、消费量、进出口情况预测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2020-2031年中国市场聚焦离子束系统进出口量</w:t>
      </w:r>
      <w:r>
        <w:rPr>
          <w:rFonts w:hint="eastAsia"/>
        </w:rPr>
        <w:br/>
      </w:r>
      <w:r>
        <w:rPr>
          <w:rFonts w:hint="eastAsia"/>
        </w:rPr>
        <w:t>　　图 2025年聚焦离子束系统生产地区分布</w:t>
      </w:r>
      <w:r>
        <w:rPr>
          <w:rFonts w:hint="eastAsia"/>
        </w:rPr>
        <w:br/>
      </w:r>
      <w:r>
        <w:rPr>
          <w:rFonts w:hint="eastAsia"/>
        </w:rPr>
        <w:t>　　图 2025年聚焦离子束系统消费地区分布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2020-2031年中国聚焦离子束系统进口量及趋势预测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2020-2031年中国聚焦离子束系统出口量及趋势预测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2025-2031年不同种类聚焦离子束系统产量占比</w:t>
      </w:r>
      <w:r>
        <w:rPr>
          <w:rFonts w:hint="eastAsia"/>
        </w:rPr>
        <w:br/>
      </w:r>
      <w:r>
        <w:rPr>
          <w:rFonts w:hint="eastAsia"/>
        </w:rPr>
        <w:t>　　图 2025-2031年聚焦离子束系统价格走势预测</w:t>
      </w:r>
      <w:r>
        <w:rPr>
          <w:rFonts w:hint="eastAsia"/>
        </w:rPr>
        <w:br/>
      </w:r>
      <w:r>
        <w:rPr>
          <w:rFonts w:hint="eastAsia"/>
        </w:rPr>
        <w:t>　　图 国内市场聚焦离子束系统未来销售渠道趋势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fe0c755494250" w:history="1">
        <w:r>
          <w:rPr>
            <w:rStyle w:val="Hyperlink"/>
          </w:rPr>
          <w:t>2025-2031年全球与中国聚焦离子束系统行业研究及前景趋势报告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fe0c755494250" w:history="1">
        <w:r>
          <w:rPr>
            <w:rStyle w:val="Hyperlink"/>
          </w:rPr>
          <w:t>https://www.20087.com/3/69/JuJiaoLiZiShuXiTongHangYeQuShi.html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热点：射频离子源、聚焦离子束系统虚拟仿真选用的沉淀物质、离子束和激光的区别、聚焦离子束系统有哪些特点、一次离子束沉积、聚焦离子束原理、负离子技术、聚焦离子束加工技术、离子电推进系统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05eb79d7c4769" w:history="1">
      <w:r>
        <w:rPr>
          <w:rStyle w:val="Hyperlink"/>
        </w:rPr>
        <w:t>2025-2031年全球与中国聚焦离子束系统行业研究及前景趋势报告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uJiaoLiZiShuXiTongHangYeQuShi.html" TargetMode="External" Id="R14ffe0c75549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uJiaoLiZiShuXiTongHangYeQuShi.html" TargetMode="External" Id="Ra6005eb79d7c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2025-05-15T03:36:00Z</dcterms:created>
  <dcterms:modified xsi:type="dcterms:W3CDTF">2025-05-15T04:36:00Z</dcterms:modified>
  <dc:subject>2025-2031年全球与中国聚焦离子束系统行业研究及前景趋势报告</dc:subject>
  <dc:title>2025-2031年全球与中国聚焦离子束系统行业研究及前景趋势报告</dc:title>
  <cp:keywords>2025-2031年全球与中国聚焦离子束系统行业研究及前景趋势报告</cp:keywords>
  <dc:description>2025-2031年全球与中国聚焦离子束系统行业研究及前景趋势报告</dc:description>
</cp:coreProperties>
</file>