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c6e729ff497d" w:history="1">
              <w:r>
                <w:rPr>
                  <w:rStyle w:val="Hyperlink"/>
                </w:rPr>
                <w:t>2025-2031年全球与中国自动润滑设备行业研究及前景趋势分析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c6e729ff497d" w:history="1">
              <w:r>
                <w:rPr>
                  <w:rStyle w:val="Hyperlink"/>
                </w:rPr>
                <w:t>2025-2031年全球与中国自动润滑设备行业研究及前景趋势分析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c6e729ff497d" w:history="1">
                <w:r>
                  <w:rPr>
                    <w:rStyle w:val="Hyperlink"/>
                  </w:rPr>
                  <w:t>https://www.20087.com/3/19/ZiDongRunHuaSheBeiDeQianJingQuShi.html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设备是用于自动向机械设备添加润滑剂的系统，能够有效减少机械磨损，延长设备使用寿命。近年来，随着工业自动化水平的提高，自动润滑设备的应用越来越广泛，特别是在连续生产、重载作业等场合。目前，自动润滑设备不仅在技术上实现了智能化，还能够根据不同的应用环境和设备需求进行定制化设计。</w:t>
      </w:r>
      <w:r>
        <w:rPr>
          <w:rFonts w:hint="eastAsia"/>
        </w:rPr>
        <w:br/>
      </w:r>
      <w:r>
        <w:rPr>
          <w:rFonts w:hint="eastAsia"/>
        </w:rPr>
        <w:t>　　未来，自动润滑设备的发展将更加注重智能化和系统集成。一方面，通过集成物联网技术和数据分析工具，实现对润滑系统的远程监控和智能管理，提高设备的运行效率和维护水平。另一方面，随着制造业智能化转型的加速，自动润滑设备将更加注重与其他工业自动化系统的集成，形成一体化的智能维护解决方案。此外，随着环保要求的提高，自动润滑设备也将更加注重使用环保型润滑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c6e729ff497d" w:history="1">
        <w:r>
          <w:rPr>
            <w:rStyle w:val="Hyperlink"/>
          </w:rPr>
          <w:t>2025-2031年全球与中国自动润滑设备行业研究及前景趋势分析</w:t>
        </w:r>
      </w:hyperlink>
      <w:r>
        <w:rPr>
          <w:rFonts w:hint="eastAsia"/>
        </w:rPr>
        <w:t>》系统分析了自动润滑设备行业的市场规模、供需动态及竞争格局，重点评估了主要自动润滑设备企业的经营表现，并对自动润滑设备行业未来发展趋势进行了科学预测。报告结合自动润滑设备技术现状与SWOT分析，揭示了市场机遇与潜在风险。市场调研网发布的《</w:t>
      </w:r>
      <w:hyperlink r:id="R8ee5c6e729ff497d" w:history="1">
        <w:r>
          <w:rPr>
            <w:rStyle w:val="Hyperlink"/>
          </w:rPr>
          <w:t>2025-2031年全球与中国自动润滑设备行业研究及前景趋势分析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自动润滑设备市场概述</w:t>
      </w:r>
      <w:r>
        <w:rPr>
          <w:rFonts w:hint="eastAsia"/>
        </w:rPr>
        <w:br/>
      </w:r>
      <w:r>
        <w:rPr>
          <w:rFonts w:hint="eastAsia"/>
        </w:rPr>
        <w:t>　　第一节 自动润滑设备产品定义及统计范围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按照不同产品类型，自动润滑设备主要可以分为如下几个类别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一、不同产品类型自动润滑设备增长趋势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从不同应用，自动润滑设备主要包括如下几个方面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全球与中国自动润滑设备发展现状及趋势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一、全球自动润滑设备发展现状及未来趋势（2020-2031年）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2020-2025年全球自动润滑设备供需现状及2025-2031年预测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一、全球自动润滑设备产能、产量、产能利用率及发展趋势（2020-2031年）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二、全球自动润滑设备产量、表观消费量及发展趋势（2020-2031年）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2020-2025年中国自动润滑设备供需现状及2025-2031年预测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一、中国自动润滑设备产能、产量、产能利用率及发展趋势（2020-2031年）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二、中国自动润滑设备产量、表观消费量及发展趋势（2020-2031年）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三、中国自动润滑设备产量、市场需求量及发展趋势（2020-2031年）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中国及欧美日等自动润滑设备行业政策分析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全球与中国主要厂商自动润滑设备产量、产值及竞争分析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全球自动润滑设备主要厂商列表（2020-2025年）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一、全球自动润滑设备主要厂商产量列表（2020-2025年）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二、全球自动润滑设备主要厂商产值列表（2020-2025年）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三、2025年全球主要生产商自动润滑设备收入排名</w:t>
      </w:r>
      <w:r>
        <w:rPr>
          <w:rFonts w:hint="eastAsia"/>
        </w:rPr>
        <w:br/>
      </w:r>
      <w:r>
        <w:rPr>
          <w:rFonts w:hint="eastAsia"/>
        </w:rPr>
        <w:t>　　　　四、全球自动润滑设备主要厂商产品价格列表（2020-2025年）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中国自动润滑设备主要厂商产量、产值及市场份额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一、中国自动润滑设备主要厂商产量列表（2020-2025年）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二、中国自动润滑设备主要厂商产值列表（2020-2025年）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自动润滑设备厂商产地分布及商业化日期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自动润滑设备行业集中度、竞争程度分析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一、自动润滑设备行业集中度分析：全球Top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二、全球自动润滑设备第一梯队、第二梯队和第三梯队生产商（品牌）及市场份额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全球领先自动润滑设备企业SWOT分析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全球主要自动润滑设备企业采访及观点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全球主要自动润滑设备生产地区分析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全球主要地区自动润滑设备市场规模分析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一、全球主要地区自动润滑设备产量及市场份额（2020-2025年）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二、全球主要地区自动润滑设备产量及市场份额预测（2025-2031年）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三、全球主要地区自动润滑设备产值及市场份额（2020-2025年）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四、全球主要地区自动润滑设备产值及市场份额预测（2025-2031年）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印度市场自动润滑设备产量、产值及增长率（2020-2025年）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全球主要地区自动润滑设备消费展望（2025-2031年）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全球主要地区自动润滑设备消费量及增长率（2020-2025年）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全球主要地区自动润滑设备消费量预测（2025-2031年）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全球自动润滑设备行业重点企业调研分析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自动润滑设备重点企业（一）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自动润滑设备重点企业（二）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自动润滑设备重点企业（三）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自动润滑设备重点企业（四）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自动润滑设备重点企业（五）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自动润滑设备重点企业（六）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自动润滑设备重点企业（七）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一、重点企业（七）基本信息、自动润滑设备生产基地、销售区域、竞争对手及市场地位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三、重点企业（七）自动润滑设备产能、产量、产值、价格及毛利率统计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不同类型自动润滑设备市场分析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全球不同类型自动润滑设备产量（2020-2031年）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一、全球不同类型自动润滑设备产量及市场份额（2020-2025年）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全球不同类型自动润滑设备产值（2020-2031年）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一、全球不同类型自动润滑设备产值及市场份额（2020-2025年）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二、全球不同类型自动润滑设备产值预测（2025-2031年）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全球不同类型自动润滑设备价格走势（2020-2031年）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不同价格区间自动润滑设备市场份额对比（2020-2025年）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中国不同类型自动润滑设备产量（2020-2031年）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一、中国不同类型自动润滑设备产量及市场份额（2020-2025年）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中国不同类型自动润滑设备产值（2020-2031年）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一、中国不同类型自动润滑设备产值及市场份额（2020-2025年）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二、中国不同类型自动润滑设备产值预测（2025-2031年）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自动润滑设备上游原料及下游主要应用分析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自动润滑设备产业链分析</w:t>
      </w:r>
      <w:r>
        <w:rPr>
          <w:rFonts w:hint="eastAsia"/>
        </w:rPr>
        <w:br/>
      </w:r>
      <w:r>
        <w:rPr>
          <w:rFonts w:hint="eastAsia"/>
        </w:rPr>
        <w:t>　　第二节 自动润滑设备产业上游供应分析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全球不同应用自动润滑设备消费量、市场份额及增长率（2020-2031年）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一、全球不同应用自动润滑设备消费量（2020-2025年）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二、全球不同应用自动润滑设备消费量预测（2025-2031年）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中国不同应用自动润滑设备消费量、市场份额及增长率（2020-2031年）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一、中国不同应用自动润滑设备消费量（2020-2025年）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二、中国不同应用自动润滑设备消费量预测（2025-2031年）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中国自动润滑设备产量、消费量、进出口分析及未来趋势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中国自动润滑设备产量、消费量、进出口分析及未来趋势（2020-2031年）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中国自动润滑设备进出口贸易趋势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中国自动润滑设备主要进口来源</w:t>
      </w:r>
      <w:r>
        <w:rPr>
          <w:rFonts w:hint="eastAsia"/>
        </w:rPr>
        <w:br/>
      </w:r>
      <w:r>
        <w:rPr>
          <w:rFonts w:hint="eastAsia"/>
        </w:rPr>
        <w:t>　　第四节 中国自动润滑设备主要出口目的地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中国自动润滑设备未来发展的有利因素、不利因素分析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中国自动润滑设备主要生产消费地区分布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中国自动润滑设备生产地区分布</w:t>
      </w:r>
      <w:r>
        <w:rPr>
          <w:rFonts w:hint="eastAsia"/>
        </w:rPr>
        <w:br/>
      </w:r>
      <w:r>
        <w:rPr>
          <w:rFonts w:hint="eastAsia"/>
        </w:rPr>
        <w:t>　　第二节 中国自动润滑设备消费地区分布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影响中国自动润滑设备供需的主要因素分析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自动润滑设备技术及相关行业技术发展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自动润滑设备进出口贸易现状及趋势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自动润滑设备下游行业需求变化因素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自动润滑设备行业及市场环境发展趋势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自动润滑设备产品及技术发展趋势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自动润滑设备产品价格走势</w:t>
      </w:r>
      <w:r>
        <w:rPr>
          <w:rFonts w:hint="eastAsia"/>
        </w:rPr>
        <w:br/>
      </w:r>
      <w:r>
        <w:rPr>
          <w:rFonts w:hint="eastAsia"/>
        </w:rPr>
        <w:t>　　第四节 自动润滑设备市场消费形态、消费者偏好（2020-2025年）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国内自动润滑设备销售渠道</w:t>
      </w:r>
      <w:r>
        <w:rPr>
          <w:rFonts w:hint="eastAsia"/>
        </w:rPr>
        <w:br/>
      </w:r>
      <w:r>
        <w:rPr>
          <w:rFonts w:hint="eastAsia"/>
        </w:rPr>
        <w:t>　　第二节 海外市场自动润滑设备销售渠道</w:t>
      </w:r>
      <w:r>
        <w:rPr>
          <w:rFonts w:hint="eastAsia"/>
        </w:rPr>
        <w:br/>
      </w:r>
      <w:r>
        <w:rPr>
          <w:rFonts w:hint="eastAsia"/>
        </w:rPr>
        <w:t>　　第三节 自动润滑设备销售/营销策略建议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按照不同产品类型，自动润滑设备主要可以分为如下几个类别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不同种类自动润滑设备增长趋势</w:t>
      </w:r>
      <w:r>
        <w:rPr>
          <w:rFonts w:hint="eastAsia"/>
        </w:rPr>
        <w:br/>
      </w:r>
      <w:r>
        <w:rPr>
          <w:rFonts w:hint="eastAsia"/>
        </w:rPr>
        <w:t>　　表 按不同应用，自动润滑设备主要包括如下几个方面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不同应用自动润滑设备消费量增长趋势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中国及欧美日等地区自动润滑设备相关政策分析</w:t>
      </w:r>
      <w:r>
        <w:rPr>
          <w:rFonts w:hint="eastAsia"/>
        </w:rPr>
        <w:br/>
      </w:r>
      <w:r>
        <w:rPr>
          <w:rFonts w:hint="eastAsia"/>
        </w:rPr>
        <w:t>　　表 全球自动润滑设备主要厂商产量列表（2020-2025年）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全球自动润滑设备主要厂商产量市场份额列表（2020-2025年）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全球自动润滑设备主要厂商产值列表（2020-2025年）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全球自动润滑设备主要厂商产值、市场份额列表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2025年全球主要生产商自动润滑设备收入排名</w:t>
      </w:r>
      <w:r>
        <w:rPr>
          <w:rFonts w:hint="eastAsia"/>
        </w:rPr>
        <w:br/>
      </w:r>
      <w:r>
        <w:rPr>
          <w:rFonts w:hint="eastAsia"/>
        </w:rPr>
        <w:t>　　表 全球自动润滑设备主要厂商产品价格列表（2020-2025年）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中国自动润滑设备主要厂商产品价格列表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中国自动润滑设备主要厂商产量市场份额列表（2020-2025年）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中国自动润滑设备主要厂商产值列表（2020-2025年）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中国自动润滑设备主要厂商产值市场份额列表（2020-2025年）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全球主要自动润滑设备厂商产地分布及商业化日期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全球主要自动润滑设备企业采访及观点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全球主要地区自动润滑设备产值对比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全球主要地区自动润滑设备消费量市场份额列表（2020-2025年）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重点企业（七）自动润滑设备产品规格、参数及市场应用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重点企业（七）自动润滑设备产能、产量、产值、价格及毛利率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重点企业（七）自动润滑设备产品规格及价格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全球不同产品类型自动润滑设备产量（2020-2025年）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全球不同产品类型自动润滑设备产量市场份额（2020-2025年）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全球不同产品类型自动润滑设备产量市场份额预测（2025-2031年）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全球不同类型自动润滑设备产值（2020-2025年）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全球不同类型自动润滑设备产值市场份额（2020-2025年）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全球不同类型自动润滑设备产值预测（2025-2031年）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全球不同类型自动润滑设备产值市场份额预测（2025-2031年）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全球不同价格区间自动润滑设备市场份额对比（2020-2025年）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中国不同产品类型自动润滑设备产值市场份额预测（2025-2031年）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自动润滑设备上游原料供应商及联系方式列表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全球不同应用自动润滑设备消费量（2020-2025年）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全球不同应用自动润滑设备消费量市场份额（2020-2025年）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全球不同应用自动润滑设备消费量预测（2025-2031年）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全球不同应用自动润滑设备消费量市场份额预测（2025-2031年）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中国不同应用自动润滑设备消费量（2020-2025年）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中国不同应用自动润滑设备消费量市场份额（2020-2025年）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中国不同应用自动润滑设备消费量预测（2025-2031年）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中国不同应用自动润滑设备消费量市场份额预测（2025-2031年）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中国自动润滑设备产量、消费量、进出口（2020-2025年）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中国自动润滑设备产量、消费量、进出口预测（2025-2031年）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中国市场自动润滑设备进出口贸易趋势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中国市场自动润滑设备主要进口来源</w:t>
      </w:r>
      <w:r>
        <w:rPr>
          <w:rFonts w:hint="eastAsia"/>
        </w:rPr>
        <w:br/>
      </w:r>
      <w:r>
        <w:rPr>
          <w:rFonts w:hint="eastAsia"/>
        </w:rPr>
        <w:t>　　表 中国市场自动润滑设备主要出口目的地</w:t>
      </w:r>
      <w:r>
        <w:rPr>
          <w:rFonts w:hint="eastAsia"/>
        </w:rPr>
        <w:br/>
      </w:r>
      <w:r>
        <w:rPr>
          <w:rFonts w:hint="eastAsia"/>
        </w:rPr>
        <w:t>　　表 中国自动润滑设备市场未来发展的有利因素、不利因素分析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中国自动润滑设备生产地区分布</w:t>
      </w:r>
      <w:r>
        <w:rPr>
          <w:rFonts w:hint="eastAsia"/>
        </w:rPr>
        <w:br/>
      </w:r>
      <w:r>
        <w:rPr>
          <w:rFonts w:hint="eastAsia"/>
        </w:rPr>
        <w:t>　　表 中国自动润滑设备消费地区分布</w:t>
      </w:r>
      <w:r>
        <w:rPr>
          <w:rFonts w:hint="eastAsia"/>
        </w:rPr>
        <w:br/>
      </w:r>
      <w:r>
        <w:rPr>
          <w:rFonts w:hint="eastAsia"/>
        </w:rPr>
        <w:t>　　表 自动润滑设备行业及市场环境发展趋势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自动润滑设备产品及技术发展趋势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国内自动润滑设备主要销售模式及销售渠道趋势（2020-2031年）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欧美日等地区自动润滑设备主要销售模式及销售渠道趋势（2020-2031年）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自动润滑设备产品市场定位及目标消费者分析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自动润滑设备产品图片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2025年全球不同产品类型自动润滑设备产量市场份额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全球不同类型自动润滑设备消费量市场份额对比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全球自动润滑设备产能、产量、产能利用率及发展趋势（2020-2031年）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全球自动润滑设备产量、市场需求量及发展趋势（2020-2031年）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中国自动润滑设备产量、市场需求量及发展趋势（2020-2031年）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全球自动润滑设备主要厂商2025年产量市场份额列表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全球自动润滑设备主要厂商2025年产值市场份额列表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中国市场自动润滑设备主要厂商产量市场份额列表（2020-2025年）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中国自动润滑设备主要厂商2025年产量市场份额列表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中国自动润滑设备主要厂商2025年产值市场份额列表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2025年全球前五及前十大生产商自动润滑设备市场份额</w:t>
      </w:r>
      <w:r>
        <w:rPr>
          <w:rFonts w:hint="eastAsia"/>
        </w:rPr>
        <w:br/>
      </w:r>
      <w:r>
        <w:rPr>
          <w:rFonts w:hint="eastAsia"/>
        </w:rPr>
        <w:t>　　图 全球自动润滑设备第一梯队、第二梯队和第三梯队生产商（品牌）及市场份额（2020-2025年）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自动润滑设备全球领先企业SWOT分析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全球主要地区自动润滑设备消费量市场份额对比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印度市场自动润滑设备产量及增长率（2020-2031年）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印度市场自动润滑设备产值及增长率（2020-2031年）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全球主要地区自动润滑设备消费量市场份额（2020-2025年）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全球主要地区自动润滑设备消费量市场份额预测（2025-2031年）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印度市场自动润滑设备消费量、增长率及发展预测（2020-2031年）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自动润滑设备产业链分析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自动润滑设备产品价格走势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c6e729ff497d" w:history="1">
        <w:r>
          <w:rPr>
            <w:rStyle w:val="Hyperlink"/>
          </w:rPr>
          <w:t>2025-2031年全球与中国自动润滑设备行业研究及前景趋势分析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c6e729ff497d" w:history="1">
        <w:r>
          <w:rPr>
            <w:rStyle w:val="Hyperlink"/>
          </w:rPr>
          <w:t>https://www.20087.com/3/19/ZiDongRunHuaSheBeiDeQianJingQuShi.html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热点：自动加油润滑装置、自动润滑设备厂家、设备润滑方式有哪几种、自动润滑设备生产厂家、底盘自动打润滑油机器、自动润滑装置、润滑技术、自动润滑机、冲压润滑设备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3bcfae6ab411c" w:history="1">
      <w:r>
        <w:rPr>
          <w:rStyle w:val="Hyperlink"/>
        </w:rPr>
        <w:t>2025-2031年全球与中国自动润滑设备行业研究及前景趋势分析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iDongRunHuaSheBeiDeQianJingQuShi.html" TargetMode="External" Id="R8ee5c6e729ff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iDongRunHuaSheBeiDeQianJingQuShi.html" TargetMode="External" Id="R47e3bcfae6a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2025-03-05T08:08:00Z</dcterms:created>
  <dcterms:modified xsi:type="dcterms:W3CDTF">2025-03-05T09:08:00Z</dcterms:modified>
  <dc:subject>2025-2031年全球与中国自动润滑设备行业研究及前景趋势分析</dc:subject>
  <dc:title>2025-2031年全球与中国自动润滑设备行业研究及前景趋势分析</dc:title>
  <cp:keywords>2025-2031年全球与中国自动润滑设备行业研究及前景趋势分析</cp:keywords>
  <dc:description>2025-2031年全球与中国自动润滑设备行业研究及前景趋势分析</dc:description>
</cp:coreProperties>
</file>