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34193c175470b" w:history="1">
              <w:r>
                <w:rPr>
                  <w:rStyle w:val="Hyperlink"/>
                </w:rPr>
                <w:t>2026-2032年全球与中国自吸油泵行业市场调研及前景分析报告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34193c175470b" w:history="1">
              <w:r>
                <w:rPr>
                  <w:rStyle w:val="Hyperlink"/>
                </w:rPr>
                <w:t>2026-2032年全球与中国自吸油泵行业市场调研及前景分析报告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34193c175470b" w:history="1">
                <w:r>
                  <w:rPr>
                    <w:rStyle w:val="Hyperlink"/>
                  </w:rPr>
                  <w:t>https://www.20087.com/3/99/ZiXiYouBengDeQianJingQuShi.html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油泵是一种能够在启动前无需灌泵、自动抽吸并排出输送介质的特殊泵型，广泛应用于燃油输送、工业润滑及化工流程中。目前，齿轮式、叶片式及离心式等多种结构类型的自吸油泵均已实现系列化生产，产品在自吸时间、最大吸程、密封可靠性等关键性能指标上持续优化。国内企业在材料选择、加工工艺与测试验证方面积累了丰富经验，能够提供适应不同粘度、温度及腐蚀性介质的解决方案。尽管在高温、高粘度等极端工况下仍面临技术挑战，但主流产品已能满足大部分工业应用场景的需求。</w:t>
      </w:r>
      <w:r>
        <w:rPr>
          <w:rFonts w:hint="eastAsia"/>
        </w:rPr>
        <w:br/>
      </w:r>
      <w:r>
        <w:rPr>
          <w:rFonts w:hint="eastAsia"/>
        </w:rPr>
        <w:t>　　未来，自吸油泵的技术演进将围绕高效化、智能化与集成化展开。市场调研网指出，通过应用新型耐磨耐腐蚀材料与流体仿真优化设计，泵体的能效水平与使用寿命将得到进一步提升。驱动系统方面，高效电机与变频控制技术的结合将成为标配，以实现按需供能，降低运行能耗。智能化是另一重要方向，集成压力、温度、流量传感器与状态监测模块的智能自吸油泵，可实现远程监控、故障预警与预测性维护，显著提升系统运行的可靠性与自动化水平。此外，与油箱、过滤器、阀组等元件一体化设计的集成化单元，将更受系统集成商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34193c175470b" w:history="1">
        <w:r>
          <w:rPr>
            <w:rStyle w:val="Hyperlink"/>
          </w:rPr>
          <w:t>2026-2032年全球与中国自吸油泵行业市场调研及前景分析报告</w:t>
        </w:r>
      </w:hyperlink>
      <w:r>
        <w:rPr>
          <w:rFonts w:hint="eastAsia"/>
        </w:rPr>
        <w:t>》，2025年自吸油泵行业市场规模达 亿元，预计2032年市场规模将达 亿元，期间年均复合增长率（CAGR）达 %。报告基于统计局、相关行业协会及科研机构的详实数据，系统呈现自吸油泵行业市场规模、技术发展现状及未来趋势，客观分析自吸油泵行业竞争格局与主要企业经营状况。报告从自吸油泵供需关系、政策环境等维度，评估了自吸油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按产品类型细分，全球自吸油泵市场规模2021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外混式</w:t>
      </w:r>
      <w:r>
        <w:rPr>
          <w:rFonts w:hint="eastAsia"/>
        </w:rPr>
        <w:br/>
      </w:r>
      <w:r>
        <w:rPr>
          <w:rFonts w:hint="eastAsia"/>
        </w:rPr>
        <w:t>　　　　1.3.3 内混式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按应用细分，全球自吸油泵市场规模2021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油库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油罐车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自吸油泵行业发展总体概况</w:t>
      </w:r>
      <w:r>
        <w:rPr>
          <w:rFonts w:hint="eastAsia"/>
        </w:rPr>
        <w:br/>
      </w:r>
      <w:r>
        <w:rPr>
          <w:rFonts w:hint="eastAsia"/>
        </w:rPr>
        <w:t>　　　　1.5.2 自吸油泵行业发展主要特点</w:t>
      </w:r>
      <w:r>
        <w:rPr>
          <w:rFonts w:hint="eastAsia"/>
        </w:rPr>
        <w:br/>
      </w:r>
      <w:r>
        <w:rPr>
          <w:rFonts w:hint="eastAsia"/>
        </w:rPr>
        <w:t>　　　　1.5.3 自吸油泵行业发展影响因素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自吸油泵有利因素</w:t>
      </w:r>
      <w:r>
        <w:rPr>
          <w:rFonts w:hint="eastAsia"/>
        </w:rPr>
        <w:br/>
      </w:r>
      <w:r>
        <w:rPr>
          <w:rFonts w:hint="eastAsia"/>
        </w:rPr>
        <w:t>　　　　1.5.3 .2 自吸油泵不利因素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全球市场，近三年自吸油泵主要企业占有率及排名（按销量）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自吸油泵主要企业在国际市场占有率（按销量，2023-2026）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2025年自吸油泵主要企业在国际市场排名（按销量）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全球市场主要企业自吸油泵销量（2023-2026）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全球市场，近三年自吸油泵主要企业占有率及排名（按收入）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自吸油泵主要企业在国际市场占有率（按收入，2023-2026）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2025年自吸油泵主要企业在国际市场排名（按收入）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全球市场主要企业自吸油泵销售收入（2023-2026）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全球市场主要企业自吸油泵销售价格（2023-2026）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中国市场，近三年自吸油泵主要企业占有率及排名（按销量）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自吸油泵主要企业在中国市场占有率（按销量，2023-2026）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2025年自吸油泵主要企业在中国市场排名（按销量）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中国市场主要企业自吸油泵销量（2023-2026）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中国市场，近三年自吸油泵主要企业占有率及排名（按收入）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自吸油泵主要企业在中国市场占有率（按收入，2023-2026）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2025年自吸油泵主要企业在中国市场排名（按收入）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中国市场主要企业自吸油泵销售收入（2023-2026）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全球主要厂商自吸油泵总部及产地分布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全球主要厂商成立时间及自吸油泵商业化日期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全球主要厂商自吸油泵产品类型及应用</w:t>
      </w:r>
      <w:r>
        <w:rPr>
          <w:rFonts w:hint="eastAsia"/>
        </w:rPr>
        <w:br/>
      </w:r>
      <w:r>
        <w:rPr>
          <w:rFonts w:hint="eastAsia"/>
        </w:rPr>
        <w:t>　　2.9 自吸油泵行业集中度、竞争程度分析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自吸油泵行业集中度分析：2025年全球Top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全球自吸油泵第一梯队、第二梯队和第三梯队生产商（品牌）及市场份额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全球自吸油泵总体规模分析</w:t>
      </w:r>
      <w:r>
        <w:rPr>
          <w:rFonts w:hint="eastAsia"/>
        </w:rPr>
        <w:br/>
      </w:r>
      <w:r>
        <w:rPr>
          <w:rFonts w:hint="eastAsia"/>
        </w:rPr>
        <w:t>　　3.1 全球自吸油泵供需现状及预测（2021-2032）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全球自吸油泵产能、产量、产能利用率及发展趋势（2021-2032）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全球自吸油泵产量、需求量及发展趋势（2021-2032）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全球主要地区自吸油泵产量及发展趋势（2021-2032）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全球主要地区自吸油泵产量（2021-2026）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全球主要地区自吸油泵产量（2027-2032）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全球主要地区自吸油泵产量市场份额（2021-2032）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中国自吸油泵供需现状及预测（2021-2032）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中国自吸油泵产能、产量、产能利用率及发展趋势（2021-2032）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中国自吸油泵产量、市场需求量及发展趋势（2021-2032）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中国市场自吸油泵进出口（2021-2032）</w:t>
      </w:r>
      <w:r>
        <w:rPr>
          <w:rFonts w:hint="eastAsia"/>
        </w:rPr>
        <w:br/>
      </w:r>
      <w:r>
        <w:rPr>
          <w:rFonts w:hint="eastAsia"/>
        </w:rPr>
        <w:t>　　3.4 全球自吸油泵销量及销售额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全球市场自吸油泵销售额（2021-2032）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全球市场自吸油泵销量（2021-2032）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全球市场自吸油泵价格趋势（2021-2032）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全球自吸油泵主要地区分析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全球主要地区自吸油泵市场规模分析：2021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全球主要地区自吸油泵销售收入及市场份额（2021-2026）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全球主要地区自吸油泵销售收入预测（2027-2032）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全球主要地区自吸油泵销量分析：2021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全球主要地区自吸油泵销量及市场份额（2021-2026）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全球主要地区自吸油泵销量及市场份额预测（2027-2032）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中东市场自吸油泵销量、收入及增长率（2021-2032）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自吸油泵销量、收入、价格及毛利率（2021-2026）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不同产品类型自吸油泵分析</w:t>
      </w:r>
      <w:r>
        <w:rPr>
          <w:rFonts w:hint="eastAsia"/>
        </w:rPr>
        <w:br/>
      </w:r>
      <w:r>
        <w:rPr>
          <w:rFonts w:hint="eastAsia"/>
        </w:rPr>
        <w:t>　　6.1 全球不同产品类型自吸油泵销量（2021-2032）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全球不同产品类型自吸油泵销量及市场份额（2021-2026）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全球不同产品类型自吸油泵销量预测（2027-2032）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全球不同产品类型自吸油泵收入（2021-2032）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全球不同产品类型自吸油泵收入及市场份额（2021-2026）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全球不同产品类型自吸油泵收入预测（2027-2032）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全球不同产品类型自吸油泵价格走势（2021-2032）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中国不同产品类型自吸油泵销量（2021-2032）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中国不同产品类型自吸油泵销量及市场份额（2021-2026）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中国不同产品类型自吸油泵销量预测（2027-2032）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中国不同产品类型自吸油泵收入（2021-2032）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中国不同产品类型自吸油泵收入及市场份额（2021-2026）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中国不同产品类型自吸油泵收入预测（2027-2032）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不同应用自吸油泵分析</w:t>
      </w:r>
      <w:r>
        <w:rPr>
          <w:rFonts w:hint="eastAsia"/>
        </w:rPr>
        <w:br/>
      </w:r>
      <w:r>
        <w:rPr>
          <w:rFonts w:hint="eastAsia"/>
        </w:rPr>
        <w:t>　　7.1 全球不同应用自吸油泵销量（2021-2032）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全球不同应用自吸油泵销量及市场份额（2021-2026）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全球不同应用自吸油泵销量预测（2027-2032）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全球不同应用自吸油泵收入（2021-2032）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全球不同应用自吸油泵收入及市场份额（2021-2026）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全球不同应用自吸油泵收入预测（2027-2032）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全球不同应用自吸油泵价格走势（2021-2032）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中国不同应用自吸油泵销量（2021-2032）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中国不同应用自吸油泵销量及市场份额（2021-2026）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中国不同应用自吸油泵销量预测（2027-2032）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中国不同应用自吸油泵收入（2021-2032）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中国不同应用自吸油泵收入及市场份额（2021-2026）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中国不同应用自吸油泵收入预测（2027-2032）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自吸油泵行业发展趋势</w:t>
      </w:r>
      <w:r>
        <w:rPr>
          <w:rFonts w:hint="eastAsia"/>
        </w:rPr>
        <w:br/>
      </w:r>
      <w:r>
        <w:rPr>
          <w:rFonts w:hint="eastAsia"/>
        </w:rPr>
        <w:t>　　8.2 自吸油泵行业主要驱动因素</w:t>
      </w:r>
      <w:r>
        <w:rPr>
          <w:rFonts w:hint="eastAsia"/>
        </w:rPr>
        <w:br/>
      </w:r>
      <w:r>
        <w:rPr>
          <w:rFonts w:hint="eastAsia"/>
        </w:rPr>
        <w:t>　　8.3 自吸油泵中国企业SWOT分析</w:t>
      </w:r>
      <w:r>
        <w:rPr>
          <w:rFonts w:hint="eastAsia"/>
        </w:rPr>
        <w:br/>
      </w:r>
      <w:r>
        <w:rPr>
          <w:rFonts w:hint="eastAsia"/>
        </w:rPr>
        <w:t>　　8.4 中国自吸油泵行业政策环境分析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自吸油泵行业产业链简介</w:t>
      </w:r>
      <w:r>
        <w:rPr>
          <w:rFonts w:hint="eastAsia"/>
        </w:rPr>
        <w:br/>
      </w:r>
      <w:r>
        <w:rPr>
          <w:rFonts w:hint="eastAsia"/>
        </w:rPr>
        <w:t>　　　　9.1.1 自吸油泵行业供应链分析</w:t>
      </w:r>
      <w:r>
        <w:rPr>
          <w:rFonts w:hint="eastAsia"/>
        </w:rPr>
        <w:br/>
      </w:r>
      <w:r>
        <w:rPr>
          <w:rFonts w:hint="eastAsia"/>
        </w:rPr>
        <w:t>　　　　9.1.2 自吸油泵主要原料及供应情况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自吸油泵行业采购模式</w:t>
      </w:r>
      <w:r>
        <w:rPr>
          <w:rFonts w:hint="eastAsia"/>
        </w:rPr>
        <w:br/>
      </w:r>
      <w:r>
        <w:rPr>
          <w:rFonts w:hint="eastAsia"/>
        </w:rPr>
        <w:t>　　9.3 自吸油泵行业生产模式</w:t>
      </w:r>
      <w:r>
        <w:rPr>
          <w:rFonts w:hint="eastAsia"/>
        </w:rPr>
        <w:br/>
      </w:r>
      <w:r>
        <w:rPr>
          <w:rFonts w:hint="eastAsia"/>
        </w:rPr>
        <w:t>　　9.4 自吸油泵行业销售模式及销售渠道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按产品类型细分，全球自吸油泵市场规模2021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按应用细分，全球自吸油泵市场规模（CAGR）2021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自吸油泵行业发展主要特点</w:t>
      </w:r>
      <w:r>
        <w:rPr>
          <w:rFonts w:hint="eastAsia"/>
        </w:rPr>
        <w:br/>
      </w:r>
      <w:r>
        <w:rPr>
          <w:rFonts w:hint="eastAsia"/>
        </w:rPr>
        <w:t>　　表 4： 自吸油泵行业发展有利因素分析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自吸油泵行业发展不利因素分析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进入自吸油泵行业壁垒</w:t>
      </w:r>
      <w:r>
        <w:rPr>
          <w:rFonts w:hint="eastAsia"/>
        </w:rPr>
        <w:br/>
      </w:r>
      <w:r>
        <w:rPr>
          <w:rFonts w:hint="eastAsia"/>
        </w:rPr>
        <w:t>　　表 7： 自吸油泵主要企业在国际市场占有率（按销量，2023-2026）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2025年自吸油泵主要企业在国际市场排名（按销量）&amp;（台）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全球市场主要企业自吸油泵销量（2023-2026）&amp;（台）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自吸油泵主要企业在国际市场占有率（按收入，2023-2026）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2025年自吸油泵主要企业在国际市场排名（按收入）&amp;（万元）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全球市场主要企业自吸油泵销售收入（2023-2026）&amp;（万元）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全球市场主要企业自吸油泵销售价格（2023-2026）&amp;（元/台）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自吸油泵主要企业在中国市场占有率（按销量，2023-2026）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2025年自吸油泵主要企业在中国市场排名（按销量）&amp;（台）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中国市场主要企业自吸油泵销量（2023-2026）&amp;（台）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自吸油泵主要企业在中国市场占有率（按收入，2023-2026）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2025年自吸油泵主要企业在中国市场排名（按收入）&amp;（万元）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中国市场主要企业自吸油泵销售收入（2023-2026）&amp;（万元）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全球主要厂商自吸油泵总部及产地分布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全球主要厂商成立时间及自吸油泵商业化日期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全球主要厂商自吸油泵产品类型及应用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2025年全球自吸油泵主要厂商市场地位（第一梯队、第二梯队和第三梯队）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全球自吸油泵市场投资、并购等现状分析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全球主要地区自吸油泵产量增速（CAGR）：（2021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全球主要地区自吸油泵产量（2021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全球主要地区自吸油泵产量（2021-2026）&amp;（台）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全球主要地区自吸油泵产量（2027-2032）&amp;（台）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全球主要地区自吸油泵产量市场份额（2021-2026）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全球主要地区自吸油泵产量市场份额（2027-2032）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中国市场自吸油泵产量、销量、进出口（2021-2026）&amp;（台）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中国市场自吸油泵产量、销量、进出口预测（2027-2032）&amp;（台）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全球主要地区自吸油泵销售收入增速：（2021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全球主要地区自吸油泵销售收入（2021-2026）&amp;（万元）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全球主要地区自吸油泵销售收入市场份额（2021-2026）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全球主要地区自吸油泵收入（2027-2032）&amp;（万元）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全球主要地区自吸油泵收入市场份额（2027-2032）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全球主要地区自吸油泵销量（台）：2021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全球主要地区自吸油泵销量（2021-2026）&amp;（台）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全球主要地区自吸油泵销量市场份额（2021-2026）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全球主要地区自吸油泵销量（2027-2032）&amp;（台）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全球主要地区自吸油泵销量份额（2027-2032）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自吸油泵生产基地、销售区域、竞争对手及市场地位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自吸油泵产品规格、参数及市场应用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自吸油泵销量（台）、收入（万元）、价格（元/台）及毛利率（2021-2026）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全球不同产品类型自吸油泵销量（2021-2026）&amp;（台）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全球不同产品类型自吸油泵销量市场份额（2021-2026）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全球不同产品类型自吸油泵销量预测（2027-2032）&amp;（台）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全球市场不同产品类型自吸油泵销量市场份额预测（2027-2032）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全球不同产品类型自吸油泵收入（2021-2026）&amp;（万元）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全球不同产品类型自吸油泵收入市场份额（2021-2026）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全球不同产品类型自吸油泵收入预测（2027-2032）&amp;（万元）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全球不同产品类型自吸油泵收入市场份额预测（2027-2032）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中国不同产品类型自吸油泵销量（2021-2026）&amp;（台）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中国不同产品类型自吸油泵销量市场份额（2021-2026）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中国不同产品类型自吸油泵销量预测（2027-2032）&amp;（台）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全球市场不同产品类型自吸油泵销量市场份额预测（2027-2032）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中国不同产品类型自吸油泵收入（2021-2026）&amp;（万元）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中国不同产品类型自吸油泵收入市场份额（2021-2026）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中国不同产品类型自吸油泵收入预测（2027-2032）&amp;（万元）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中国不同产品类型自吸油泵收入市场份额预测（2027-2032）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全球不同应用自吸油泵销量（2021-2026）&amp;（台）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全球不同应用自吸油泵销量市场份额（2021-2026）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全球不同应用自吸油泵销量预测（2027-2032）&amp;（台）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全球市场不同应用自吸油泵销量市场份额预测（2027-2032）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全球不同应用自吸油泵收入（2021-2026）&amp;（万元）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全球不同应用自吸油泵收入市场份额（2021-2026）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全球不同应用自吸油泵收入预测（2027-2032）&amp;（万元）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全球不同应用自吸油泵收入市场份额预测（2027-2032）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中国不同应用自吸油泵销量（2021-2026）&amp;（台）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中国不同应用自吸油泵销量市场份额（2021-2026）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中国不同应用自吸油泵销量预测（2027-2032）&amp;（台）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中国市场不同应用自吸油泵销量市场份额预测（2027-2032）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中国不同应用自吸油泵收入（2021-2026）&amp;（万元）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中国不同应用自吸油泵收入市场份额（2021-2026）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中国不同应用自吸油泵收入预测（2027-2032）&amp;（万元）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中国不同应用自吸油泵收入市场份额预测（2027-2032）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自吸油泵行业发展趋势</w:t>
      </w:r>
      <w:r>
        <w:rPr>
          <w:rFonts w:hint="eastAsia"/>
        </w:rPr>
        <w:br/>
      </w:r>
      <w:r>
        <w:rPr>
          <w:rFonts w:hint="eastAsia"/>
        </w:rPr>
        <w:t>　　表 136： 自吸油泵行业主要驱动因素</w:t>
      </w:r>
      <w:r>
        <w:rPr>
          <w:rFonts w:hint="eastAsia"/>
        </w:rPr>
        <w:br/>
      </w:r>
      <w:r>
        <w:rPr>
          <w:rFonts w:hint="eastAsia"/>
        </w:rPr>
        <w:t>　　表 137： 自吸油泵行业供应链分析</w:t>
      </w:r>
      <w:r>
        <w:rPr>
          <w:rFonts w:hint="eastAsia"/>
        </w:rPr>
        <w:br/>
      </w:r>
      <w:r>
        <w:rPr>
          <w:rFonts w:hint="eastAsia"/>
        </w:rPr>
        <w:t>　　表 138： 自吸油泵上游原料供应商</w:t>
      </w:r>
      <w:r>
        <w:rPr>
          <w:rFonts w:hint="eastAsia"/>
        </w:rPr>
        <w:br/>
      </w:r>
      <w:r>
        <w:rPr>
          <w:rFonts w:hint="eastAsia"/>
        </w:rPr>
        <w:t>　　表 139： 自吸油泵主要地区不同应用客户分析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自吸油泵典型经销商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自吸油泵产品图片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全球不同产品类型自吸油泵销售额2021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全球不同产品类型自吸油泵市场份额2025 &amp; 2032</w:t>
      </w:r>
      <w:r>
        <w:rPr>
          <w:rFonts w:hint="eastAsia"/>
        </w:rPr>
        <w:br/>
      </w:r>
      <w:r>
        <w:rPr>
          <w:rFonts w:hint="eastAsia"/>
        </w:rPr>
        <w:t>　　图 4： 外混式产品图片</w:t>
      </w:r>
      <w:r>
        <w:rPr>
          <w:rFonts w:hint="eastAsia"/>
        </w:rPr>
        <w:br/>
      </w:r>
      <w:r>
        <w:rPr>
          <w:rFonts w:hint="eastAsia"/>
        </w:rPr>
        <w:t>　　图 5： 内混式产品图片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全球不同应用自吸油泵市场份额2025 &amp; 2032</w:t>
      </w:r>
      <w:r>
        <w:rPr>
          <w:rFonts w:hint="eastAsia"/>
        </w:rPr>
        <w:br/>
      </w:r>
      <w:r>
        <w:rPr>
          <w:rFonts w:hint="eastAsia"/>
        </w:rPr>
        <w:t>　　图 8： 油库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油罐车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2025年全球前五大生产商自吸油泵市场份额</w:t>
      </w:r>
      <w:r>
        <w:rPr>
          <w:rFonts w:hint="eastAsia"/>
        </w:rPr>
        <w:br/>
      </w:r>
      <w:r>
        <w:rPr>
          <w:rFonts w:hint="eastAsia"/>
        </w:rPr>
        <w:t>　　图 13： 2025年全球自吸油泵第一梯队、第二梯队和第三梯队厂商及市场份额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全球自吸油泵产能、产量、产能利用率及发展趋势（2021-2032）&amp;（台）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全球自吸油泵产量、需求量及发展趋势（2021-2032）&amp;（台）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全球主要地区自吸油泵产量市场份额（2021-2032）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中国自吸油泵产能、产量、产能利用率及发展趋势（2021-2032）&amp;（台）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中国自吸油泵产量、市场需求量及发展趋势（2021-2032）&amp;（台）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全球自吸油泵市场销售额及增长率：（2021-2032）&amp;（万元）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全球市场自吸油泵市场规模：2021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全球市场自吸油泵价格趋势（2021-2032）&amp;（元/台）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全球主要地区自吸油泵销售收入（2021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全球主要地区自吸油泵销售收入市场份额（2021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中东市场自吸油泵销量及增长率（2021-2032）&amp;（台）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中东市场自吸油泵收入及增长率（2021-2032）&amp;（万元）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全球不同产品类型自吸油泵价格走势（2021-2032）&amp;（元/台）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全球不同应用自吸油泵价格走势（2021-2032）&amp;（元/台）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自吸油泵中国企业SWOT分析</w:t>
      </w:r>
      <w:r>
        <w:rPr>
          <w:rFonts w:hint="eastAsia"/>
        </w:rPr>
        <w:br/>
      </w:r>
      <w:r>
        <w:rPr>
          <w:rFonts w:hint="eastAsia"/>
        </w:rPr>
        <w:t>　　图 44： 自吸油泵产业链</w:t>
      </w:r>
      <w:r>
        <w:rPr>
          <w:rFonts w:hint="eastAsia"/>
        </w:rPr>
        <w:br/>
      </w:r>
      <w:r>
        <w:rPr>
          <w:rFonts w:hint="eastAsia"/>
        </w:rPr>
        <w:t>　　图 45： 自吸油泵行业采购模式分析</w:t>
      </w:r>
      <w:r>
        <w:rPr>
          <w:rFonts w:hint="eastAsia"/>
        </w:rPr>
        <w:br/>
      </w:r>
      <w:r>
        <w:rPr>
          <w:rFonts w:hint="eastAsia"/>
        </w:rPr>
        <w:t>　　图 46： 自吸油泵行业生产模式</w:t>
      </w:r>
      <w:r>
        <w:rPr>
          <w:rFonts w:hint="eastAsia"/>
        </w:rPr>
        <w:br/>
      </w:r>
      <w:r>
        <w:rPr>
          <w:rFonts w:hint="eastAsia"/>
        </w:rPr>
        <w:t>　　图 47： 自吸油泵行业销售模式分析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34193c175470b" w:history="1">
        <w:r>
          <w:rPr>
            <w:rStyle w:val="Hyperlink"/>
          </w:rPr>
          <w:t>2026-2032年全球与中国自吸油泵行业市场调研及前景分析报告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34193c175470b" w:history="1">
        <w:r>
          <w:rPr>
            <w:rStyle w:val="Hyperlink"/>
          </w:rPr>
          <w:t>https://www.20087.com/3/99/ZiXiYouBengDeQianJingQuShi.html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热点：小型油泵图片、自吸油泵工作原理、潜水泵、自吸油泵价格、油泵油封更换视频、自吸油泵能抽水吗、自吸泵是什么意思、自吸油泵品牌、吸油泵工作原理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e679128c404b" w:history="1">
      <w:r>
        <w:rPr>
          <w:rStyle w:val="Hyperlink"/>
        </w:rPr>
        <w:t>2026-2032年全球与中国自吸油泵行业市场调研及前景分析报告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iXiYouBengDeQianJingQuShi.html" TargetMode="External" Id="R55034193c175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iXiYouBengDeQianJingQuShi.html" TargetMode="External" Id="R9b25e679128c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2026-03-27T07:00:58Z</dcterms:created>
  <dcterms:modified xsi:type="dcterms:W3CDTF">2026-03-27T08:00:58Z</dcterms:modified>
  <dc:subject>2026-2032年全球与中国自吸油泵行业市场调研及前景分析报告</dc:subject>
  <dc:title>2026-2032年全球与中国自吸油泵行业市场调研及前景分析报告</dc:title>
  <cp:keywords>2026-2032年全球与中国自吸油泵行业市场调研及前景分析报告</cp:keywords>
  <dc:description>2026-2032年全球与中国自吸油泵行业市场调研及前景分析报告</dc:description>
</cp:coreProperties>
</file>