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c8d3bc5104ab2" w:history="1">
              <w:r>
                <w:rPr>
                  <w:rStyle w:val="Hyperlink"/>
                </w:rPr>
                <w:t>2025-2031年中国航空照相机行业市场调研与趋势预测报告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c8d3bc5104ab2" w:history="1">
              <w:r>
                <w:rPr>
                  <w:rStyle w:val="Hyperlink"/>
                </w:rPr>
                <w:t>2025-2031年中国航空照相机行业市场调研与趋势预测报告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c8d3bc5104ab2" w:history="1">
                <w:r>
                  <w:rPr>
                    <w:rStyle w:val="Hyperlink"/>
                  </w:rPr>
                  <w:t>https://www.20087.com/3/79/HangKongZhaoXiangJiFaZhanQuShi.html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照相机是一种重要的遥感设备，广泛应用于测绘、环境监测、灾害评估等多个领域。近年来，随着无人机技术的发展和应用，航空照相机的使用场景变得更加广泛，不仅限于传统的有人驾驶飞机，还可以搭载在无人机上执行任务。航空照相机的技术也在不断进步，比如采用高分辨率传感器、光学稳定系统等，使得获取的图像质量更高、细节更丰富。此外，随着图像处理软件的发展，用户可以更加高效地分析和利用航空摄影数据。</w:t>
      </w:r>
      <w:r>
        <w:rPr>
          <w:rFonts w:hint="eastAsia"/>
        </w:rPr>
        <w:br/>
      </w:r>
      <w:r>
        <w:rPr>
          <w:rFonts w:hint="eastAsia"/>
        </w:rPr>
        <w:t>　　未来，航空照相机的发展将更加注重智能化和多功能性。一方面，随着人工智能技术的应用，航空照相机将具备更强的数据处理能力，能够自动识别和标注图像中的特定对象，为用户提供更加直观的分析结果。另一方面，随着传感器技术的进步，航空照相机将能够捕捉更多波段的信息，如红外、多光谱等，从而提供更加全面的观测数据。此外，随着无人机技术的发展，航空照相机将更加轻量化、便携化，适应更多类型的飞行平台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c8d3bc5104ab2" w:history="1">
        <w:r>
          <w:rPr>
            <w:rStyle w:val="Hyperlink"/>
          </w:rPr>
          <w:t>2025-2031年中国航空照相机行业市场调研与趋势预测报告</w:t>
        </w:r>
      </w:hyperlink>
      <w:r>
        <w:rPr>
          <w:rFonts w:hint="eastAsia"/>
        </w:rPr>
        <w:t>》通过严谨的分析、翔实的数据及直观的图表，系统解析了航空照相机行业的市场规模、需求变化、价格波动及产业链结构。报告全面评估了当前航空照相机市场现状，科学预测了未来市场前景与发展趋势，重点剖析了航空照相机细分市场的机遇与挑战。同时，报告对航空照相机重点企业的竞争地位及市场集中度进行了评估，为航空照相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航空照相机市场概述</w:t>
      </w:r>
      <w:r>
        <w:rPr>
          <w:rFonts w:hint="eastAsia"/>
        </w:rPr>
        <w:br/>
      </w:r>
      <w:r>
        <w:rPr>
          <w:rFonts w:hint="eastAsia"/>
        </w:rPr>
        <w:t>　　第一节 航空照相机产品定义及统计范围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按照不同产品类型，航空照相机主要可以分为如下几个类别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一、不同产品类型航空照相机增长趋势2024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从不同应用，航空照相机主要包括如下几个方面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全球与中国航空照相机发展现状对比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一、2020-2031年全球航空照相机发展现状及未来趋势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二、2020-2031年中国航空照相机生产发展现状及未来趋势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2020-2031年全球航空照相机供需现状及预测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一、2020-2031年全球航空照相机产能、产量、产能利用率及发展趋势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二、2020-2031年全球航空照相机产量、表观消费量及发展趋势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2020-2031年中国航空照相机供需现状及预测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一、2020-2031年中国航空照相机产能、产量、产能利用率及发展趋势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二、2020-2031年中国航空照相机产量、表观消费量及发展趋势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三、2020-2031年中国航空照相机产量、市场需求量及发展趋势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全球与中国主要航空照相机厂商影响分析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2020-2025年全球航空照相机主要厂商列表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一、2020-2025年全球航空照相机主要厂商产量列表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二、2020-2025年全球航空照相机主要厂商产值列表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三、2025年全球主要生产商航空照相机收入排名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四、2020-2025年全球航空照相机主要厂商产品价格列表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中国市场航空照相机主要厂商发展分析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一、2020-2025年中国航空照相机主要厂商产量列表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二、2020-2025年中国航空照相机主要厂商产值列表</w:t>
      </w:r>
      <w:r>
        <w:rPr>
          <w:rFonts w:hint="eastAsia"/>
        </w:rPr>
        <w:br/>
      </w:r>
      <w:r>
        <w:rPr>
          <w:rFonts w:hint="eastAsia"/>
        </w:rPr>
        <w:t>　　第三节 航空照相机厂商产地分布及商业化日期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航空照相机行业集中度、竞争程度分析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一、航空照相机行业集中度分析：全球Top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二、全球航空照相机第一梯队、第二梯队和第三梯队生产商（品牌）及市场份额（2024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航空照相机全球领先企业SWOT分析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全球主要航空照相机企业采访及观点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全球航空照相机主要生产地区发展分析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全球主要地区航空照相机市场规模分析：2020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一、2020-2025年全球主要地区航空照相机产量及市场份额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二、2025-2031年全球主要地区航空照相机产量及市场份额预测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三、2020-2025年全球主要地区航空照相机产值及市场份额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四、2025-2031年全球主要地区航空照相机产值及市场份额预测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2020-2025年北美市场航空照相机产量、产值及增长率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2020-2025年欧洲市场航空照相机产量、产值及增长率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2020-2025年中国市场航空照相机产量、产值及增长率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2020-2025年日本市场航空照相机产量、产值及增长率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2020-2025年东南亚市场航空照相机产量、产值及增长率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2020-2025年印度市场航空照相机产量、产值及增长率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全球航空照相机消费主要地区发展分析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全球主要地区航空照相机消费展望2020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2020-2025年全球主要地区航空照相机消费量及增长率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2025-2031年全球主要地区航空照相机消费量预测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2020-2031年中国市场航空照相机消费量、增长率及发展预测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2020-2031年北美市场航空照相机消费量、增长率及发展预测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2020-2031年欧洲市场航空照相机消费量、增长率及发展预测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2020-2031年日本市场航空照相机消费量、增长率及发展预测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2020-2031年东南亚市场航空照相机消费量、增长率及发展预测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2020-2031年印度市场航空照相机消费量、增长率及发展预测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全球航空照相机重点厂商概况分析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一、重点企业（一）基本信息、航空照相机生产基地、销售区域、竞争对手及市场地位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二、重点企业（一）航空照相机产品规格、参数及市场应用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三、2020-2025年重点企业（一）航空照相机产能、产量、产值、价格及毛利率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一、重点企业（二）基本信息、航空照相机生产基地、销售区域、竞争对手及市场地位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二、重点企业（二）航空照相机产品规格、参数及市场应用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三、2020-2025年重点企业（二）航空照相机产能、产量、产值、价格及毛利率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一、重点企业（三）基本信息、航空照相机生产基地、销售区域、竞争对手及市场地位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二、重点企业（三）航空照相机产品规格、参数及市场应用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三、2020-2025年重点企业（三）航空照相机产能、产量、产值、价格及毛利率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一、重点企业（四）基本信息、航空照相机生产基地、销售区域、竞争对手及市场地位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二、重点企业（四）航空照相机产品规格、参数及市场应用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三、2020-2025年重点企业（四）航空照相机产能、产量、产值、价格及毛利率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一、重点企业（五）基本信息、航空照相机生产基地、销售区域、竞争对手及市场地位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二、重点企业（五）航空照相机产品规格、参数及市场应用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三、2020-2025年重点企业（五）航空照相机产能、产量、产值、价格及毛利率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一、重点企业（六）基本信息、航空照相机生产基地、销售区域、竞争对手及市场地位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二、重点企业（六）航空照相机产品规格、参数及市场应用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三、2020-2025年重点企业（六）航空照相机产能、产量、产值、价格及毛利率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一、重点企业（七）基本信息、航空照相机生产基地、销售区域、竞争对手及市场地位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二、重点企业（七）航空照相机产品规格、参数及市场应用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三、2020-2025年重点企业（七）航空照相机产能、产量、产值、价格及毛利率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一、重点企业（八）基本信息、航空照相机生产基地、销售区域、竞争对手及市场地位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二、重点企业（八）航空照相机产品规格、参数及市场应用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三、2020-2025年重点企业（八）航空照相机产能、产量、产值、价格及毛利率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不同类型航空照相机产品发展分析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2020-2031年全球不同类型航空照相机产量</w:t>
      </w:r>
      <w:r>
        <w:rPr>
          <w:rFonts w:hint="eastAsia"/>
        </w:rPr>
        <w:br/>
      </w:r>
      <w:r>
        <w:rPr>
          <w:rFonts w:hint="eastAsia"/>
        </w:rPr>
        <w:t>　　　　一、2020-2025年全球航空照相机不同类型航空照相机产量及市场份额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二、2025-2031年全球不同类型航空照相机产量预测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2020-2031年全球不同类型航空照相机产值</w:t>
      </w:r>
      <w:r>
        <w:rPr>
          <w:rFonts w:hint="eastAsia"/>
        </w:rPr>
        <w:br/>
      </w:r>
      <w:r>
        <w:rPr>
          <w:rFonts w:hint="eastAsia"/>
        </w:rPr>
        <w:t>　　　　一、2020-2025年全球航空照相机不同类型航空照相机产值及市场份额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二、2025-2031年全球不同类型航空照相机产值预测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2020-2025年全球不同类型航空照相机价格走势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2020-2025年不同价格区间航空照相机市场份额对比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2020-2031年中国不同类型航空照相机产量</w:t>
      </w:r>
      <w:r>
        <w:rPr>
          <w:rFonts w:hint="eastAsia"/>
        </w:rPr>
        <w:br/>
      </w:r>
      <w:r>
        <w:rPr>
          <w:rFonts w:hint="eastAsia"/>
        </w:rPr>
        <w:t>　　　　一、2020-2025年中国航空照相机不同类型航空照相机产量及市场份额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二、2025-2031年中国不同类型航空照相机产量预测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2020-2031年中国不同类型航空照相机产值</w:t>
      </w:r>
      <w:r>
        <w:rPr>
          <w:rFonts w:hint="eastAsia"/>
        </w:rPr>
        <w:br/>
      </w:r>
      <w:r>
        <w:rPr>
          <w:rFonts w:hint="eastAsia"/>
        </w:rPr>
        <w:t>　　　　一、2020-2025年中国航空照相机不同类型航空照相机产值及市场份额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二、2025-2031年中国不同类型航空照相机产值预测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航空照相机上游原料及下游主要应用发展分析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航空照相机产业链分析</w:t>
      </w:r>
      <w:r>
        <w:rPr>
          <w:rFonts w:hint="eastAsia"/>
        </w:rPr>
        <w:br/>
      </w:r>
      <w:r>
        <w:rPr>
          <w:rFonts w:hint="eastAsia"/>
        </w:rPr>
        <w:t>　　第二节 航空照相机产业上游供应分析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2020-2031年全球不同应用航空照相机消费量、市场份额及增长率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一、2020-2025年全球不同应用航空照相机消费量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二、2025-2031年全球不同应用航空照相机消费量预测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2020-2031年中国不同应用航空照相机消费量、市场份额及增长率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一、2020-2025年中国不同应用航空照相机消费量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二、2025-2031年中国不同应用航空照相机消费量预测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中国航空照相机产量、消费量、进出口分析及未来趋势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2020-2031年中国航空照相机产量、消费量、进出口分析及未来趋势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中国航空照相机进出口贸易趋势</w:t>
      </w:r>
      <w:r>
        <w:rPr>
          <w:rFonts w:hint="eastAsia"/>
        </w:rPr>
        <w:br/>
      </w:r>
      <w:r>
        <w:rPr>
          <w:rFonts w:hint="eastAsia"/>
        </w:rPr>
        <w:t>　　第三节 中国航空照相机主要进口来源</w:t>
      </w:r>
      <w:r>
        <w:rPr>
          <w:rFonts w:hint="eastAsia"/>
        </w:rPr>
        <w:br/>
      </w:r>
      <w:r>
        <w:rPr>
          <w:rFonts w:hint="eastAsia"/>
        </w:rPr>
        <w:t>　　第四节 中国航空照相机主要出口目的地</w:t>
      </w:r>
      <w:r>
        <w:rPr>
          <w:rFonts w:hint="eastAsia"/>
        </w:rPr>
        <w:br/>
      </w:r>
      <w:r>
        <w:rPr>
          <w:rFonts w:hint="eastAsia"/>
        </w:rPr>
        <w:t>　　第五节 中国航空照相机行业未来发展的有利因素、不利因素分析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中国航空照相机主要地区分布</w:t>
      </w:r>
      <w:r>
        <w:rPr>
          <w:rFonts w:hint="eastAsia"/>
        </w:rPr>
        <w:br/>
      </w:r>
      <w:r>
        <w:rPr>
          <w:rFonts w:hint="eastAsia"/>
        </w:rPr>
        <w:t>　　第一节 中国航空照相机生产地区分布</w:t>
      </w:r>
      <w:r>
        <w:rPr>
          <w:rFonts w:hint="eastAsia"/>
        </w:rPr>
        <w:br/>
      </w:r>
      <w:r>
        <w:rPr>
          <w:rFonts w:hint="eastAsia"/>
        </w:rPr>
        <w:t>　　第二节 中国航空照相机消费地区分布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航空照相机技术及相关行业技术发展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未来航空照相机行业、产品及技术发展趋势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航空照相机行业及市场环境发展趋势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航空照相机产品及技术发展趋势</w:t>
      </w:r>
      <w:r>
        <w:rPr>
          <w:rFonts w:hint="eastAsia"/>
        </w:rPr>
        <w:br/>
      </w:r>
      <w:r>
        <w:rPr>
          <w:rFonts w:hint="eastAsia"/>
        </w:rPr>
        <w:t>　　第三节 航空照相机产品价格走势</w:t>
      </w:r>
      <w:r>
        <w:rPr>
          <w:rFonts w:hint="eastAsia"/>
        </w:rPr>
        <w:br/>
      </w:r>
      <w:r>
        <w:rPr>
          <w:rFonts w:hint="eastAsia"/>
        </w:rPr>
        <w:t>　　第四节 未来航空照相机市场消费形态、消费者偏好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航空照相机销售渠道分析及建议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国内市场航空照相机销售渠道</w:t>
      </w:r>
      <w:r>
        <w:rPr>
          <w:rFonts w:hint="eastAsia"/>
        </w:rPr>
        <w:br/>
      </w:r>
      <w:r>
        <w:rPr>
          <w:rFonts w:hint="eastAsia"/>
        </w:rPr>
        <w:t>　　第二节 企业海外航空照相机销售渠道</w:t>
      </w:r>
      <w:r>
        <w:rPr>
          <w:rFonts w:hint="eastAsia"/>
        </w:rPr>
        <w:br/>
      </w:r>
      <w:r>
        <w:rPr>
          <w:rFonts w:hint="eastAsia"/>
        </w:rPr>
        <w:t>　　第三节 航空照相机销售/营销策略建议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航空照相机行业研究成果及结论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按照不同产品类型，航空照相机主要可以分为如下几个类别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不同种类航空照相机增长趋势2024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从不同应用，航空照相机主要包括如下几个方面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不同应用航空照相机消费量增长趋势2024 VS 2025</w:t>
      </w:r>
      <w:r>
        <w:rPr>
          <w:rFonts w:hint="eastAsia"/>
        </w:rPr>
        <w:br/>
      </w:r>
      <w:r>
        <w:rPr>
          <w:rFonts w:hint="eastAsia"/>
        </w:rPr>
        <w:t>　　表 航空照相机中国及欧美日等地区政策分析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航空照相机潜在市场机会、挑战及风险分析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2020-2025年全球航空照相机主要厂商产量列表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2020-2025年全球航空照相机主要厂商产量市场份额列表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2020-2025年全球航空照相机主要厂商产值列表</w:t>
      </w:r>
      <w:r>
        <w:rPr>
          <w:rFonts w:hint="eastAsia"/>
        </w:rPr>
        <w:br/>
      </w:r>
      <w:r>
        <w:rPr>
          <w:rFonts w:hint="eastAsia"/>
        </w:rPr>
        <w:t>　　表 全球航空照相机主要厂商产值市场份额列表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2025年全球主要生产商航空照相机收入排名</w:t>
      </w:r>
      <w:r>
        <w:rPr>
          <w:rFonts w:hint="eastAsia"/>
        </w:rPr>
        <w:br/>
      </w:r>
      <w:r>
        <w:rPr>
          <w:rFonts w:hint="eastAsia"/>
        </w:rPr>
        <w:t>　　表 2020-2025年全球航空照相机主要厂商产品价格列表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2020-2025年中国市场航空照相机主要厂商产品产量列表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2020-2025年中国航空照相机主要厂商产量市场份额列表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2020-2025年中国航空照相机主要厂商产值列表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2020-2025年中国航空照相机主要厂商产值市场份额列表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全球主要厂商航空照相机厂商产地分布及商业化日期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全球主要航空照相机企业采访及观点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全球主要地区航空照相机产值：2020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2020-2025年全球主要地区航空照相机产量市场份额列表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2024-2025年全球主要地区航空照相机产量列表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2024-2025年全球主要地区航空照相机产量份额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2020-2025年全球主要地区航空照相机产值列表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2020-2025年全球主要地区航空照相机产值份额列表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2020-2025年全球主要地区航空照相机消费量列表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2020-2025年全球主要地区航空照相机消费量市场份额列表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重点企业（一）航空照相机产品规格、参数及市场应用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2020-2025年重点企业（一）航空照相机产能、产量、产值、价格及毛利率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重点企业（一）航空照相机产品规格及价格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重点企业（二）航空照相机产品规格、参数及市场应用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2020-2025年重点企业（二）航空照相机产能、产量、产值、价格及毛利率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重点企业（二）航空照相机产品规格及价格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重点企业（三）航空照相机产品规格、参数及市场应用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2020-2025年重点企业（三）航空照相机产能、产量、产值、价格及毛利率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重点企业（三）航空照相机产品规格及价格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重点企业（四）航空照相机产品规格、参数及市场应用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2020-2025年重点企业（四）航空照相机产能、产量、产值、价格及毛利率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重点企业（四）航空照相机产品规格及价格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重点企业（五）航空照相机产品规格、参数及市场应用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2020-2025年重点企业（五）航空照相机产能、产量、产值、价格及毛利率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重点企业（五）航空照相机产品规格及价格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重点企业（六）航空照相机产品规格、参数及市场应用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2020-2025年重点企业（六）航空照相机产能、产量、产值、价格及毛利率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重点企业（六）航空照相机产品规格及价格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重点企业（七）航空照相机产品规格、参数及市场应用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2020-2025年重点企业（七）航空照相机产能、产量、产值、价格及毛利率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重点企业（七）航空照相机产品规格及价格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重点企业（八）航空照相机产品规格、参数及市场应用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2020-2025年重点企业（八）航空照相机产能、产量、产值、价格及毛利率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重点企业（八）航空照相机产品规格及价格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2020-2025年全球不同产品类型航空照相机产量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2020-2025年全球不同产品类型航空照相机产量市场份额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全球不同产品类型航空照相机产量预测（2025-2031）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2020-2031年全球不同产品类型航空照相机产量市场份额预测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2020-2025年全球不同类型航空照相机产值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2020-2025年全球不同类型航空照相机产值市场份额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全球不同类型航空照相机产值预测（2025-2031）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全球不同类型航空照相机产值市场预测份额（2025-2031）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2020-2025年全球不同价格区间航空照相机市场份额对比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2020-2025年中国不同产品类型航空照相机产量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2020-2025年中国不同产品类型航空照相机产量市场份额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中国不同产品类型航空照相机产量预测（2025-2031）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中国不同产品类型航空照相机产量市场份额预测（2025-2031）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2020-2025年中国不同产品类型航空照相机产值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2020-2025年中国不同产品类型航空照相机产值市场份额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中国不同产品类型航空照相机产值预测（2025-2031）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中国不同产品类型航空照相机产值市场份额预测（2025-2031）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航空照相机上游原料供应商及联系方式列表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2020-2025年全球不同应用航空照相机消费量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2020-2025年全球不同应用航空照相机消费量市场份额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全球不同应用航空照相机消费量预测（2025-2031）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全球不同应用航空照相机消费量市场份额预测（2025-2031）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2020-2025年中国不同应用航空照相机消费量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2020-2025年中国不同应用航空照相机消费量市场份额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中国不同应用航空照相机消费量预测（2025-2031）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中国不同应用航空照相机消费量市场份额预测（2025-2031）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2020-2025年中国航空照相机产量、消费量、进出口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中国航空照相机产量、消费量、进出口预测（2025-2031）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中国市场航空照相机进出口贸易趋势</w:t>
      </w:r>
      <w:r>
        <w:rPr>
          <w:rFonts w:hint="eastAsia"/>
        </w:rPr>
        <w:br/>
      </w:r>
      <w:r>
        <w:rPr>
          <w:rFonts w:hint="eastAsia"/>
        </w:rPr>
        <w:t>　　表 中国市场航空照相机主要进口来源</w:t>
      </w:r>
      <w:r>
        <w:rPr>
          <w:rFonts w:hint="eastAsia"/>
        </w:rPr>
        <w:br/>
      </w:r>
      <w:r>
        <w:rPr>
          <w:rFonts w:hint="eastAsia"/>
        </w:rPr>
        <w:t>　　表 中国市场航空照相机主要出口目的地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中国航空照相机生产地区分布</w:t>
      </w:r>
      <w:r>
        <w:rPr>
          <w:rFonts w:hint="eastAsia"/>
        </w:rPr>
        <w:br/>
      </w:r>
      <w:r>
        <w:rPr>
          <w:rFonts w:hint="eastAsia"/>
        </w:rPr>
        <w:t>　　表 中国航空照相机消费地区分布</w:t>
      </w:r>
      <w:r>
        <w:rPr>
          <w:rFonts w:hint="eastAsia"/>
        </w:rPr>
        <w:br/>
      </w:r>
      <w:r>
        <w:rPr>
          <w:rFonts w:hint="eastAsia"/>
        </w:rPr>
        <w:t>　　表 航空照相机行业及市场环境发展趋势</w:t>
      </w:r>
      <w:r>
        <w:rPr>
          <w:rFonts w:hint="eastAsia"/>
        </w:rPr>
        <w:br/>
      </w:r>
      <w:r>
        <w:rPr>
          <w:rFonts w:hint="eastAsia"/>
        </w:rPr>
        <w:t>　　表 航空照相机产品及技术发展趋势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国内当前及未来航空照相机主要销售模式及销售渠道趋势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欧美日等地区当前及未来航空照相机主要销售模式及销售渠道趋势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航空照相机产品市场定位及目标消费者分析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航空照相机产品图片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2025年全球不同产品类型航空照相机产量市场份额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全球产品类型航空照相机消费量市场份额2024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2020-2025年全球航空照相机产量及增长率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2020-2025年全球航空照相机产值及增长率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2020-2031年中国航空照相机产量及发展趋势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2020-2031年中国航空照相机产值及未来发展趋势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2020-2031年全球航空照相机产能、产量、产能利用率及发展趋势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2020-2031年全球航空照相机产量、市场需求量及发展趋势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2020-2031年中国航空照相机产能、产量、产能利用率及发展趋势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2020-2031年中国航空照相机产量、市场需求量及发展趋势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全球航空照相机主要厂商2025年产量市场份额列表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全球航空照相机主要厂商2025年产值市场份额列表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2020-2025年中国市场航空照相机主要厂商产量市场份额列表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中国航空照相机主要厂商2025年产量市场份额列表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中国航空照相机主要厂商2025年产值市场份额列表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2025年全球前五及前十大生产商航空照相机市场份额</w:t>
      </w:r>
      <w:r>
        <w:rPr>
          <w:rFonts w:hint="eastAsia"/>
        </w:rPr>
        <w:br/>
      </w:r>
      <w:r>
        <w:rPr>
          <w:rFonts w:hint="eastAsia"/>
        </w:rPr>
        <w:t>　　图 全球航空照相机第一梯队、第二梯队和第三梯队生产商（品牌）及市场份额（2024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航空照相机全球领先企业SWOT分析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全球主要地区航空照相机消费量市场份额（2024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2020-2025年北美市场航空照相机产量及增长率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2020-2025年北美市场航空照相机产值及增长率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2020-2025年欧洲市场航空照相机产量及增长率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2020-2025年欧洲市场航空照相机产值及增长率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2020-2025年中国市场航空照相机产量及增长率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2020-2025年中国市场航空照相机产值及增长率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2020-2025年日本市场航空照相机产量及增长率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2020-2025年日本市场航空照相机产值及增长率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2020-2025年东南亚市场航空照相机产量及增长率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2020-2025年东南亚市场航空照相机产值及增长率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2020-2025年印度市场航空照相机产量及增长率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2020-2025年印度市场航空照相机产值及增长率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全球主要地区航空照相机消费量市场份额（2024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2020-2031年中国市场航空照相机消费量、增长率及发展预测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2020-2031年北美市场航空照相机消费量、增长率及发展预测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2020-2031年欧洲市场航空照相机消费量、增长率及发展预测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2020-2031年日本市场航空照相机消费量、增长率及发展预测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2020-2031年东南亚市场航空照相机消费量、增长率及发展预测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2020-2031年印度市场航空照相机消费量、增长率及发展预测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航空照相机产业链图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航空照相机产品价格走势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c8d3bc5104ab2" w:history="1">
        <w:r>
          <w:rPr>
            <w:rStyle w:val="Hyperlink"/>
          </w:rPr>
          <w:t>2025-2031年中国航空照相机行业市场调研与趋势预测报告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c8d3bc5104ab2" w:history="1">
        <w:r>
          <w:rPr>
            <w:rStyle w:val="Hyperlink"/>
          </w:rPr>
          <w:t>https://www.20087.com/3/79/HangKongZhaoXiangJiFaZhanQuShi.html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热点：多光谱相机、航空照相机仿生学原理、相机过安检要拆电池吗、航空照相机原理、飞行照相机叫啥、航空照相机 俯角图片、u2侦察机照相机、航空照相机光学原理图、飞行摄影设备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3e86f42c24ad0" w:history="1">
      <w:r>
        <w:rPr>
          <w:rStyle w:val="Hyperlink"/>
        </w:rPr>
        <w:t>2025-2031年中国航空照相机行业市场调研与趋势预测报告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HangKongZhaoXiangJiFaZhanQuShi.html" TargetMode="External" Id="Reb6c8d3bc510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HangKongZhaoXiangJiFaZhanQuShi.html" TargetMode="External" Id="Rce73e86f42c2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2025-04-15T23:28:00Z</dcterms:created>
  <dcterms:modified xsi:type="dcterms:W3CDTF">2025-04-16T00:28:00Z</dcterms:modified>
  <dc:subject>2025-2031年中国航空照相机行业市场调研与趋势预测报告</dc:subject>
  <dc:title>2025-2031年中国航空照相机行业市场调研与趋势预测报告</dc:title>
  <cp:keywords>2025-2031年中国航空照相机行业市场调研与趋势预测报告</cp:keywords>
  <dc:description>2025-2031年中国航空照相机行业市场调研与趋势预测报告</dc:description>
</cp:coreProperties>
</file>