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3da4aafd9451b" w:history="1">
              <w:r>
                <w:rPr>
                  <w:rStyle w:val="Hyperlink"/>
                </w:rPr>
                <w:t>全球与中国船用磁性转速表发展现状及前景趋势分析报告（2024-2030年）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3da4aafd9451b" w:history="1">
              <w:r>
                <w:rPr>
                  <w:rStyle w:val="Hyperlink"/>
                </w:rPr>
                <w:t>全球与中国船用磁性转速表发展现状及前景趋势分析报告（2024-2030年）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83da4aafd9451b" w:history="1">
                <w:r>
                  <w:rPr>
                    <w:rStyle w:val="Hyperlink"/>
                  </w:rPr>
                  <w:t>https://www.20087.com/3/89/ChuanYongCiXingZhuanSuBiaoHangYeFaZhanQianJing.html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磁性转速表是一种用于监测发动机转速的仪表，广泛应用于船舶、游艇等水上交通工具。其工作原理是通过磁性传感器检测旋转磁场的变化来计算转速。随着海洋运输和休闲航海活动的增多，船用磁性转速表的需求也随之增加。目前市场上，这类仪表不仅具备基本的转速显示功能，还集成了故障诊断、数据记录等高级功能，提高了船舶运行的安全性和可靠性。</w:t>
      </w:r>
      <w:r>
        <w:rPr>
          <w:rFonts w:hint="eastAsia"/>
        </w:rPr>
        <w:br/>
      </w:r>
      <w:r>
        <w:rPr>
          <w:rFonts w:hint="eastAsia"/>
        </w:rPr>
        <w:t>　　未来，船用磁性转速表的发展将更加注重智能化与多功能集成。一方面，通过引入物联网技术，实现远程监控与数据分析，帮助船主及时了解发动机状态，预防故障发生；另一方面，随着船舶自动化水平的提高，磁性转速表将与其他船载系统实现更紧密的联动，提升整体操作效率。此外，随着环保法规的日益严格，开发低功耗、长寿命的磁性转速表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3da4aafd9451b" w:history="1">
        <w:r>
          <w:rPr>
            <w:rStyle w:val="Hyperlink"/>
          </w:rPr>
          <w:t>全球与中国船用磁性转速表发展现状及前景趋势分析报告（2024-2030年）</w:t>
        </w:r>
      </w:hyperlink>
      <w:r>
        <w:rPr>
          <w:rFonts w:hint="eastAsia"/>
        </w:rPr>
        <w:t>》基于对船用磁性转速表行业的深入研究和市场监测数据，全面分析了船用磁性转速表行业现状、市场需求与市场规模。船用磁性转速表报告详细探讨了产业链结构，价格动态，以及船用磁性转速表各细分市场的特点。同时，还科学预测了市场前景与发展趋势，深入剖析了船用磁性转速表品牌竞争格局，市场集中度，以及重点企业的经营状况。船用磁性转速表报告旨在挖掘行业投资价值，揭示潜在风险与机遇，为投资者和决策者提供专业、科学、客观的战略建议，是了解船用磁性转速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船用磁性转速表市场概述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按照不同产品类型，船用磁性转速表主要可以分为如下几个类别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全球不同产品类型船用磁性转速表销售额增长趋势2019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机械式</w:t>
      </w:r>
      <w:r>
        <w:rPr>
          <w:rFonts w:hint="eastAsia"/>
        </w:rPr>
        <w:br/>
      </w:r>
      <w:r>
        <w:rPr>
          <w:rFonts w:hint="eastAsia"/>
        </w:rPr>
        <w:t>　　　　1.2.3 电子式</w:t>
      </w:r>
      <w:r>
        <w:rPr>
          <w:rFonts w:hint="eastAsia"/>
        </w:rPr>
        <w:br/>
      </w:r>
      <w:r>
        <w:rPr>
          <w:rFonts w:hint="eastAsia"/>
        </w:rPr>
        <w:t>　　1.3 从不同应用，船用磁性转速表主要包括如下几个方面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全球不同应用船用磁性转速表销售额增长趋势2019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商用船舶</w:t>
      </w:r>
      <w:r>
        <w:rPr>
          <w:rFonts w:hint="eastAsia"/>
        </w:rPr>
        <w:br/>
      </w:r>
      <w:r>
        <w:rPr>
          <w:rFonts w:hint="eastAsia"/>
        </w:rPr>
        <w:t>　　　　1.3.3 军事船舶</w:t>
      </w:r>
      <w:r>
        <w:rPr>
          <w:rFonts w:hint="eastAsia"/>
        </w:rPr>
        <w:br/>
      </w:r>
      <w:r>
        <w:rPr>
          <w:rFonts w:hint="eastAsia"/>
        </w:rPr>
        <w:t>　　1.4 船用磁性转速表行业背景、发展历史、现状及趋势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船用磁性转速表行业目前现状分析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船用磁性转速表发展趋势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全球船用磁性转速表总体规模分析</w:t>
      </w:r>
      <w:r>
        <w:rPr>
          <w:rFonts w:hint="eastAsia"/>
        </w:rPr>
        <w:br/>
      </w:r>
      <w:r>
        <w:rPr>
          <w:rFonts w:hint="eastAsia"/>
        </w:rPr>
        <w:t>　　2.1 全球船用磁性转速表供需现状及预测（2019-2030）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全球船用磁性转速表产能、产量、产能利用率及发展趋势（2019-2030）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全球船用磁性转速表产量、需求量及发展趋势（2019-2030）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全球主要地区船用磁性转速表产量及发展趋势（2019-2030）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全球主要地区船用磁性转速表产量（2019-2024）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全球主要地区船用磁性转速表产量（2025-2030）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全球主要地区船用磁性转速表产量市场份额（2019-2030）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中国船用磁性转速表供需现状及预测（2019-2030）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中国船用磁性转速表产能、产量、产能利用率及发展趋势（2019-2030）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中国船用磁性转速表产量、市场需求量及发展趋势（2019-2030）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全球船用磁性转速表销量及销售额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全球市场船用磁性转速表销售额（2019-2030）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全球市场船用磁性转速表销量（2019-2030）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全球市场船用磁性转速表价格趋势（2019-2030）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全球市场主要厂商船用磁性转速表产能市场份额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全球市场主要厂商船用磁性转速表销量（2019-2024）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全球市场主要厂商船用磁性转速表销量（2019-2024）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全球市场主要厂商船用磁性转速表销售收入（2019-2024）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全球市场主要厂商船用磁性转速表销售价格（2019-2024）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2023年全球主要生产商船用磁性转速表收入排名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中国市场主要厂商船用磁性转速表销量（2019-2024）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中国市场主要厂商船用磁性转速表销量（2019-2024）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中国市场主要厂商船用磁性转速表销售收入（2019-2024）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2023年中国主要生产商船用磁性转速表收入排名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中国市场主要厂商船用磁性转速表销售价格（2019-2024）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全球主要厂商船用磁性转速表总部及产地分布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全球主要厂商成立时间及船用磁性转速表商业化日期</w:t>
      </w:r>
      <w:r>
        <w:rPr>
          <w:rFonts w:hint="eastAsia"/>
        </w:rPr>
        <w:br/>
      </w:r>
      <w:r>
        <w:rPr>
          <w:rFonts w:hint="eastAsia"/>
        </w:rPr>
        <w:t>　　3.6 全球主要厂商船用磁性转速表产品类型及应用</w:t>
      </w:r>
      <w:r>
        <w:rPr>
          <w:rFonts w:hint="eastAsia"/>
        </w:rPr>
        <w:br/>
      </w:r>
      <w:r>
        <w:rPr>
          <w:rFonts w:hint="eastAsia"/>
        </w:rPr>
        <w:t>　　3.7 船用磁性转速表行业集中度、竞争程度分析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船用磁性转速表行业集中度分析：2023年全球Top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全球船用磁性转速表第一梯队、第二梯队和第三梯队生产商（品牌）及市场份额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全球船用磁性转速表主要地区分析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全球主要地区船用磁性转速表市场规模分析：2019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全球主要地区船用磁性转速表销售收入及市场份额（2019-2024年）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全球主要地区船用磁性转速表销售收入预测（2024-2030年）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全球主要地区船用磁性转速表销量分析：2019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全球主要地区船用磁性转速表销量及市场份额（2019-2024年）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全球主要地区船用磁性转速表销量及市场份额预测（2025-2030）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北美市场船用磁性转速表销量、收入及增长率（2019-2030）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欧洲市场船用磁性转速表销量、收入及增长率（2019-2030）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中国市场船用磁性转速表销量、收入及增长率（2019-2030）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日本市场船用磁性转速表销量、收入及增长率（2019-2030）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东南亚市场船用磁性转速表销量、收入及增长率（2019-2030）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印度市场船用磁性转速表销量、收入及增长率（2019-2030）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重点企业（1）基本信息、船用磁性转速表生产基地、销售区域、竞争对手及市场地位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船用磁性转速表产品规格、参数及市场应用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船用磁性转速表销量、收入、价格及毛利率（2019-2024）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重点企业（2）基本信息、船用磁性转速表生产基地、销售区域、竞争对手及市场地位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船用磁性转速表产品规格、参数及市场应用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船用磁性转速表销量、收入、价格及毛利率（2019-2024）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重点企业（3）基本信息、船用磁性转速表生产基地、销售区域、竞争对手及市场地位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船用磁性转速表产品规格、参数及市场应用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船用磁性转速表销量、收入、价格及毛利率（2019-2024）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重点企业（4）基本信息、船用磁性转速表生产基地、销售区域、竞争对手及市场地位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船用磁性转速表产品规格、参数及市场应用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船用磁性转速表销量、收入、价格及毛利率（2019-2024）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重点企业（5）基本信息、船用磁性转速表生产基地、销售区域、竞争对手及市场地位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船用磁性转速表产品规格、参数及市场应用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船用磁性转速表销量、收入、价格及毛利率（2019-2024）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重点企业（6）基本信息、船用磁性转速表生产基地、销售区域、竞争对手及市场地位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船用磁性转速表产品规格、参数及市场应用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船用磁性转速表销量、收入、价格及毛利率（2019-2024）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重点企业（7）基本信息、船用磁性转速表生产基地、销售区域、竞争对手及市场地位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船用磁性转速表产品规格、参数及市场应用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船用磁性转速表销量、收入、价格及毛利率（2019-2024）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重点企业（8）基本信息、船用磁性转速表生产基地、销售区域、竞争对手及市场地位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船用磁性转速表产品规格、参数及市场应用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船用磁性转速表销量、收入、价格及毛利率（2019-2024）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重点企业（9）基本信息、船用磁性转速表生产基地、销售区域、竞争对手及市场地位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船用磁性转速表产品规格、参数及市场应用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船用磁性转速表销量、收入、价格及毛利率（2019-2024）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不同产品类型船用磁性转速表分析</w:t>
      </w:r>
      <w:r>
        <w:rPr>
          <w:rFonts w:hint="eastAsia"/>
        </w:rPr>
        <w:br/>
      </w:r>
      <w:r>
        <w:rPr>
          <w:rFonts w:hint="eastAsia"/>
        </w:rPr>
        <w:t>　　6.1 全球不同产品类型船用磁性转速表销量（2019-2030）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全球不同产品类型船用磁性转速表销量及市场份额（2019-2024）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全球不同产品类型船用磁性转速表销量预测（2025-2030）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全球不同产品类型船用磁性转速表收入（2019-2030）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全球不同产品类型船用磁性转速表收入及市场份额（2019-2024）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全球不同产品类型船用磁性转速表收入预测（2025-2030）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全球不同产品类型船用磁性转速表价格走势（2019-2030）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不同应用船用磁性转速表分析</w:t>
      </w:r>
      <w:r>
        <w:rPr>
          <w:rFonts w:hint="eastAsia"/>
        </w:rPr>
        <w:br/>
      </w:r>
      <w:r>
        <w:rPr>
          <w:rFonts w:hint="eastAsia"/>
        </w:rPr>
        <w:t>　　7.1 全球不同应用船用磁性转速表销量（2019-2030）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全球不同应用船用磁性转速表销量及市场份额（2019-2024）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全球不同应用船用磁性转速表销量预测（2025-2030）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全球不同应用船用磁性转速表收入（2019-2030）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全球不同应用船用磁性转速表收入及市场份额（2019-2024）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全球不同应用船用磁性转速表收入预测（2025-2030）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全球不同应用船用磁性转速表价格走势（2019-2030）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船用磁性转速表产业链分析</w:t>
      </w:r>
      <w:r>
        <w:rPr>
          <w:rFonts w:hint="eastAsia"/>
        </w:rPr>
        <w:br/>
      </w:r>
      <w:r>
        <w:rPr>
          <w:rFonts w:hint="eastAsia"/>
        </w:rPr>
        <w:t>　　8.2 船用磁性转速表产业上游供应分析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船用磁性转速表下游典型客户</w:t>
      </w:r>
      <w:r>
        <w:rPr>
          <w:rFonts w:hint="eastAsia"/>
        </w:rPr>
        <w:br/>
      </w:r>
      <w:r>
        <w:rPr>
          <w:rFonts w:hint="eastAsia"/>
        </w:rPr>
        <w:t>　　8.4 船用磁性转速表销售渠道分析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船用磁性转速表行业发展机遇及主要驱动因素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船用磁性转速表行业发展面临的风险</w:t>
      </w:r>
      <w:r>
        <w:rPr>
          <w:rFonts w:hint="eastAsia"/>
        </w:rPr>
        <w:br/>
      </w:r>
      <w:r>
        <w:rPr>
          <w:rFonts w:hint="eastAsia"/>
        </w:rPr>
        <w:t>　　9.3 船用磁性转速表行业政策分析</w:t>
      </w:r>
      <w:r>
        <w:rPr>
          <w:rFonts w:hint="eastAsia"/>
        </w:rPr>
        <w:br/>
      </w:r>
      <w:r>
        <w:rPr>
          <w:rFonts w:hint="eastAsia"/>
        </w:rPr>
        <w:t>　　9.4 船用磁性转速表中国企业SWOT分析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全球不同产品类型船用磁性转速表销售额增长（CAGR）趋势2019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船用磁性转速表行业目前发展现状</w:t>
      </w:r>
      <w:r>
        <w:rPr>
          <w:rFonts w:hint="eastAsia"/>
        </w:rPr>
        <w:br/>
      </w:r>
      <w:r>
        <w:rPr>
          <w:rFonts w:hint="eastAsia"/>
        </w:rPr>
        <w:t>　　表 4： 船用磁性转速表发展趋势</w:t>
      </w:r>
      <w:r>
        <w:rPr>
          <w:rFonts w:hint="eastAsia"/>
        </w:rPr>
        <w:br/>
      </w:r>
      <w:r>
        <w:rPr>
          <w:rFonts w:hint="eastAsia"/>
        </w:rPr>
        <w:t>　　表 5： 全球主要地区船用磁性转速表产量增速（CAGR）：（2019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全球主要地区船用磁性转速表产量（2019-2024）&amp;（台）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全球主要地区船用磁性转速表产量（2025-2030）&amp;（台）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全球主要地区船用磁性转速表产量市场份额（2019-2024）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全球主要地区船用磁性转速表产量（2025-2030）&amp;（台）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全球市场主要厂商船用磁性转速表产能（2023-2024）&amp;（台）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全球市场主要厂商船用磁性转速表销量（2019-2024）&amp;（台）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全球市场主要厂商船用磁性转速表销量市场份额（2019-2024）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全球市场主要厂商船用磁性转速表销售收入（2019-2024）&amp;（百万美元）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全球市场主要厂商船用磁性转速表销售收入市场份额（2019-2024）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全球市场主要厂商船用磁性转速表销售价格（2019-2024）&amp;（美元/台）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2023年全球主要生产商船用磁性转速表收入排名（百万美元）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中国市场主要厂商船用磁性转速表销量（2019-2024）&amp;（台）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中国市场主要厂商船用磁性转速表销量市场份额（2019-2024）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中国市场主要厂商船用磁性转速表销售收入（2019-2024）&amp;（百万美元）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中国市场主要厂商船用磁性转速表销售收入市场份额（2019-2024）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2023年中国主要生产商船用磁性转速表收入排名（百万美元）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中国市场主要厂商船用磁性转速表销售价格（2019-2024）&amp;（美元/台）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全球主要厂商船用磁性转速表总部及产地分布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全球主要厂商成立时间及船用磁性转速表商业化日期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全球主要厂商船用磁性转速表产品类型及应用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2023年全球船用磁性转速表主要厂商市场地位（第一梯队、第二梯队和第三梯队）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全球船用磁性转速表市场投资、并购等现状分析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全球主要地区船用磁性转速表销售收入增速：（2019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全球主要地区船用磁性转速表销售收入（2019-2024）&amp;（百万美元）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全球主要地区船用磁性转速表销售收入市场份额（2019-2024）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全球主要地区船用磁性转速表收入（2025-2030）&amp;（百万美元）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全球主要地区船用磁性转速表收入市场份额（2025-2030）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全球主要地区船用磁性转速表销量（台）：2019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全球主要地区船用磁性转速表销量（2019-2024）&amp;（台）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全球主要地区船用磁性转速表销量市场份额（2019-2024）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全球主要地区船用磁性转速表销量（2025-2030）&amp;（台）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全球主要地区船用磁性转速表销量份额（2025-2030）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船用磁性转速表生产基地、销售区域、竞争对手及市场地位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船用磁性转速表产品规格、参数及市场应用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船用磁性转速表销量（台）、收入（百万美元）、价格（美元/台）及毛利率（2019-2024）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船用磁性转速表生产基地、销售区域、竞争对手及市场地位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船用磁性转速表产品规格、参数及市场应用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船用磁性转速表销量（台）、收入（百万美元）、价格（美元/台）及毛利率（2019-2024）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船用磁性转速表生产基地、销售区域、竞争对手及市场地位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船用磁性转速表产品规格、参数及市场应用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船用磁性转速表销量（台）、收入（百万美元）、价格（美元/台）及毛利率（2019-2024）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船用磁性转速表生产基地、销售区域、竞争对手及市场地位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船用磁性转速表产品规格、参数及市场应用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船用磁性转速表销量（台）、收入（百万美元）、价格（美元/台）及毛利率（2019-2024）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船用磁性转速表生产基地、销售区域、竞争对手及市场地位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船用磁性转速表产品规格、参数及市场应用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船用磁性转速表销量（台）、收入（百万美元）、价格（美元/台）及毛利率（2019-2024）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船用磁性转速表生产基地、销售区域、竞争对手及市场地位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船用磁性转速表产品规格、参数及市场应用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船用磁性转速表销量（台）、收入（百万美元）、价格（美元/台）及毛利率（2019-2024）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船用磁性转速表生产基地、销售区域、竞争对手及市场地位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船用磁性转速表产品规格、参数及市场应用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船用磁性转速表销量（台）、收入（百万美元）、价格（美元/台）及毛利率（2019-2024）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船用磁性转速表生产基地、销售区域、竞争对手及市场地位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船用磁性转速表产品规格、参数及市场应用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船用磁性转速表销量（台）、收入（百万美元）、价格（美元/台）及毛利率（2019-2024）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船用磁性转速表生产基地、销售区域、竞争对手及市场地位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船用磁性转速表产品规格、参数及市场应用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船用磁性转速表销量（台）、收入（百万美元）、价格（美元/台）及毛利率（2019-2024）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全球不同产品类型船用磁性转速表销量（2019-2024年）&amp;（台）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全球不同产品类型船用磁性转速表销量市场份额（2019-2024）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全球不同产品类型船用磁性转速表销量预测（2025-2030）&amp;（台）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全球市场不同产品类型船用磁性转速表销量市场份额预测（2025-2030）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全球不同产品类型船用磁性转速表收入（2019-2024年）&amp;（百万美元）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全球不同产品类型船用磁性转速表收入市场份额（2019-2024）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全球不同产品类型船用磁性转速表收入预测（2025-2030）&amp;（百万美元）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全球不同产品类型船用磁性转速表收入市场份额预测（2025-2030）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全球不同应用船用磁性转速表销量（2019-2024年）&amp;（台）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全球不同应用船用磁性转速表销量市场份额（2019-2024）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全球不同应用船用磁性转速表销量预测（2025-2030）&amp;（台）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全球市场不同应用船用磁性转速表销量市场份额预测（2025-2030）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全球不同应用船用磁性转速表收入（2019-2024年）&amp;（百万美元）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全球不同应用船用磁性转速表收入市场份额（2019-2024）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全球不同应用船用磁性转速表收入预测（2025-2030）&amp;（百万美元）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全球不同应用船用磁性转速表收入市场份额预测（2025-2030）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船用磁性转速表上游原料供应商及联系方式列表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船用磁性转速表典型客户列表</w:t>
      </w:r>
      <w:r>
        <w:rPr>
          <w:rFonts w:hint="eastAsia"/>
        </w:rPr>
        <w:br/>
      </w:r>
      <w:r>
        <w:rPr>
          <w:rFonts w:hint="eastAsia"/>
        </w:rPr>
        <w:t>　　表 101： 船用磁性转速表主要销售模式及销售渠道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船用磁性转速表行业发展机遇及主要驱动因素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船用磁性转速表行业发展面临的风险</w:t>
      </w:r>
      <w:r>
        <w:rPr>
          <w:rFonts w:hint="eastAsia"/>
        </w:rPr>
        <w:br/>
      </w:r>
      <w:r>
        <w:rPr>
          <w:rFonts w:hint="eastAsia"/>
        </w:rPr>
        <w:t>　　表 104： 船用磁性转速表行业政策分析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船用磁性转速表产品图片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全球不同产品类型船用磁性转速表销售额2019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全球不同产品类型船用磁性转速表市场份额2023 &amp; 2030</w:t>
      </w:r>
      <w:r>
        <w:rPr>
          <w:rFonts w:hint="eastAsia"/>
        </w:rPr>
        <w:br/>
      </w:r>
      <w:r>
        <w:rPr>
          <w:rFonts w:hint="eastAsia"/>
        </w:rPr>
        <w:t>　　图 4： 机械式产品图片</w:t>
      </w:r>
      <w:r>
        <w:rPr>
          <w:rFonts w:hint="eastAsia"/>
        </w:rPr>
        <w:br/>
      </w:r>
      <w:r>
        <w:rPr>
          <w:rFonts w:hint="eastAsia"/>
        </w:rPr>
        <w:t>　　图 5： 电子式产品图片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全球不同应用船用磁性转速表市场份额2023 &amp; 2030</w:t>
      </w:r>
      <w:r>
        <w:rPr>
          <w:rFonts w:hint="eastAsia"/>
        </w:rPr>
        <w:br/>
      </w:r>
      <w:r>
        <w:rPr>
          <w:rFonts w:hint="eastAsia"/>
        </w:rPr>
        <w:t>　　图 8： 商用船舶</w:t>
      </w:r>
      <w:r>
        <w:rPr>
          <w:rFonts w:hint="eastAsia"/>
        </w:rPr>
        <w:br/>
      </w:r>
      <w:r>
        <w:rPr>
          <w:rFonts w:hint="eastAsia"/>
        </w:rPr>
        <w:t>　　图 9： 军事船舶</w:t>
      </w:r>
      <w:r>
        <w:rPr>
          <w:rFonts w:hint="eastAsia"/>
        </w:rPr>
        <w:br/>
      </w:r>
      <w:r>
        <w:rPr>
          <w:rFonts w:hint="eastAsia"/>
        </w:rPr>
        <w:t>　　图 10： 全球船用磁性转速表产能、产量、产能利用率及发展趋势（2019-2030）&amp;（台）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11： 全球船用磁性转速表产量、需求量及发展趋势（2019-2030）&amp;（台）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全球主要地区船用磁性转速表产量（2019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全球主要地区船用磁性转速表产量市场份额（2019-2030）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中国船用磁性转速表产能、产量、产能利用率及发展趋势（2019-2030）&amp;（台）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中国船用磁性转速表产量、市场需求量及发展趋势（2019-2030）&amp;（台）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全球船用磁性转速表市场销售额及增长率：（2019-2030）&amp;（百万美元）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全球市场船用磁性转速表市场规模：2019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全球市场船用磁性转速表销量及增长率（2019-2030）&amp;（台）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全球市场船用磁性转速表价格趋势（2019-2030）&amp;（美元/台）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2023年全球市场主要厂商船用磁性转速表销量市场份额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2023年全球市场主要厂商船用磁性转速表收入市场份额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2023年中国市场主要厂商船用磁性转速表销量市场份额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2023年中国市场主要厂商船用磁性转速表收入市场份额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2023年全球前五大生产商船用磁性转速表市场份额</w:t>
      </w:r>
      <w:r>
        <w:rPr>
          <w:rFonts w:hint="eastAsia"/>
        </w:rPr>
        <w:br/>
      </w:r>
      <w:r>
        <w:rPr>
          <w:rFonts w:hint="eastAsia"/>
        </w:rPr>
        <w:t>　　图 25： 2023年全球船用磁性转速表第一梯队、第二梯队和第三梯队厂商及市场份额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全球主要地区船用磁性转速表销售收入（2019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全球主要地区船用磁性转速表销售收入市场份额（2019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北美市场船用磁性转速表销量及增长率（2019-2030）&amp;（台）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29： 北美市场船用磁性转速表收入及增长率（2019-2030）&amp;（百万美元）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欧洲市场船用磁性转速表销量及增长率（2019-2030）&amp;（台）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欧洲市场船用磁性转速表收入及增长率（2019-2030）&amp;（百万美元）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中国市场船用磁性转速表销量及增长率（2019-2030）&amp;（台）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中国市场船用磁性转速表收入及增长率（2019-2030）&amp;（百万美元）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日本市场船用磁性转速表销量及增长率（2019-2030）&amp;（台）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日本市场船用磁性转速表收入及增长率（2019-2030）&amp;（百万美元）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东南亚市场船用磁性转速表销量及增长率（2019-2030）&amp;（台）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东南亚市场船用磁性转速表收入及增长率（2019-2030）&amp;（百万美元）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印度市场船用磁性转速表销量及增长率（2019-2030）&amp;（台）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印度市场船用磁性转速表收入及增长率（2019-2030）&amp;（百万美元）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全球不同产品类型船用磁性转速表价格走势（2019-2030）&amp;（美元/台）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全球不同应用船用磁性转速表价格走势（2019-2030）&amp;（美元/台）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船用磁性转速表产业链</w:t>
      </w:r>
      <w:r>
        <w:rPr>
          <w:rFonts w:hint="eastAsia"/>
        </w:rPr>
        <w:br/>
      </w:r>
      <w:r>
        <w:rPr>
          <w:rFonts w:hint="eastAsia"/>
        </w:rPr>
        <w:t>　　图 43： 船用磁性转速表中国企业SWOT分析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3da4aafd9451b" w:history="1">
        <w:r>
          <w:rPr>
            <w:rStyle w:val="Hyperlink"/>
          </w:rPr>
          <w:t>全球与中国船用磁性转速表发展现状及前景趋势分析报告（2024-2030年）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83da4aafd9451b" w:history="1">
        <w:r>
          <w:rPr>
            <w:rStyle w:val="Hyperlink"/>
          </w:rPr>
          <w:t>https://www.20087.com/3/89/ChuanYongCiXingZhuanSuBiaoHangYeFaZhanQianJing.html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9b093ac5c4550" w:history="1">
      <w:r>
        <w:rPr>
          <w:rStyle w:val="Hyperlink"/>
        </w:rPr>
        <w:t>全球与中国船用磁性转速表发展现状及前景趋势分析报告（2024-2030年）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ChuanYongCiXingZhuanSuBiaoHangYeFaZhanQianJing.html" TargetMode="External" Id="R8e83da4aafd9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ChuanYongCiXingZhuanSuBiaoHangYeFaZhanQianJing.html" TargetMode="External" Id="R9219b093ac5c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2024-09-13T04:04:05Z</dcterms:created>
  <dcterms:modified xsi:type="dcterms:W3CDTF">2024-09-13T05:04:05Z</dcterms:modified>
  <dc:subject>全球与中国船用磁性转速表发展现状及前景趋势分析报告（2024-2030年）</dc:subject>
  <dc:title>全球与中国船用磁性转速表发展现状及前景趋势分析报告（2024-2030年）</dc:title>
  <cp:keywords>全球与中国船用磁性转速表发展现状及前景趋势分析报告（2024-2030年）</cp:keywords>
  <dc:description>全球与中国船用磁性转速表发展现状及前景趋势分析报告（2024-2030年）</dc:description>
</cp:coreProperties>
</file>