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807f49ae0425a" w:history="1">
              <w:r>
                <w:rPr>
                  <w:rStyle w:val="Hyperlink"/>
                </w:rPr>
                <w:t>2024-2030年全球与中国船舶测深仪市场现状全面调研与发展趋势分析报告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807f49ae0425a" w:history="1">
              <w:r>
                <w:rPr>
                  <w:rStyle w:val="Hyperlink"/>
                </w:rPr>
                <w:t>2024-2030年全球与中国船舶测深仪市场现状全面调研与发展趋势分析报告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807f49ae0425a" w:history="1">
                <w:r>
                  <w:rPr>
                    <w:rStyle w:val="Hyperlink"/>
                  </w:rPr>
                  <w:t>https://www.20087.com/3/39/ChuanBoCeShenYiWeiLaiFaZhanQuShi.html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测深仪用于测量水下深度，对于确保船舶航行安全至关重要。随着航海技术的进步，现代测深仪不仅能够提供精确的水深数据，还可以绘制海底地形图，辅助导航决策。船舶测深仪通常采用声纳技术，通过发射声波并接收反射信号来计算水深。随着传感器技术的发展，测深仪的精度和稳定性得到了显著提高，使得船舶能够更加安全地航行在复杂的水域中。</w:t>
      </w:r>
      <w:r>
        <w:rPr>
          <w:rFonts w:hint="eastAsia"/>
        </w:rPr>
        <w:br/>
      </w:r>
      <w:r>
        <w:rPr>
          <w:rFonts w:hint="eastAsia"/>
        </w:rPr>
        <w:t>　　未来，船舶测深仪的发展将更加注重多功能集成与智能化。一方面，通过集成多种传感器，如温度、盐度等探测器，测深仪将能够提供更加全面的海洋环境信息。另一方面，随着人工智能技术的应用，测深仪将具备自我学习能力，能够根据历史数据预测水下状况的变化，为航行提供决策支持。此外，随着无人船技术的发展，测深仪还将与自动驾驶系统紧密结合，实现更加智能的船舶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807f49ae0425a" w:history="1">
        <w:r>
          <w:rPr>
            <w:rStyle w:val="Hyperlink"/>
          </w:rPr>
          <w:t>2024-2030年全球与中国船舶测深仪市场现状全面调研与发展趋势分析报告</w:t>
        </w:r>
      </w:hyperlink>
      <w:r>
        <w:rPr>
          <w:rFonts w:hint="eastAsia"/>
        </w:rPr>
        <w:t>》依据国家统计局、发改委及船舶测深仪相关协会等的数据资料，深入研究了船舶测深仪行业的现状，包括船舶测深仪市场需求、市场规模及产业链状况。船舶测深仪报告分析了船舶测深仪的价格波动、各细分市场的动态，以及重点企业的经营状况。同时，报告对船舶测深仪市场前景及发展趋势进行了科学预测，揭示了潜在的市场需求和投资机会，也指出了船舶测深仪行业内可能的风险。此外，船舶测深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船舶测深仪行业简介</w:t>
      </w:r>
      <w:r>
        <w:rPr>
          <w:rFonts w:hint="eastAsia"/>
        </w:rPr>
        <w:br/>
      </w:r>
      <w:r>
        <w:rPr>
          <w:rFonts w:hint="eastAsia"/>
        </w:rPr>
        <w:t>　　　　1.1.1 船舶测深仪行业界定及分类</w:t>
      </w:r>
      <w:r>
        <w:rPr>
          <w:rFonts w:hint="eastAsia"/>
        </w:rPr>
        <w:br/>
      </w:r>
      <w:r>
        <w:rPr>
          <w:rFonts w:hint="eastAsia"/>
        </w:rPr>
        <w:t>　　　　1.1.2 船舶测深仪行业特征</w:t>
      </w:r>
      <w:r>
        <w:rPr>
          <w:rFonts w:hint="eastAsia"/>
        </w:rPr>
        <w:br/>
      </w:r>
      <w:r>
        <w:rPr>
          <w:rFonts w:hint="eastAsia"/>
        </w:rPr>
        <w:t>　　1.2 船舶测深仪产品主要分类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不同种类船舶测深仪价格走势（2018-2023年）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回声测深仪</w:t>
      </w:r>
      <w:r>
        <w:rPr>
          <w:rFonts w:hint="eastAsia"/>
        </w:rPr>
        <w:br/>
      </w:r>
      <w:r>
        <w:rPr>
          <w:rFonts w:hint="eastAsia"/>
        </w:rPr>
        <w:t>　　　　1.2.3 声波定位仪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船舶测深仪主要应用领域分析</w:t>
      </w:r>
      <w:r>
        <w:rPr>
          <w:rFonts w:hint="eastAsia"/>
        </w:rPr>
        <w:br/>
      </w:r>
      <w:r>
        <w:rPr>
          <w:rFonts w:hint="eastAsia"/>
        </w:rPr>
        <w:t>　　　　1.3.1 航行</w:t>
      </w:r>
      <w:r>
        <w:rPr>
          <w:rFonts w:hint="eastAsia"/>
        </w:rPr>
        <w:br/>
      </w:r>
      <w:r>
        <w:rPr>
          <w:rFonts w:hint="eastAsia"/>
        </w:rPr>
        <w:t>　　　　1.3.2 海运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全球船舶测深仪供需现状及预测（2018-2023年）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全球船舶测深仪产能、产量、产能利用率及发展趋势（2018-2023年）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全球船舶测深仪产量、表观消费量及发展趋势（2018-2023年）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全球船舶测深仪产量、市场需求量及发展趋势（2018-2023年）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中国船舶测深仪供需现状及预测（2018-2023年）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中国船舶测深仪产能、产量、产能利用率及发展趋势（2018-2023年）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中国船舶测深仪产量、表观消费量及发展趋势（2018-2023年）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中国船舶测深仪产量、市场需求量及发展趋势（2018-2023年）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船舶测深仪中国及欧美日等行业政策分析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全球与中国主要厂商船舶测深仪产量、产值及竞争分析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全球市场船舶测深仪主要厂商2022和2023年产量、产值及市场份额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全球市场船舶测深仪主要厂商2022和2023年产量列表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全球市场船舶测深仪主要厂商2022和2023年产值列表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全球市场船舶测深仪主要厂商2022和2023年产品价格列表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中国市场船舶测深仪主要厂商2022和2023年产量、产值及市场份额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中国市场船舶测深仪主要厂商2022和2023年产量列表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中国市场船舶测深仪主要厂商2022和2023年产值列表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船舶测深仪厂商产地分布及商业化日期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船舶测深仪行业集中度、竞争程度分析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船舶测深仪行业集中度分析</w:t>
      </w:r>
      <w:r>
        <w:rPr>
          <w:rFonts w:hint="eastAsia"/>
        </w:rPr>
        <w:br/>
      </w:r>
      <w:r>
        <w:rPr>
          <w:rFonts w:hint="eastAsia"/>
        </w:rPr>
        <w:t>　　　　2.4.2 船舶测深仪行业竞争程度分析</w:t>
      </w:r>
      <w:r>
        <w:rPr>
          <w:rFonts w:hint="eastAsia"/>
        </w:rPr>
        <w:br/>
      </w:r>
      <w:r>
        <w:rPr>
          <w:rFonts w:hint="eastAsia"/>
        </w:rPr>
        <w:t>　　2.5 船舶测深仪全球领先企业SWOT分析</w:t>
      </w:r>
      <w:r>
        <w:rPr>
          <w:rFonts w:hint="eastAsia"/>
        </w:rPr>
        <w:br/>
      </w:r>
      <w:r>
        <w:rPr>
          <w:rFonts w:hint="eastAsia"/>
        </w:rPr>
        <w:t>　　2.6 船舶测深仪中国企业SWOT分析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从生产角度分析全球主要地区船舶测深仪产量、产值、市场份额、增长率及发展趋势（2018-2023年）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全球主要地区船舶测深仪产量、产值及市场份额（2018-2023年）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全球主要地区船舶测深仪产量及市场份额（2018-2023年）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全球主要地区船舶测深仪产值及市场份额（2018-2023年）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中国市场船舶测深仪2018-2023年产量、产值及增长率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美国市场船舶测深仪2018-2023年产量、产值及增长率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欧洲市场船舶测深仪2018-2023年产量、产值及增长率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日本市场船舶测深仪2018-2023年产量、产值及增长率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东南亚市场船舶测深仪2018-2023年产量、产值及增长率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印度市场船舶测深仪2018-2023年产量、产值及增长率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从消费角度分析全球主要地区船舶测深仪消费量、市场份额及发展趋势（2018-2023年）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全球主要地区船舶测深仪消费量、市场份额及发展预测（2018-2023年）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中国市场船舶测深仪2018-2023年消费量、增长率及发展预测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美国市场船舶测深仪2018-2023年消费量、增长率及发展预测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欧洲市场船舶测深仪2018-2023年消费量、增长率及发展预测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日本市场船舶测深仪2018-2023年消费量、增长率及发展预测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东南亚市场船舶测深仪2018-2023年消费量、增长率及发展预测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印度市场船舶测深仪2018-2023年消费量增长率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全球与中国船舶测深仪主要生产商分析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重点企业（1）船舶测深仪产品规格、参数及特点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重点企业（1）船舶测深仪产品规格及价格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重点企业（1）船舶测深仪产能、产量、产值、价格及毛利率（2018-2023年）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重点企业（2）船舶测深仪产品规格、参数及特点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重点企业（2）船舶测深仪产品规格及价格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重点企业（2）船舶测深仪产能、产量、产值、价格及毛利率（2018-2023年）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重点企业（3）船舶测深仪产品规格、参数及特点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重点企业（3）船舶测深仪产品规格及价格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重点企业（3）船舶测深仪产能、产量、产值、价格及毛利率（2018-2023年）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重点企业（4）船舶测深仪产品规格、参数及特点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重点企业（4）船舶测深仪产品规格及价格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重点企业（4）船舶测深仪产能、产量、产值、价格及毛利率（2018-2023年）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重点企业（5）船舶测深仪产品规格、参数及特点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重点企业（5）船舶测深仪产品规格及价格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重点企业（5）船舶测深仪产能、产量、产值、价格及毛利率（2018-2023年）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重点企业（6）船舶测深仪产品规格、参数及特点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重点企业（6）船舶测深仪产品规格及价格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重点企业（6）船舶测深仪产能、产量、产值、价格及毛利率（2018-2023年）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重点企业（7）船舶测深仪产品规格、参数及特点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重点企业（7）船舶测深仪产品规格及价格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重点企业（7）船舶测深仪产能、产量、产值、价格及毛利率（2018-2023年）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重点企业（8）船舶测深仪产品规格、参数及特点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重点企业（8）船舶测深仪产品规格及价格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重点企业（8）船舶测深仪产能、产量、产值、价格及毛利率（2018-2023年）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重点企业（9）船舶测深仪产品规格、参数及特点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重点企业（9）船舶测深仪产品规格及价格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重点企业（9）船舶测深仪产能、产量、产值、价格及毛利率（2018-2023年）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重点企业（10）船舶测深仪产品规格、参数及特点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重点企业（10）船舶测深仪产品规格及价格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重点企业（10）船舶测深仪产能、产量、产值、价格及毛利率（2018-2023年）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不同类型船舶测深仪产量、价格、产值及市场份额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全球市场不同类型船舶测深仪产量、产值及市场份额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全球市场船舶测深仪不同类型船舶测深仪产量及市场份额（2018-2023年）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全球市场不同类型船舶测深仪产值、市场份额（2018-2023年）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全球市场不同类型船舶测深仪价格走势（2018-2023年）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中国市场船舶测深仪主要分类产量、产值及市场份额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中国市场船舶测深仪主要分类产量及市场份额及（2018-2023年）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中国市场船舶测深仪主要分类产值、市场份额（2018-2023年）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中国市场船舶测深仪主要分类价格走势（2018-2023年）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船舶测深仪上游原料及下游主要应用领域分析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船舶测深仪产业链分析</w:t>
      </w:r>
      <w:r>
        <w:rPr>
          <w:rFonts w:hint="eastAsia"/>
        </w:rPr>
        <w:br/>
      </w:r>
      <w:r>
        <w:rPr>
          <w:rFonts w:hint="eastAsia"/>
        </w:rPr>
        <w:t>　　7.2 船舶测深仪产业上游供应分析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全球市场船舶测深仪下游主要应用领域消费量、市场份额及增长率（2018-2023年）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中国市场船舶测深仪主要应用领域消费量、市场份额及增长率（2018-2023年）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中国市场船舶测深仪产量、消费量、进出口分析及未来趋势（2018-2023年）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中国市场船舶测深仪产量、消费量、进出口分析及未来趋势（2018-2023年）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中国市场船舶测深仪进出口贸易趋势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中国市场船舶测深仪主要进口来源</w:t>
      </w:r>
      <w:r>
        <w:rPr>
          <w:rFonts w:hint="eastAsia"/>
        </w:rPr>
        <w:br/>
      </w:r>
      <w:r>
        <w:rPr>
          <w:rFonts w:hint="eastAsia"/>
        </w:rPr>
        <w:t>　　8.4 中国市场船舶测深仪主要出口目的地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中国市场船舶测深仪主要地区分布</w:t>
      </w:r>
      <w:r>
        <w:rPr>
          <w:rFonts w:hint="eastAsia"/>
        </w:rPr>
        <w:br/>
      </w:r>
      <w:r>
        <w:rPr>
          <w:rFonts w:hint="eastAsia"/>
        </w:rPr>
        <w:t>　　9.1 中国船舶测深仪生产地区分布</w:t>
      </w:r>
      <w:r>
        <w:rPr>
          <w:rFonts w:hint="eastAsia"/>
        </w:rPr>
        <w:br/>
      </w:r>
      <w:r>
        <w:rPr>
          <w:rFonts w:hint="eastAsia"/>
        </w:rPr>
        <w:t>　　9.2 中国船舶测深仪消费地区分布</w:t>
      </w:r>
      <w:r>
        <w:rPr>
          <w:rFonts w:hint="eastAsia"/>
        </w:rPr>
        <w:br/>
      </w:r>
      <w:r>
        <w:rPr>
          <w:rFonts w:hint="eastAsia"/>
        </w:rPr>
        <w:t>　　9.3 中国船舶测深仪市场集中度及发展趋势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船舶测深仪技术及相关行业技术发展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船舶测深仪销售渠道分析及建议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国内市场船舶测深仪销售渠道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国内市场船舶测深仪未来销售模式及销售渠道的趋势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企业海外船舶测深仪销售渠道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欧美日等地区船舶测深仪销售渠道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欧美日等地区船舶测深仪未来销售模式及销售渠道的趋势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船舶测深仪销售/营销策略建议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船舶测深仪产品市场定位及目标消费者分析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船舶测深仪产品图片</w:t>
      </w:r>
      <w:r>
        <w:rPr>
          <w:rFonts w:hint="eastAsia"/>
        </w:rPr>
        <w:br/>
      </w:r>
      <w:r>
        <w:rPr>
          <w:rFonts w:hint="eastAsia"/>
        </w:rPr>
        <w:t>　　表 船舶测深仪产品分类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2024年全球不同种类船舶测深仪产量市场份额</w:t>
      </w:r>
      <w:r>
        <w:rPr>
          <w:rFonts w:hint="eastAsia"/>
        </w:rPr>
        <w:br/>
      </w:r>
      <w:r>
        <w:rPr>
          <w:rFonts w:hint="eastAsia"/>
        </w:rPr>
        <w:t>　　表 不同种类船舶测深仪价格列表及趋势（2018-2023年）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回声测深仪产品图片</w:t>
      </w:r>
      <w:r>
        <w:rPr>
          <w:rFonts w:hint="eastAsia"/>
        </w:rPr>
        <w:br/>
      </w:r>
      <w:r>
        <w:rPr>
          <w:rFonts w:hint="eastAsia"/>
        </w:rPr>
        <w:t>　　图 声波定位仪产品图片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船舶测深仪主要应用领域表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全球2023年船舶测深仪不同应用领域消费量市场份额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全球市场船舶测深仪产量（万个）及增长率（2018-2023年）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全球市场船舶测深仪产值（万元）及增长率（2018-2023年）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中国市场船舶测深仪产量（万个）、增长率及发展趋势（2018-2023年）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中国市场船舶测深仪产值（万元）、增长率及未来发展趋势（2018-2023年）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全球船舶测深仪产能（万个）、产量（万个）、产能利用率及发展趋势（2018-2023年）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全球船舶测深仪产量（万个）、表观消费量及发展趋势（2018-2023年）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全球船舶测深仪产量（万个）、市场需求量及发展趋势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中国船舶测深仪产能（万个）、产量（万个）、产能利用率及发展趋势（2018-2023年）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中国船舶测深仪产量（万个）、表观消费量及发展趋势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中国船舶测深仪产量（万个）、市场需求量及发展趋势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全球市场船舶测深仪主要厂商2022和2023年产量（万个）列表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全球市场船舶测深仪主要厂商2022和2023年产量市场份额列表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全球市场船舶测深仪主要厂商2023年产量市场份额列表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全球市场船舶测深仪主要厂商2022年产量市场份额列表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全球市场船舶测深仪主要厂商2022和2023年产值（万元）列表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全球市场船舶测深仪主要厂商2022和2023年产值市场份额列表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全球市场船舶测深仪主要厂商2023年产值市场份额列表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全球市场船舶测深仪主要厂商2022年产值市场份额列表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全球市场船舶测深仪主要厂商2022和2023年产品价格列表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中国市场船舶测深仪主要厂商2022和2023年产量（万个）列表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中国市场船舶测深仪主要厂商2022和2023年产量市场份额列表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中国市场船舶测深仪主要厂商2023年产量市场份额列表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中国市场船舶测深仪主要厂商2022年产量市场份额列表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中国市场船舶测深仪主要厂商2022和2023年产值（万元）列表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中国市场船舶测深仪主要厂商2022和2023年产值市场份额列表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中国市场船舶测深仪主要厂商2023年产值市场份额列表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中国市场船舶测深仪主要厂商2022年产值市场份额列表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船舶测深仪厂商产地分布及商业化日期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船舶测深仪全球领先企业SWOT分析</w:t>
      </w:r>
      <w:r>
        <w:rPr>
          <w:rFonts w:hint="eastAsia"/>
        </w:rPr>
        <w:br/>
      </w:r>
      <w:r>
        <w:rPr>
          <w:rFonts w:hint="eastAsia"/>
        </w:rPr>
        <w:t>　　表 船舶测深仪中国企业SWOT分析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全球主要地区船舶测深仪2018-2023年产量（万个）列表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全球主要地区船舶测深仪2018-2023年产量市场份额列表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全球主要地区船舶测深仪2023年产量市场份额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全球主要地区船舶测深仪2018-2023年产值（万元）列表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全球主要地区船舶测深仪2018-2023年产值市场份额列表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全球主要地区船舶测深仪2024年产值市场份额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中国市场船舶测深仪2018-2023年产量（万个）及增长率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中国市场船舶测深仪2018-2023年产值（万元）及增长率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美国市场船舶测深仪2018-2023年产量（万个）及增长率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美国市场船舶测深仪2018-2023年产值（万元）及增长率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欧洲市场船舶测深仪2018-2023年产量（万个）及增长率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欧洲市场船舶测深仪2018-2023年产值（万元）及增长率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日本市场船舶测深仪2018-2023年产量（万个）及增长率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日本市场船舶测深仪2018-2023年产值（万元）及增长率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东南亚市场船舶测深仪2018-2023年产量（万个）及增长率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东南亚市场船舶测深仪2018-2023年产值（万元）及增长率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印度市场船舶测深仪2018-2023年产量（万个）及增长率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印度市场船舶测深仪2018-2023年产值（万元）及增长率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全球主要地区船舶测深仪2018-2023年消费量（万个）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全球主要地区船舶测深仪2018-2023年消费量市场份额列表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全球主要地区船舶测深仪2024年消费量市场份额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中国市场船舶测深仪2018-2023年消费量（万个）、增长率及发展预测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中国市场船舶测深仪2024-2030年消费量（万个）、增长率及发展预测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欧洲市场船舶测深仪2018-2023年消费量（万个）、增长率及发展预测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日本市场船舶测深仪2018-2023年消费量（万个）、增长率及发展预测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东南亚市场船舶测深仪2018-2023年消费量（万个）、增长率及发展预测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印度市场船舶测深仪2018-2023年消费量（万个）、增长率及发展预测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重点企业（1）船舶测深仪产品规格及价格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重点企业（1）船舶测深仪产能（万个）、产量（万个）、产值（万元）、价格及毛利率（2018-2023年）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重点企业（1）船舶测深仪产量全球市场份额（2023年）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重点企业（1）船舶测深仪产量全球市场份额（2024年）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重点企业（2）船舶测深仪产品规格及价格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重点企业（2）船舶测深仪产能（万个）、产量（万个）、产值（万元）、价格及毛利率（2018-2023年）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重点企业（2）船舶测深仪产量全球市场份额（2023年）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重点企业（2）船舶测深仪产量全球市场份额（2024年）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重点企业（3）船舶测深仪产品规格及价格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重点企业（3）船舶测深仪产能（万个）、产量（万个）、产值（万元）、价格及毛利率（2018-2023年）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重点企业（3）船舶测深仪产量全球市场份额（2023年）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重点企业（3）船舶测深仪产量全球市场份额（2024年）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重点企业（4）船舶测深仪产品规格及价格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重点企业（4）船舶测深仪产能（万个）、产量（万个）、产值（万元）、价格及毛利率（2018-2023年）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重点企业（4）船舶测深仪产量全球市场份额（2023年）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重点企业（4）船舶测深仪产量全球市场份额（2024年）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重点企业（5）船舶测深仪产品规格及价格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重点企业（5）船舶测深仪产能（万个）、产量（万个）、产值（万元）、价格及毛利率（2018-2023年）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重点企业（5）船舶测深仪产量全球市场份额（2023年）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重点企业（5）船舶测深仪产量全球市场份额（2024年）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重点企业（6）船舶测深仪产品规格及价格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重点企业（6）船舶测深仪产能（万个）、产量（万个）、产值（万元）、价格及毛利率（2018-2023年）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重点企业（6）船舶测深仪产量全球市场份额（2023年）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重点企业（6）船舶测深仪产量全球市场份额（2024年）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重点企业（7）船舶测深仪产品规格及价格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重点企业（7）船舶测深仪产能（万个）、产量（万个）、产值（万元）、价格及毛利率（2018-2023年）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重点企业（7）船舶测深仪产量全球市场份额（2023年）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重点企业（7）船舶测深仪产量全球市场份额（2024年）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重点企业（8）船舶测深仪产品规格及价格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重点企业（8）船舶测深仪产能（万个）、产量（万个）、产值（万元）、价格及毛利率（2018-2023年）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重点企业（8）船舶测深仪产量全球市场份额（2023年）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重点企业（8）船舶测深仪产量全球市场份额（2024年）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重点企业（9）船舶测深仪产品规格及价格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重点企业（9）船舶测深仪产能（万个）、产量（万个）、产值（万元）、价格及毛利率（2018-2023年）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重点企业（9）船舶测深仪产量全球市场份额（2023年）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重点企业（9）船舶测深仪产量全球市场份额（2024年）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重点企业（10）船舶测深仪产品规格、参数、特点及价格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重点企业（10）船舶测深仪产品规格及价格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重点企业（10）船舶测深仪产能（万个）、产量（万个）、产值（万元）、价格及毛利率（2018-2023年）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重点企业（10）船舶测深仪产量全球市场份额（2023年）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重点企业（10）船舶测深仪产量全球市场份额（2024年）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全球市场不同类型船舶测深仪产量（万个）（2018-2023年）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全球市场不同类型船舶测深仪产量市场份额（2018-2023年）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全球市场不同类型船舶测深仪产值（万元）（2018-2023年）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全球市场不同类型船舶测深仪产值市场份额（2018-2023年）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全球市场不同类型船舶测深仪价格走势（2018-2023年）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中国市场船舶测深仪主要分类产量（万个）（2018-2023年）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中国市场船舶测深仪主要分类产量市场份额（2018-2023年）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中国市场船舶测深仪主要分类产值（万元）（2018-2023年）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中国市场船舶测深仪主要分类产值市场份额（2018-2023年）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中国市场船舶测深仪主要分类价格走势（2018-2023年）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船舶测深仪产业链图</w:t>
      </w:r>
      <w:r>
        <w:rPr>
          <w:rFonts w:hint="eastAsia"/>
        </w:rPr>
        <w:br/>
      </w:r>
      <w:r>
        <w:rPr>
          <w:rFonts w:hint="eastAsia"/>
        </w:rPr>
        <w:t>　　表 船舶测深仪上游原料供应商及联系方式列表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全球市场船舶测深仪主要应用领域消费量（万个）（2018-2023年）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全球市场船舶测深仪主要应用领域消费量市场份额（2018-2023年）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2024年全球市场船舶测深仪主要应用领域消费量市场份额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全球市场船舶测深仪主要应用领域消费量增长率（2018-2023年）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中国市场船舶测深仪主要应用领域消费量（万个）（2018-2023年）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中国市场船舶测深仪主要应用领域消费量市场份额（2018-2023年）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中国市场船舶测深仪主要应用领域消费量增长率（2018-2023年）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中国市场船舶测深仪产量（万个）、消费量（万个）、进出口分析及未来趋势（2018-2023年）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807f49ae0425a" w:history="1">
        <w:r>
          <w:rPr>
            <w:rStyle w:val="Hyperlink"/>
          </w:rPr>
          <w:t>2024-2030年全球与中国船舶测深仪市场现状全面调研与发展趋势分析报告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807f49ae0425a" w:history="1">
        <w:r>
          <w:rPr>
            <w:rStyle w:val="Hyperlink"/>
          </w:rPr>
          <w:t>https://www.20087.com/3/39/ChuanBoCeShenYiWeiLaiFaZhanQuShi.html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57ce021a74200" w:history="1">
      <w:r>
        <w:rPr>
          <w:rStyle w:val="Hyperlink"/>
        </w:rPr>
        <w:t>2024-2030年全球与中国船舶测深仪市场现状全面调研与发展趋势分析报告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uanBoCeShenYiWeiLaiFaZhanQuShi.html" TargetMode="External" Id="Re5b807f49ae0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uanBoCeShenYiWeiLaiFaZhanQuShi.html" TargetMode="External" Id="R2e057ce021a7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2023-11-08T04:27:00Z</dcterms:created>
  <dcterms:modified xsi:type="dcterms:W3CDTF">2023-11-08T05:27:00Z</dcterms:modified>
  <dc:subject>2024-2030年全球与中国船舶测深仪市场现状全面调研与发展趋势分析报告</dc:subject>
  <dc:title>2024-2030年全球与中国船舶测深仪市场现状全面调研与发展趋势分析报告</dc:title>
  <cp:keywords>2024-2030年全球与中国船舶测深仪市场现状全面调研与发展趋势分析报告</cp:keywords>
  <dc:description>2024-2030年全球与中国船舶测深仪市场现状全面调研与发展趋势分析报告</dc:description>
</cp:coreProperties>
</file>