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a7b7a2463747fe" w:history="1">
              <w:r>
                <w:rPr>
                  <w:rStyle w:val="Hyperlink"/>
                </w:rPr>
                <w:t>2024-2030年全球与中国螺旋冷冻机市场研究及发展趋势分析报告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a7b7a2463747fe" w:history="1">
              <w:r>
                <w:rPr>
                  <w:rStyle w:val="Hyperlink"/>
                </w:rPr>
                <w:t>2024-2030年全球与中国螺旋冷冻机市场研究及发展趋势分析报告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2903893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a7b7a2463747fe" w:history="1">
                <w:r>
                  <w:rPr>
                    <w:rStyle w:val="Hyperlink"/>
                  </w:rPr>
                  <w:t>https://www.20087.com/3/89/LuoXuanLengDongJiDeQianJingQuShi.html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旋冷冻机是一种用于食品加工过程中快速冷冻的设备，在食品工业中发挥着重要作用。随着食品保鲜技术和市场需求的变化，螺旋冷冻机的设计和性能不断优化。目前，螺旋冷冻机不仅在冷冻效率上有所提升，还在设备的稳定性和操作便捷性上实现了改进，提高了产品的市场竞争力。然而，如何进一步提高螺旋冷冻机的能效比、降低能耗，并且开发更多适应不同食品类型的产品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螺旋冷冻机的发展将更加注重高效化与环保化。市场调研网指出，通过引入先进的制冷技术和智能控制系统，未来的螺旋冷冻机将能够实现更高的能效比和更低的能耗，提高冷冻效率。同时，通过优化设计和采用循环经济理念，未来的螺旋冷冻机将能够降低能耗，提高资源利用效率。此外，随着新材料技术的发展，未来的螺旋冷冻机将能够适应更多特殊应用场景，如低温食品加工和特殊食材的快速冷冻，推动食品工业向高端化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6a7b7a2463747fe" w:history="1">
        <w:r>
          <w:rPr>
            <w:rStyle w:val="Hyperlink"/>
          </w:rPr>
          <w:t>2024-2030年全球与中国螺旋冷冻机市场研究及发展趋势分析报告</w:t>
        </w:r>
      </w:hyperlink>
      <w:r>
        <w:rPr>
          <w:rFonts w:hint="eastAsia"/>
        </w:rPr>
        <w:t>》，2024年螺旋冷冻机行业市场规模达 亿元，预计2030年市场规模将达 亿元，期间年均复合增长率（CAGR）达 %。报告依托权威机构及行业协会数据，结合螺旋冷冻机行业的宏观环境与微观实践，从螺旋冷冻机市场规模、市场需求、技术现状及产业链结构等多维度进行了系统调研与分析。报告通过严谨的研究方法与翔实的数据支持，辅以直观图表，全面剖析了螺旋冷冻机行业发展趋势、重点企业表现及市场竞争格局，并通过SWOT分析揭示了行业机遇与潜在风险，为螺旋冷冻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螺旋冷冻机市场概述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按照不同产品类型，螺旋冷冻机主要可以分为如下几个类别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不同产品类型螺旋冷冻机增长趋势2022 vs 2023</w:t>
      </w:r>
      <w:r>
        <w:rPr>
          <w:rFonts w:hint="eastAsia"/>
        </w:rPr>
        <w:br/>
      </w:r>
      <w:r>
        <w:rPr>
          <w:rFonts w:hint="eastAsia"/>
        </w:rPr>
        <w:t>　　　　1.2.2 单桶螺旋冷冻机</w:t>
      </w:r>
      <w:r>
        <w:rPr>
          <w:rFonts w:hint="eastAsia"/>
        </w:rPr>
        <w:br/>
      </w:r>
      <w:r>
        <w:rPr>
          <w:rFonts w:hint="eastAsia"/>
        </w:rPr>
        <w:t>　　　　1.2.3 双桶螺旋冷冻机</w:t>
      </w:r>
      <w:r>
        <w:rPr>
          <w:rFonts w:hint="eastAsia"/>
        </w:rPr>
        <w:br/>
      </w:r>
      <w:r>
        <w:rPr>
          <w:rFonts w:hint="eastAsia"/>
        </w:rPr>
        <w:t>　　1.3 从不同应用，螺旋冷冻机主要包括如下几个方面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肉类加工</w:t>
      </w:r>
      <w:r>
        <w:rPr>
          <w:rFonts w:hint="eastAsia"/>
        </w:rPr>
        <w:br/>
      </w:r>
      <w:r>
        <w:rPr>
          <w:rFonts w:hint="eastAsia"/>
        </w:rPr>
        <w:t>　　　　1.3.2 海鲜和鱼类</w:t>
      </w:r>
      <w:r>
        <w:rPr>
          <w:rFonts w:hint="eastAsia"/>
        </w:rPr>
        <w:br/>
      </w:r>
      <w:r>
        <w:rPr>
          <w:rFonts w:hint="eastAsia"/>
        </w:rPr>
        <w:t>　　　　1.3.3 烘焙食品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全球螺旋冷冻机供需现状及预测（2018-2023年）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全球螺旋冷冻机产能、产量、产能利用率及发展趋势（2018-2023年）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全球螺旋冷冻机产量、表观消费量及发展趋势（2018-2023年）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中国螺旋冷冻机供需现状及预测（2018-2023年）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中国螺旋冷冻机产能、产量、产能利用率及发展趋势（2018-2023年）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中国螺旋冷冻机产量、表观消费量及发展趋势（2018-2023年）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中国螺旋冷冻机产量、市场需求量及发展趋势（2018-2023年）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全球与中国主要厂商螺旋冷冻机产量、产值及竞争分析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全球市场螺旋冷冻机主要厂商列表（2018-2023年）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全球市场螺旋冷冻机主要厂商产量列表（2018-2023年）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全球市场螺旋冷冻机主要厂商产值列表（2018-2023年）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2024年全球主要生产商螺旋冷冻机收入排名</w:t>
      </w:r>
      <w:r>
        <w:rPr>
          <w:rFonts w:hint="eastAsia"/>
        </w:rPr>
        <w:br/>
      </w:r>
      <w:r>
        <w:rPr>
          <w:rFonts w:hint="eastAsia"/>
        </w:rPr>
        <w:t>　　　　2.1.4 全球市场螺旋冷冻机主要厂商产品价格列表（2018-2023年）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中国螺旋冷冻机主要厂商产量、产值及市场份额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中国市场螺旋冷冻机主要厂商产量列表（2018-2023年）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中国市场螺旋冷冻机主要厂商产值列表（2018-2023年）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 主要厂商螺旋冷冻机产地分布及商业化日期</w:t>
      </w:r>
      <w:r>
        <w:rPr>
          <w:rFonts w:hint="eastAsia"/>
        </w:rPr>
        <w:br/>
      </w:r>
      <w:r>
        <w:rPr>
          <w:rFonts w:hint="eastAsia"/>
        </w:rPr>
        <w:t>　　2.4 螺旋冷冻机行业集中度、竞争程度分析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螺旋冷冻机行业集中度分析：全球Top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全球螺旋冷冻机第一梯队、第二梯队和第三梯队生产商（品牌）及市场份额（2022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螺旋冷冻机全球领先企业SWOT分析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全球主要螺旋冷冻机企业采访及观点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全球螺旋冷冻机主要生产地区分析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全球主要地区螺旋冷冻机市场规模分析：2018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全球主要地区螺旋冷冻机产量及市场份额（2018-2023年）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全球主要地区螺旋冷冻机产量及市场份额预测（2018-2023年）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全球主要地区螺旋冷冻机产值及市场份额（2018-2023年）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全球主要地区螺旋冷冻机产值及市场份额预测（2018-2023年）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北美市场螺旋冷冻机产量、产值及增长率（2018-2023年）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欧洲市场螺旋冷冻机产量、产值及增长率（2018-2023年）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中国市场螺旋冷冻机产量、产值及增长率（2018-2023年）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日本市场螺旋冷冻机产量、产值及增长率（2018-2023年）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东南亚市场螺旋冷冻机产量、产值及增长率（2018-2023年）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印度市场螺旋冷冻机产量、产值及增长率（2018-2023年）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全球主要地区螺旋冷冻机消费展望2018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全球主要地区螺旋冷冻机消费量及增长率（2018-2023年）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全球主要地区螺旋冷冻机消费量预测（2018-2023年）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中国市场螺旋冷冻机消费量、增长率及发展预测（2018-2023年）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北美市场螺旋冷冻机消费量、增长率及发展预测（2018-2023年）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欧洲市场螺旋冷冻机消费量、增长率及发展预测（2018-2023年）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日本市场螺旋冷冻机消费量、增长率及发展预测（2018-2023年）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东南亚市场螺旋冷冻机消费量、增长率及发展预测（2018-2023年）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印度市场螺旋冷冻机消费量、增长率及发展预测（2018-2023年）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全球螺旋冷冻机主要生产商分析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重点企业（1）基本信息、螺旋冷冻机生产基地、销售区域、竞争对手及市场地位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重点企业（1）螺旋冷冻机产品规格、参数及市场应用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重点企业（1）螺旋冷冻机产能、产量、产值、价格及毛利率（2018-2023年）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重点企业（2）基本信息、螺旋冷冻机生产基地、销售区域、竞争对手及市场地位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重点企业（2）螺旋冷冻机产品规格、参数及市场应用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重点企业（2）螺旋冷冻机产能、产量、产值、价格及毛利率（2018-2023年）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重点企业（3）基本信息、螺旋冷冻机生产基地、销售区域、竞争对手及市场地位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重点企业（3）螺旋冷冻机产品规格、参数及市场应用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重点企业（3）螺旋冷冻机产能、产量、产值、价格及毛利率（2018-2023年）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重点企业（4）基本信息、螺旋冷冻机生产基地、销售区域、竞争对手及市场地位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重点企业（4）螺旋冷冻机产品规格、参数及市场应用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重点企业（4）螺旋冷冻机产能、产量、产值、价格及毛利率（2018-2023年）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重点企业（5）基本信息、螺旋冷冻机生产基地、销售区域、竞争对手及市场地位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重点企业（5）螺旋冷冻机产品规格、参数及市场应用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重点企业（5）螺旋冷冻机产能、产量、产值、价格及毛利率（2018-2023年）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重点企业（6）基本信息、螺旋冷冻机生产基地、销售区域、竞争对手及市场地位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重点企业（6）螺旋冷冻机产品规格、参数及市场应用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重点企业（6）螺旋冷冻机产能、产量、产值、价格及毛利率（2018-2023年）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重点企业（7）基本信息、螺旋冷冻机生产基地、销售区域、竞争对手及市场地位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重点企业（7）螺旋冷冻机产品规格、参数及市场应用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重点企业（7）螺旋冷冻机产能、产量、产值、价格及毛利率（2018-2023年）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重点企业（8）基本信息、螺旋冷冻机生产基地、销售区域、竞争对手及市场地位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重点企业（8）螺旋冷冻机产品规格、参数及市场应用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重点企业（8）螺旋冷冻机产能、产量、产值、价格及毛利率（2018-2023年）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重点企业（9）基本信息、螺旋冷冻机生产基地、销售区域、竞争对手及市场地位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重点企业（9）螺旋冷冻机产品规格、参数及市场应用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重点企业（9）螺旋冷冻机产能、产量、产值、价格及毛利率（2018-2023年）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重点企业（10）基本信息、螺旋冷冻机生产基地、销售区域、竞争对手及市场地位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重点企业（10）螺旋冷冻机产品规格、参数及市场应用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重点企业（10）螺旋冷冻机产能、产量、产值、价格及毛利率（2018-2023年）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重点企业（11）基本信息、螺旋冷冻机生产基地、销售区域、竞争对手及市场地位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重点企业（11）螺旋冷冻机产品规格、参数及市场应用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重点企业（11）螺旋冷冻机产能、产量、产值、价格及毛利率（2018-2023年）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重点企业（12）基本信息、螺旋冷冻机生产基地、销售区域、竞争对手及市场地位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重点企业（12）螺旋冷冻机产品规格、参数及市场应用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重点企业（12）螺旋冷冻机产能、产量、产值、价格及毛利率（2018-2023年）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重点企业（13）基本信息、螺旋冷冻机生产基地、销售区域、竞争对手及市场地位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重点企业（13）螺旋冷冻机产品规格、参数及市场应用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重点企业（13）螺旋冷冻机产能、产量、产值、价格及毛利率（2018-2023年）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重点企业（14）基本信息、螺旋冷冻机生产基地、销售区域、竞争对手及市场地位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重点企业（14）螺旋冷冻机产品规格、参数及市场应用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重点企业（14）螺旋冷冻机产能、产量、产值、价格及毛利率（2018-2023年）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重点企业（15）基本信息、螺旋冷冻机生产基地、销售区域、竞争对手及市场地位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重点企业（15）螺旋冷冻机产品规格、参数及市场应用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重点企业（15）螺旋冷冻机产能、产量、产值、价格及毛利率（2018-2023年）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重点企业（16）基本信息、螺旋冷冻机生产基地、销售区域、竞争对手及市场地位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重点企业（16）螺旋冷冻机产品规格、参数及市场应用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重点企业（16）螺旋冷冻机产能、产量、产值、价格及毛利率（2018-2023年）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重点企业（17）基本信息、螺旋冷冻机生产基地、销售区域、竞争对手及市场地位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重点企业（17）螺旋冷冻机产品规格、参数及市场应用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重点企业（17）螺旋冷冻机产能、产量、产值、价格及毛利率（2018-2023年）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重点企业（18）基本信息、螺旋冷冻机生产基地、销售区域、竞争对手及市场地位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重点企业（18）螺旋冷冻机产品规格、参数及市场应用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重点企业（18）螺旋冷冻机产能、产量、产值、价格及毛利率（2018-2023年）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重点企业（19）基本信息、螺旋冷冻机生产基地、销售区域、竞争对手及市场地位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重点企业（19）螺旋冷冻机产品规格、参数及市场应用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重点企业（19）螺旋冷冻机产能、产量、产值、价格及毛利率（2018-2023年）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重点企业（20）基本信息、螺旋冷冻机生产基地、销售区域、竞争对手及市场地位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重点企业（20）螺旋冷冻机产品规格、参数及市场应用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重点企业（20）螺旋冷冻机产能、产量、产值、价格及毛利率（2018-2023年）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不同类型螺旋冷冻机产品分析</w:t>
      </w:r>
      <w:r>
        <w:rPr>
          <w:rFonts w:hint="eastAsia"/>
        </w:rPr>
        <w:br/>
      </w:r>
      <w:r>
        <w:rPr>
          <w:rFonts w:hint="eastAsia"/>
        </w:rPr>
        <w:t>　　6.1 全球不同产品类型螺旋冷冻机产量（2018-2023年）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全球不同产品类型螺旋冷冻机产量及市场份额（2018-2023年）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全球不同产品类型螺旋冷冻机产量预测（2018-2023年）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全球不同产品类型螺旋冷冻机产值（2018-2023年）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全球不同产品类型螺旋冷冻机产值及市场份额（2018-2023年）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全球不同产品类型螺旋冷冻机产值预测（2018-2023年）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全球不同产品类型螺旋冷冻机价格走势（2018-2023年）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不同价格区间螺旋冷冻机市场份额对比（2018-2023年）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中国不同类型螺旋冷冻机产量（2018-2023年）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中国不同产品类型螺旋冷冻机产量及市场份额（2018-2023年）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中国不同产品类型螺旋冷冻机产量预测（2018-2023年）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中国不同产品类型螺旋冷冻机产值（2018-2023年）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中国不同产品类型螺旋冷冻机产值及市场份额（2018-2023年）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中国不同产品类型螺旋冷冻机产值预测（2018-2023年）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螺旋冷冻机产业链分析</w:t>
      </w:r>
      <w:r>
        <w:rPr>
          <w:rFonts w:hint="eastAsia"/>
        </w:rPr>
        <w:br/>
      </w:r>
      <w:r>
        <w:rPr>
          <w:rFonts w:hint="eastAsia"/>
        </w:rPr>
        <w:t>　　7.2 螺旋冷冻机产业上游供应分析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全球不同应用螺旋冷冻机消费量、市场份额及增长率（2018-2023年）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全球不同应用螺旋冷冻机消费量（2018-2023年）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全球不同应用螺旋冷冻机消费量预测（2018-2023年）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中国不同应用螺旋冷冻机消费量、市场份额及增长率（2018-2023年）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中国不同应用螺旋冷冻机消费量（2018-2023年）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中国不同应用螺旋冷冻机消费量预测（2018-2023年）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中国螺旋冷冻机产量、消费量、进出口分析及未来趋势分析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中国市场螺旋冷冻机产量、消费量、进出口分析及未来趋势（2018-2023年）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中国市场螺旋冷冻机进出口贸易趋势</w:t>
      </w:r>
      <w:r>
        <w:rPr>
          <w:rFonts w:hint="eastAsia"/>
        </w:rPr>
        <w:br/>
      </w:r>
      <w:r>
        <w:rPr>
          <w:rFonts w:hint="eastAsia"/>
        </w:rPr>
        <w:t>　　8.3 中国市场螺旋冷冻机主要进口来源</w:t>
      </w:r>
      <w:r>
        <w:rPr>
          <w:rFonts w:hint="eastAsia"/>
        </w:rPr>
        <w:br/>
      </w:r>
      <w:r>
        <w:rPr>
          <w:rFonts w:hint="eastAsia"/>
        </w:rPr>
        <w:t>　　8.4 中国市场螺旋冷冻机主要出口目的地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中国市场螺旋冷冻机主要地区分布</w:t>
      </w:r>
      <w:r>
        <w:rPr>
          <w:rFonts w:hint="eastAsia"/>
        </w:rPr>
        <w:br/>
      </w:r>
      <w:r>
        <w:rPr>
          <w:rFonts w:hint="eastAsia"/>
        </w:rPr>
        <w:t>　　9.1 中国螺旋冷冻机生产地区分布</w:t>
      </w:r>
      <w:r>
        <w:rPr>
          <w:rFonts w:hint="eastAsia"/>
        </w:rPr>
        <w:br/>
      </w:r>
      <w:r>
        <w:rPr>
          <w:rFonts w:hint="eastAsia"/>
        </w:rPr>
        <w:t>　　9.2 中国螺旋冷冻机消费地区分布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螺旋冷冻机技术及相关行业技术发展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螺旋冷冻机销售渠道分析及建议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国内市场螺旋冷冻机销售渠道</w:t>
      </w:r>
      <w:r>
        <w:rPr>
          <w:rFonts w:hint="eastAsia"/>
        </w:rPr>
        <w:br/>
      </w:r>
      <w:r>
        <w:rPr>
          <w:rFonts w:hint="eastAsia"/>
        </w:rPr>
        <w:t>　　12.2 国外市场螺旋冷冻机销售渠道</w:t>
      </w:r>
      <w:r>
        <w:rPr>
          <w:rFonts w:hint="eastAsia"/>
        </w:rPr>
        <w:br/>
      </w:r>
      <w:r>
        <w:rPr>
          <w:rFonts w:hint="eastAsia"/>
        </w:rPr>
        <w:t>　　12.3 螺旋冷冻机销售/营销策略建议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(中:智:林)附录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按照不同产品类型，螺旋冷冻机主要可以分为如下几个类别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不同产品类型螺旋冷冻机增长趋势2022 vs 2023（台）&amp;（百万美元）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从不同应用，螺旋冷冻机主要包括如下几个方面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不同应用螺旋冷冻机消费量（台）增长趋势2022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全球市场螺旋冷冻机主要厂商产量列表（台）&amp;（2018-2023年）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全球市场螺旋冷冻机主要厂商产量市场份额列表（2018-2023年）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全球市场螺旋冷冻机主要厂商产值列表（2018-2023年）&amp;（百万美元）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全球市场螺旋冷冻机主要厂商产值市场份额列表（百万美元）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2024年全球主要生产商螺旋冷冻机收入排名（百万美元）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全市场球螺旋冷冻机主要厂商产品价格列表（2018-2023年）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中国市场螺旋冷冻机主要厂商产品价格列表（2018-2023年）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中国市场螺旋冷冻机主要厂商产量市场份额列表（2018-2023年）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中国市场螺旋冷冻机主要厂商产值列表（2018-2023年）&amp;（百万美元）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中国市场螺旋冷冻机主要厂商产值市场份额列表（2018-2023年）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全球主要厂商螺旋冷冻机产地分布及商业化日期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全球主要螺旋冷冻机企业采访及观点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全球主要地区螺旋冷冻机产值（百万美元）：2018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全球主要地区螺旋冷冻机2018-2023年产量列表（吨）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全球主要地区螺旋冷冻机2018-2023年产量市场份额列表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全球主要地区螺旋冷冻机产量列表（2018-2023年）&amp;（台）</w:t>
      </w:r>
      <w:r>
        <w:rPr>
          <w:rFonts w:hint="eastAsia"/>
        </w:rPr>
        <w:br/>
      </w:r>
      <w:r>
        <w:rPr>
          <w:rFonts w:hint="eastAsia"/>
        </w:rPr>
        <w:t>　　表21 全球主要地区螺旋冷冻机产量份额（2018-2023年）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全球主要地区螺旋冷冻机产值列表（2018-2023年）&amp;（百万美元）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全球主要地区螺旋冷冻机产值市场份额列表（2018-2023年）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全球主要地区螺旋冷冻机产值列表（2018-2023年）&amp;（百万美元）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全球主要地区螺旋冷冻机产值市场份额列表（2018-2023年）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全球主要地区螺旋冷冻机消费量2018 vs 2023 vs 2030（台）</w:t>
      </w:r>
      <w:r>
        <w:rPr>
          <w:rFonts w:hint="eastAsia"/>
        </w:rPr>
        <w:br/>
      </w:r>
      <w:r>
        <w:rPr>
          <w:rFonts w:hint="eastAsia"/>
        </w:rPr>
        <w:t>　　表27 全球主要地区螺旋冷冻机消费量列表（2018-2023年）&amp;（台）</w:t>
      </w:r>
      <w:r>
        <w:rPr>
          <w:rFonts w:hint="eastAsia"/>
        </w:rPr>
        <w:br/>
      </w:r>
      <w:r>
        <w:rPr>
          <w:rFonts w:hint="eastAsia"/>
        </w:rPr>
        <w:t>　　表28 全球主要地区螺旋冷冻机消费量市场份额列表（2018-2023年）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全球主要地区螺旋冷冻机消费量列表（2018-2023年）&amp;（台）</w:t>
      </w:r>
      <w:r>
        <w:rPr>
          <w:rFonts w:hint="eastAsia"/>
        </w:rPr>
        <w:br/>
      </w:r>
      <w:r>
        <w:rPr>
          <w:rFonts w:hint="eastAsia"/>
        </w:rPr>
        <w:t>　　表30 全球主要地区螺旋冷冻机消费量市场份额列表（2018-2023年）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重点企业（1）螺旋冷冻机生产基地、销售区域、竞争对手及市场地位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重点企业（1）螺旋冷冻机产品规格、参数及市场应用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重点企业（1）螺旋冷冻机产能（台）、产量（台）、产值（百万美元）、价格及毛利率（2018-2023年）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重点企业（2）螺旋冷冻机生产基地、销售区域、竞争对手及市场地位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重点企业（2）螺旋冷冻机产品规格、参数及市场应用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重点企业（2）螺旋冷冻机产能（台）、产量（台）、产值（百万美元）、价格及毛利率（2018-2023年）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重点企业（3）螺旋冷冻机生产基地、销售区域、竞争对手及市场地位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重点企业（3）螺旋冷冻机产品规格、参数及市场应用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重点企业（3）螺旋冷冻机产能（台）、产量（台）、产值（百万美元）、价格及毛利率（2018-2023年）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重点企业（4）螺旋冷冻机生产基地、销售区域、竞争对手及市场地位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重点企业（4）螺旋冷冻机产品规格、参数及市场应用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重点企业（4）螺旋冷冻机产能（台）、产量（台）、产值（百万美元）、价格及毛利率（2018-2023年）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重点企业（5）螺旋冷冻机生产基地、销售区域、竞争对手及市场地位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重点企业（5）螺旋冷冻机产品规格、参数及市场应用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重点企业（5）螺旋冷冻机产能（台）、产量（台）、产值（百万美元）、价格及毛利率（2018-2023年）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重点企业（6）螺旋冷冻机生产基地、销售区域、竞争对手及市场地位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重点企业（6）螺旋冷冻机产品规格、参数及市场应用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重点企业（6）螺旋冷冻机产能（台）、产量（台）、产值（百万美元）、价格及毛利率（2018-2023年）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重点企业（7）螺旋冷冻机生产基地、销售区域、竞争对手及市场地位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重点企业（7）螺旋冷冻机产品规格、参数及市场应用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重点企业（7）螺旋冷冻机产能（台）、产量（台）、产值（百万美元）、价格及毛利率（2018-2023年）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重点企业（8）螺旋冷冻机生产基地、销售区域、竞争对手及市场地位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重点企业（8）螺旋冷冻机产品规格、参数及市场应用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重点企业（8）螺旋冷冻机产能（台）、产量（台）、产值（百万美元）、价格及毛利率（2018-2023年）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重点企业（9）螺旋冷冻机生产基地、销售区域、竞争对手及市场地位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重点企业（9）螺旋冷冻机产品规格、参数及市场应用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重点企业（9）螺旋冷冻机产能（台）、产量（台）、产值（百万美元）、价格及毛利率（2018-2023年）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重点企业（10）螺旋冷冻机生产基地、销售区域、竞争对手及市场地位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重点企业（10）螺旋冷冻机产品规格、参数及市场应用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重点企业（10）螺旋冷冻机产能（台）、产量（台）、产值（百万美元）、价格及毛利率（2018-2023年）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重点企业（13）介绍</w:t>
      </w:r>
      <w:r>
        <w:rPr>
          <w:rFonts w:hint="eastAsia"/>
        </w:rPr>
        <w:br/>
      </w:r>
      <w:r>
        <w:rPr>
          <w:rFonts w:hint="eastAsia"/>
        </w:rPr>
        <w:t>　　表84 重点企业（14）介绍</w:t>
      </w:r>
      <w:r>
        <w:rPr>
          <w:rFonts w:hint="eastAsia"/>
        </w:rPr>
        <w:br/>
      </w:r>
      <w:r>
        <w:rPr>
          <w:rFonts w:hint="eastAsia"/>
        </w:rPr>
        <w:t>　　表85 重点企业（15）介绍</w:t>
      </w:r>
      <w:r>
        <w:rPr>
          <w:rFonts w:hint="eastAsia"/>
        </w:rPr>
        <w:br/>
      </w:r>
      <w:r>
        <w:rPr>
          <w:rFonts w:hint="eastAsia"/>
        </w:rPr>
        <w:t>　　表86 重点企业（16）介绍</w:t>
      </w:r>
      <w:r>
        <w:rPr>
          <w:rFonts w:hint="eastAsia"/>
        </w:rPr>
        <w:br/>
      </w:r>
      <w:r>
        <w:rPr>
          <w:rFonts w:hint="eastAsia"/>
        </w:rPr>
        <w:t>　　表87 重点企业（17）介绍</w:t>
      </w:r>
      <w:r>
        <w:rPr>
          <w:rFonts w:hint="eastAsia"/>
        </w:rPr>
        <w:br/>
      </w:r>
      <w:r>
        <w:rPr>
          <w:rFonts w:hint="eastAsia"/>
        </w:rPr>
        <w:t>　　表88 重点企业（18）介绍</w:t>
      </w:r>
      <w:r>
        <w:rPr>
          <w:rFonts w:hint="eastAsia"/>
        </w:rPr>
        <w:br/>
      </w:r>
      <w:r>
        <w:rPr>
          <w:rFonts w:hint="eastAsia"/>
        </w:rPr>
        <w:t>　　表89 重点企业（19）介绍</w:t>
      </w:r>
      <w:r>
        <w:rPr>
          <w:rFonts w:hint="eastAsia"/>
        </w:rPr>
        <w:br/>
      </w:r>
      <w:r>
        <w:rPr>
          <w:rFonts w:hint="eastAsia"/>
        </w:rPr>
        <w:t>　　表90 重点企业（20）介绍</w:t>
      </w:r>
      <w:r>
        <w:rPr>
          <w:rFonts w:hint="eastAsia"/>
        </w:rPr>
        <w:br/>
      </w:r>
      <w:r>
        <w:rPr>
          <w:rFonts w:hint="eastAsia"/>
        </w:rPr>
        <w:t>　　表91 重点企业（21）介绍</w:t>
      </w:r>
      <w:r>
        <w:rPr>
          <w:rFonts w:hint="eastAsia"/>
        </w:rPr>
        <w:br/>
      </w:r>
      <w:r>
        <w:rPr>
          <w:rFonts w:hint="eastAsia"/>
        </w:rPr>
        <w:t>　　表92 重点企业（22）介绍</w:t>
      </w:r>
      <w:r>
        <w:rPr>
          <w:rFonts w:hint="eastAsia"/>
        </w:rPr>
        <w:br/>
      </w:r>
      <w:r>
        <w:rPr>
          <w:rFonts w:hint="eastAsia"/>
        </w:rPr>
        <w:t>　　表93 全球不同产品类型螺旋冷冻机产量（2018-2023年）&amp;（台）</w:t>
      </w:r>
      <w:r>
        <w:rPr>
          <w:rFonts w:hint="eastAsia"/>
        </w:rPr>
        <w:br/>
      </w:r>
      <w:r>
        <w:rPr>
          <w:rFonts w:hint="eastAsia"/>
        </w:rPr>
        <w:t>　　表94 全球不同产品类型螺旋冷冻机产量市场份额（2018-2023年）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表95 全球不同产品类型螺旋冷冻机产量预测（2018-2023年）&amp;（台）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表96 全球不同产品类型螺旋冷冻机产量市场份额预测（2018-2023年）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全球不同产品类型螺旋冷冻机产值（百万美元）&amp;（2018-2023年）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表98 全球不同产品类型螺旋冷冻机产值市场份额（2018-2023年）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表99 全球不同产品类型螺旋冷冻机产值预测（百万美元）&amp;（2018-2023年）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表100 全球不同类型螺旋冷冻机产值市场份额预测（2018-2023年）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表101 全球不同产品类型螺旋冷冻机价格走势（2018-2023年）</w:t>
      </w:r>
      <w:r>
        <w:rPr>
          <w:rFonts w:hint="eastAsia"/>
        </w:rPr>
        <w:br/>
      </w:r>
      <w:r>
        <w:rPr>
          <w:rFonts w:hint="eastAsia"/>
        </w:rPr>
        <w:t>　　表102 全球不同价格区间螺旋冷冻机市场份额对比（2018-2023年）</w:t>
      </w:r>
      <w:r>
        <w:rPr>
          <w:rFonts w:hint="eastAsia"/>
        </w:rPr>
        <w:br/>
      </w:r>
      <w:r>
        <w:rPr>
          <w:rFonts w:hint="eastAsia"/>
        </w:rPr>
        <w:t>　　表103 中国不同产品类型螺旋冷冻机产量（2018-2023年）&amp;（台）</w:t>
      </w:r>
      <w:r>
        <w:rPr>
          <w:rFonts w:hint="eastAsia"/>
        </w:rPr>
        <w:br/>
      </w:r>
      <w:r>
        <w:rPr>
          <w:rFonts w:hint="eastAsia"/>
        </w:rPr>
        <w:t>　　表104 中国不同产品类型螺旋冷冻机产量市场份额（2018-2023年）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表105 中国不同产品类型螺旋冷冻机产量预测（2018-2023年）&amp;（台）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表106 中国不同产品类型螺旋冷冻机产量市场份额预测（2018-2023年）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表107 中国不同产品类型螺旋冷冻机产值（2018-2023年）&amp;（百万美元）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表108 中国不同产品类型螺旋冷冻机产值市场份额（2018-2023年）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表109 中国不同产品类型螺旋冷冻机产值预测（2018-2023年）&amp;（百万美元）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表110 中国不同产品类型螺旋冷冻机产值市场份额预测（2018-2023年）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表111 螺旋冷冻机上游原料供应商及联系方式列表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表112 全球市场不同应用螺旋冷冻机消费量（2018-2023年）&amp;（台）</w:t>
      </w:r>
      <w:r>
        <w:rPr>
          <w:rFonts w:hint="eastAsia"/>
        </w:rPr>
        <w:br/>
      </w:r>
      <w:r>
        <w:rPr>
          <w:rFonts w:hint="eastAsia"/>
        </w:rPr>
        <w:t>　　表113 全球市场不同应用螺旋冷冻机消费量市场份额（2018-2023年）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表114 全球市场不同应用螺旋冷冻机消费量预测（2018-2023年）&amp;（台）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表115 全球市场不同应用螺旋冷冻机消费量市场份额预测（2018-2023年）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表116 中国市场不同应用螺旋冷冻机消费量（2018-2023年）&amp;（台）</w:t>
      </w:r>
      <w:r>
        <w:rPr>
          <w:rFonts w:hint="eastAsia"/>
        </w:rPr>
        <w:br/>
      </w:r>
      <w:r>
        <w:rPr>
          <w:rFonts w:hint="eastAsia"/>
        </w:rPr>
        <w:t>　　表117 中国市场不同应用螺旋冷冻机消费量市场份额（2018-2023年）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表118 中国市场不同应用螺旋冷冻机消费量预测（2018-2023年）&amp;（台）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表119 中国市场不同应用螺旋冷冻机消费量市场份额预测（2018-2023年）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表120 中国市场螺旋冷冻机产量、消费量、进出口（2018-2023年）&amp;（台）</w:t>
      </w:r>
      <w:r>
        <w:rPr>
          <w:rFonts w:hint="eastAsia"/>
        </w:rPr>
        <w:br/>
      </w:r>
      <w:r>
        <w:rPr>
          <w:rFonts w:hint="eastAsia"/>
        </w:rPr>
        <w:t>　　表121 中国市场螺旋冷冻机产量、消费量、进出口预测（2018-2023年）&amp;（台）</w:t>
      </w:r>
      <w:r>
        <w:rPr>
          <w:rFonts w:hint="eastAsia"/>
        </w:rPr>
        <w:br/>
      </w:r>
      <w:r>
        <w:rPr>
          <w:rFonts w:hint="eastAsia"/>
        </w:rPr>
        <w:t>　　表122 中国市场螺旋冷冻机进出口贸易趋势</w:t>
      </w:r>
      <w:r>
        <w:rPr>
          <w:rFonts w:hint="eastAsia"/>
        </w:rPr>
        <w:br/>
      </w:r>
      <w:r>
        <w:rPr>
          <w:rFonts w:hint="eastAsia"/>
        </w:rPr>
        <w:t>　　表123 中国市场螺旋冷冻机主要进口来源</w:t>
      </w:r>
      <w:r>
        <w:rPr>
          <w:rFonts w:hint="eastAsia"/>
        </w:rPr>
        <w:br/>
      </w:r>
      <w:r>
        <w:rPr>
          <w:rFonts w:hint="eastAsia"/>
        </w:rPr>
        <w:t>　　表124 中国市场螺旋冷冻机主要出口目的地</w:t>
      </w:r>
      <w:r>
        <w:rPr>
          <w:rFonts w:hint="eastAsia"/>
        </w:rPr>
        <w:br/>
      </w:r>
      <w:r>
        <w:rPr>
          <w:rFonts w:hint="eastAsia"/>
        </w:rPr>
        <w:t>　　表125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表126 中国螺旋冷冻机生产地区分布</w:t>
      </w:r>
      <w:r>
        <w:rPr>
          <w:rFonts w:hint="eastAsia"/>
        </w:rPr>
        <w:br/>
      </w:r>
      <w:r>
        <w:rPr>
          <w:rFonts w:hint="eastAsia"/>
        </w:rPr>
        <w:t>　　表127 中国螺旋冷冻机消费地区分布</w:t>
      </w:r>
      <w:r>
        <w:rPr>
          <w:rFonts w:hint="eastAsia"/>
        </w:rPr>
        <w:br/>
      </w:r>
      <w:r>
        <w:rPr>
          <w:rFonts w:hint="eastAsia"/>
        </w:rPr>
        <w:t>　　表128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表129 螺旋冷冻机行业及市场环境发展趋势</w:t>
      </w:r>
      <w:r>
        <w:rPr>
          <w:rFonts w:hint="eastAsia"/>
        </w:rPr>
        <w:br/>
      </w:r>
      <w:r>
        <w:rPr>
          <w:rFonts w:hint="eastAsia"/>
        </w:rPr>
        <w:t>　　表130 螺旋冷冻机产品及技术发展趋势</w:t>
      </w:r>
      <w:r>
        <w:rPr>
          <w:rFonts w:hint="eastAsia"/>
        </w:rPr>
        <w:br/>
      </w:r>
      <w:r>
        <w:rPr>
          <w:rFonts w:hint="eastAsia"/>
        </w:rPr>
        <w:t>　　表131 国内当前及未来螺旋冷冻机主要销售模式及销售渠道趋势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表132 国外市场螺旋冷冻机主要销售模式及销售渠道趋势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表133 螺旋冷冻机产品市场定位及目标消费者分析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表134研究范围</w:t>
      </w:r>
      <w:r>
        <w:rPr>
          <w:rFonts w:hint="eastAsia"/>
        </w:rPr>
        <w:br/>
      </w:r>
      <w:r>
        <w:rPr>
          <w:rFonts w:hint="eastAsia"/>
        </w:rPr>
        <w:t>　　表135分析师列表</w:t>
      </w:r>
      <w:r>
        <w:rPr>
          <w:rFonts w:hint="eastAsia"/>
        </w:rPr>
        <w:br/>
      </w:r>
      <w:r>
        <w:rPr>
          <w:rFonts w:hint="eastAsia"/>
        </w:rPr>
        <w:t>　　图1 螺旋冷冻机产品图片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全球不同产品类型螺旋冷冻机产量市场份额 2022 &amp; 2023</w:t>
      </w:r>
      <w:r>
        <w:rPr>
          <w:rFonts w:hint="eastAsia"/>
        </w:rPr>
        <w:br/>
      </w:r>
      <w:r>
        <w:rPr>
          <w:rFonts w:hint="eastAsia"/>
        </w:rPr>
        <w:t>　　图3 单桶螺旋冷冻机产品图片</w:t>
      </w:r>
      <w:r>
        <w:rPr>
          <w:rFonts w:hint="eastAsia"/>
        </w:rPr>
        <w:br/>
      </w:r>
      <w:r>
        <w:rPr>
          <w:rFonts w:hint="eastAsia"/>
        </w:rPr>
        <w:t>　　图4 双桶螺旋冷冻机产品图片</w:t>
      </w:r>
      <w:r>
        <w:rPr>
          <w:rFonts w:hint="eastAsia"/>
        </w:rPr>
        <w:br/>
      </w:r>
      <w:r>
        <w:rPr>
          <w:rFonts w:hint="eastAsia"/>
        </w:rPr>
        <w:t>　　图5 全球不同应用螺旋冷冻机消费量市场份额2022 vs 2023</w:t>
      </w:r>
      <w:r>
        <w:rPr>
          <w:rFonts w:hint="eastAsia"/>
        </w:rPr>
        <w:br/>
      </w:r>
      <w:r>
        <w:rPr>
          <w:rFonts w:hint="eastAsia"/>
        </w:rPr>
        <w:t>　　图6 肉类加工产品图片</w:t>
      </w:r>
      <w:r>
        <w:rPr>
          <w:rFonts w:hint="eastAsia"/>
        </w:rPr>
        <w:br/>
      </w:r>
      <w:r>
        <w:rPr>
          <w:rFonts w:hint="eastAsia"/>
        </w:rPr>
        <w:t>　　图7 海鲜和鱼类产品图片</w:t>
      </w:r>
      <w:r>
        <w:rPr>
          <w:rFonts w:hint="eastAsia"/>
        </w:rPr>
        <w:br/>
      </w:r>
      <w:r>
        <w:rPr>
          <w:rFonts w:hint="eastAsia"/>
        </w:rPr>
        <w:t>　　图8 烘焙食品产品图片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全球市场螺旋冷冻机市场规模，2018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图11 全球市场螺旋冷冻机产量及增长率（2018-2023年）&amp;（台）</w:t>
      </w:r>
      <w:r>
        <w:rPr>
          <w:rFonts w:hint="eastAsia"/>
        </w:rPr>
        <w:br/>
      </w:r>
      <w:r>
        <w:rPr>
          <w:rFonts w:hint="eastAsia"/>
        </w:rPr>
        <w:t>　　图12 全球市场螺旋冷冻机产值及增长率（2018-2023年）&amp;（百万美元）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图13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图14 中国市场螺旋冷冻机产量及发展趋势（2018-2023年）&amp;（台）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图15 中国市场螺旋冷冻机产值及未来发展趋势（2018-2023年）&amp;（百万美元）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图16 全球螺旋冷冻机产能、产量、产能利用率及发展趋势（2018-2023年）&amp;（台）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图17 全球螺旋冷冻机产量、需求量及发展趋势 （2018-2023年）&amp;（台）</w:t>
      </w:r>
      <w:r>
        <w:rPr>
          <w:rFonts w:hint="eastAsia"/>
        </w:rPr>
        <w:br/>
      </w:r>
      <w:r>
        <w:rPr>
          <w:rFonts w:hint="eastAsia"/>
        </w:rPr>
        <w:t>　　图18 中国螺旋冷冻机产能、产量、产能利用率及发展趋势（2018-2023年）&amp;（台）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图19 中国螺旋冷冻机产能、图观消费量及发展趋势（2018-2023年）&amp;（台）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图20 中国螺旋冷冻机产能、市场需求量及发展趋势（2018-2023年）&amp;（台）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图21 全球市场螺旋冷冻机主要厂商2023年产量市场份额列表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全球市场螺旋冷冻机主要厂商2023年产值市场份额列表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中国市场螺旋冷冻机主要厂商2023年产量市场份额列表（2018-2023年）&amp;（百万美元）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中国市场螺旋冷冻机主要厂商2023年产值市场份额列表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2024年全球前五及前十大生产商螺旋冷冻机市场份额</w:t>
      </w:r>
      <w:r>
        <w:rPr>
          <w:rFonts w:hint="eastAsia"/>
        </w:rPr>
        <w:br/>
      </w:r>
      <w:r>
        <w:rPr>
          <w:rFonts w:hint="eastAsia"/>
        </w:rPr>
        <w:t>　　图26 全球螺旋冷冻机第一梯队、第二梯队和第三梯队生产商（品牌）及市场份额（2022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螺旋冷冻机全球领先企业SWOT分析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全球主要地区螺旋冷冻机消费量市场份额（2022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全球主要地区螺旋冷冻机产值市场份额（2022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北美市场螺旋冷冻机产量及增长率（2018-2023年） &amp;（台）</w:t>
      </w:r>
      <w:r>
        <w:rPr>
          <w:rFonts w:hint="eastAsia"/>
        </w:rPr>
        <w:br/>
      </w:r>
      <w:r>
        <w:rPr>
          <w:rFonts w:hint="eastAsia"/>
        </w:rPr>
        <w:t>　　图31 北美市场螺旋冷冻机产值及增长率（2018-2023年）&amp;（百万美元）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欧洲市场螺旋冷冻机产量及增长率（2018-2023年） &amp;（台）</w:t>
      </w:r>
      <w:r>
        <w:rPr>
          <w:rFonts w:hint="eastAsia"/>
        </w:rPr>
        <w:br/>
      </w:r>
      <w:r>
        <w:rPr>
          <w:rFonts w:hint="eastAsia"/>
        </w:rPr>
        <w:t>　　图33 欧洲市场螺旋冷冻机产值及增长率（2018-2023年）&amp;（百万美元）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图34 中国市场螺旋冷冻机产量及增长率（2018-2023年）&amp; （台）</w:t>
      </w:r>
      <w:r>
        <w:rPr>
          <w:rFonts w:hint="eastAsia"/>
        </w:rPr>
        <w:br/>
      </w:r>
      <w:r>
        <w:rPr>
          <w:rFonts w:hint="eastAsia"/>
        </w:rPr>
        <w:t>　　图35 中国市场螺旋冷冻机产值及增长率（2018-2023年）&amp;（百万美元）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图36 日本市场螺旋冷冻机产量及增长率（2018-2023年） &amp;（台）</w:t>
      </w:r>
      <w:r>
        <w:rPr>
          <w:rFonts w:hint="eastAsia"/>
        </w:rPr>
        <w:br/>
      </w:r>
      <w:r>
        <w:rPr>
          <w:rFonts w:hint="eastAsia"/>
        </w:rPr>
        <w:t>　　图37 日本市场螺旋冷冻机产值及增长率（2018-2023年）&amp;（百万美元）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图38 东南亚市场螺旋冷冻机产量及增长率（2018-2023年）&amp; （台）</w:t>
      </w:r>
      <w:r>
        <w:rPr>
          <w:rFonts w:hint="eastAsia"/>
        </w:rPr>
        <w:br/>
      </w:r>
      <w:r>
        <w:rPr>
          <w:rFonts w:hint="eastAsia"/>
        </w:rPr>
        <w:t>　　图39 东南亚市场螺旋冷冻机产值及增长率（2018-2023年）&amp;（百万美元）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图40 印度市场螺旋冷冻机产量及增长率（2018-2023年）&amp; （台）</w:t>
      </w:r>
      <w:r>
        <w:rPr>
          <w:rFonts w:hint="eastAsia"/>
        </w:rPr>
        <w:br/>
      </w:r>
      <w:r>
        <w:rPr>
          <w:rFonts w:hint="eastAsia"/>
        </w:rPr>
        <w:t>　　图41 印度市场螺旋冷冻机产值及增长率（2018-2023年）&amp;（百万美元）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图42 全球主要地区螺旋冷冻机消费量市场份额（2022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图43 全球主要地区螺旋冷冻机消费量市场份额（2022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图44 中国市场螺旋冷冻机消费量、增长率及发展预测（2018-2023年）&amp;（台）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图45 北美市场螺旋冷冻机消费量、增长率及发展预测（2018-2023年）&amp;（台）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图46 欧洲市场螺旋冷冻机消费量、增长率及发展预测（2018-2023年）&amp;（台）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图47 日本市场螺旋冷冻机消费量、增长率及发展预测（2018-2023年）&amp;（台）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图48 东南亚市场螺旋冷冻机消费量、增长率及发展预测（2018-2023年）&amp;（台）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图49 印度市场螺旋冷冻机消费量、增长率及发展预测（2018-2023年）&amp;（台）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图50 螺旋冷冻机产业链图</w:t>
      </w:r>
      <w:r>
        <w:rPr>
          <w:rFonts w:hint="eastAsia"/>
        </w:rPr>
        <w:br/>
      </w:r>
      <w:r>
        <w:rPr>
          <w:rFonts w:hint="eastAsia"/>
        </w:rPr>
        <w:t>　　图51 中国贸易伙伴</w:t>
      </w:r>
      <w:r>
        <w:rPr>
          <w:rFonts w:hint="eastAsia"/>
        </w:rPr>
        <w:br/>
      </w:r>
      <w:r>
        <w:rPr>
          <w:rFonts w:hint="eastAsia"/>
        </w:rPr>
        <w:t>　　图52 美国国家最大贸易伙伴对比</w:t>
      </w:r>
      <w:r>
        <w:rPr>
          <w:rFonts w:hint="eastAsia"/>
        </w:rPr>
        <w:br/>
      </w:r>
      <w:r>
        <w:rPr>
          <w:rFonts w:hint="eastAsia"/>
        </w:rPr>
        <w:t>　　图53 中美之间贸易最多商品种类</w:t>
      </w:r>
      <w:r>
        <w:rPr>
          <w:rFonts w:hint="eastAsia"/>
        </w:rPr>
        <w:br/>
      </w:r>
      <w:r>
        <w:rPr>
          <w:rFonts w:hint="eastAsia"/>
        </w:rPr>
        <w:t>　　图54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图55 全球主要国家GDP占比</w:t>
      </w:r>
      <w:r>
        <w:rPr>
          <w:rFonts w:hint="eastAsia"/>
        </w:rPr>
        <w:br/>
      </w:r>
      <w:r>
        <w:rPr>
          <w:rFonts w:hint="eastAsia"/>
        </w:rPr>
        <w:t>　　图56 全球主要国家工业占GDP比重</w:t>
      </w:r>
      <w:r>
        <w:rPr>
          <w:rFonts w:hint="eastAsia"/>
        </w:rPr>
        <w:br/>
      </w:r>
      <w:r>
        <w:rPr>
          <w:rFonts w:hint="eastAsia"/>
        </w:rPr>
        <w:t>　　图57 全球主要国家农业占GDP比重</w:t>
      </w:r>
      <w:r>
        <w:rPr>
          <w:rFonts w:hint="eastAsia"/>
        </w:rPr>
        <w:br/>
      </w:r>
      <w:r>
        <w:rPr>
          <w:rFonts w:hint="eastAsia"/>
        </w:rPr>
        <w:t>　　图58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图59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图60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图61 主要国家研发收入规模</w:t>
      </w:r>
      <w:r>
        <w:rPr>
          <w:rFonts w:hint="eastAsia"/>
        </w:rPr>
        <w:br/>
      </w:r>
      <w:r>
        <w:rPr>
          <w:rFonts w:hint="eastAsia"/>
        </w:rPr>
        <w:t>　　图62 全球主要国家人均GDP</w:t>
      </w:r>
      <w:r>
        <w:rPr>
          <w:rFonts w:hint="eastAsia"/>
        </w:rPr>
        <w:br/>
      </w:r>
      <w:r>
        <w:rPr>
          <w:rFonts w:hint="eastAsia"/>
        </w:rPr>
        <w:t>　　图63 全球主要国家股市市值对比</w:t>
      </w:r>
      <w:r>
        <w:rPr>
          <w:rFonts w:hint="eastAsia"/>
        </w:rPr>
        <w:br/>
      </w:r>
      <w:r>
        <w:rPr>
          <w:rFonts w:hint="eastAsia"/>
        </w:rPr>
        <w:t>　　图64 螺旋冷冻机产品价格走势</w:t>
      </w:r>
      <w:r>
        <w:rPr>
          <w:rFonts w:hint="eastAsia"/>
        </w:rPr>
        <w:br/>
      </w:r>
      <w:r>
        <w:rPr>
          <w:rFonts w:hint="eastAsia"/>
        </w:rPr>
        <w:t>　　图65关键采访目标</w:t>
      </w:r>
      <w:r>
        <w:rPr>
          <w:rFonts w:hint="eastAsia"/>
        </w:rPr>
        <w:br/>
      </w:r>
      <w:r>
        <w:rPr>
          <w:rFonts w:hint="eastAsia"/>
        </w:rPr>
        <w:t>　　图66自下而上及自上而下验证</w:t>
      </w:r>
      <w:r>
        <w:rPr>
          <w:rFonts w:hint="eastAsia"/>
        </w:rPr>
        <w:br/>
      </w:r>
      <w:r>
        <w:rPr>
          <w:rFonts w:hint="eastAsia"/>
        </w:rPr>
        <w:t>　　图67资料三角测定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a7b7a2463747fe" w:history="1">
        <w:r>
          <w:rPr>
            <w:rStyle w:val="Hyperlink"/>
          </w:rPr>
          <w:t>2024-2030年全球与中国螺旋冷冻机市场研究及发展趋势分析报告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2903893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a7b7a2463747fe" w:history="1">
        <w:r>
          <w:rPr>
            <w:rStyle w:val="Hyperlink"/>
          </w:rPr>
          <w:t>https://www.20087.com/3/89/LuoXuanLengDongJiDeQianJingQuShi.html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热点：螺旋速冻机、螺旋速冻机工作原理、冷冻螺杆机的工作原理、螺杆冷冻机生产厂家、螺旋速冻机视频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5a1b47fb1e413a" w:history="1">
      <w:r>
        <w:rPr>
          <w:rStyle w:val="Hyperlink"/>
        </w:rPr>
        <w:t>2024-2030年全球与中国螺旋冷冻机市场研究及发展趋势分析报告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LuoXuanLengDongJiDeQianJingQuShi.html" TargetMode="External" Id="R56a7b7a2463747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LuoXuanLengDongJiDeQianJingQuShi.html" TargetMode="External" Id="Ree5a1b47fb1e41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2023-12-08T02:22:00Z</dcterms:created>
  <dcterms:modified xsi:type="dcterms:W3CDTF">2023-12-08T03:22:00Z</dcterms:modified>
  <dc:subject>2024-2030年全球与中国螺旋冷冻机市场研究及发展趋势分析报告</dc:subject>
  <dc:title>2024-2030年全球与中国螺旋冷冻机市场研究及发展趋势分析报告</dc:title>
  <cp:keywords>2024-2030年全球与中国螺旋冷冻机市场研究及发展趋势分析报告</cp:keywords>
  <dc:description>2024-2030年全球与中国螺旋冷冻机市场研究及发展趋势分析报告</dc:description>
</cp:coreProperties>
</file>