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3520a2294a84" w:history="1">
              <w:r>
                <w:rPr>
                  <w:rStyle w:val="Hyperlink"/>
                </w:rPr>
                <w:t>2025-2031年中国螺杆冷水机组行业调研与前景趋势分析报告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3520a2294a84" w:history="1">
              <w:r>
                <w:rPr>
                  <w:rStyle w:val="Hyperlink"/>
                </w:rPr>
                <w:t>2025-2031年中国螺杆冷水机组行业调研与前景趋势分析报告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3520a2294a84" w:history="1">
                <w:r>
                  <w:rPr>
                    <w:rStyle w:val="Hyperlink"/>
                  </w:rPr>
                  <w:t>https://www.20087.com/3/69/LuoGanLengShuiJiZuDeFaZhanQuShi.html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冷水机组是一种高效能的工业冷却设备，广泛应用于化工、制药、食品加工等行业，负责为生产过程中的关键环节提供稳定的冷却源。近年来，随着能源效率标准的提升和环保法规的趋严，螺杆冷水机组正向着更低能耗、更低排放的方向发展。同时，智能化控制系统的应用，使得设备能够根据实际负载自动调节运行状态，进一步降低了运营成本。</w:t>
      </w:r>
      <w:r>
        <w:rPr>
          <w:rFonts w:hint="eastAsia"/>
        </w:rPr>
        <w:br/>
      </w:r>
      <w:r>
        <w:rPr>
          <w:rFonts w:hint="eastAsia"/>
        </w:rPr>
        <w:t>　　未来，螺杆冷水机组的发展将更加注重节能减排与智能化运维。一方面，通过优化制冷剂选择和热交换器设计，提高能源利用效率，减少温室气体排放，符合绿色制造的要求。另一方面，结合人工智能和云计算技术，实现设备的远程监控和预测性维护，提前发现潜在故障，降低非计划停机风险，提升工厂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3520a2294a84" w:history="1">
        <w:r>
          <w:rPr>
            <w:rStyle w:val="Hyperlink"/>
          </w:rPr>
          <w:t>2025-2031年中国螺杆冷水机组行业调研与前景趋势分析报告</w:t>
        </w:r>
      </w:hyperlink>
      <w:r>
        <w:rPr>
          <w:rFonts w:hint="eastAsia"/>
        </w:rPr>
        <w:t>》通过整合国家统计局、发改委及相关协会等的数据，从螺杆冷水机组市场规模、重点企业、产业链、竞争格局及价格动态等多角度，对螺杆冷水机组行业进行了系统分析。报告内容严谨、数据翔实，辅以丰富图表，帮助螺杆冷水机组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螺杆冷水机组行业发展概述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一、螺杆冷水机组行业定义及分类</w:t>
      </w:r>
      <w:r>
        <w:rPr>
          <w:rFonts w:hint="eastAsia"/>
        </w:rPr>
        <w:br/>
      </w:r>
      <w:r>
        <w:rPr>
          <w:rFonts w:hint="eastAsia"/>
        </w:rPr>
        <w:t>　　　　二、螺杆冷水机组行业经济特性</w:t>
      </w:r>
      <w:r>
        <w:rPr>
          <w:rFonts w:hint="eastAsia"/>
        </w:rPr>
        <w:br/>
      </w:r>
      <w:r>
        <w:rPr>
          <w:rFonts w:hint="eastAsia"/>
        </w:rPr>
        <w:t>　　　　三、螺杆冷水机组行业产业链简介</w:t>
      </w:r>
      <w:r>
        <w:rPr>
          <w:rFonts w:hint="eastAsia"/>
        </w:rPr>
        <w:br/>
      </w:r>
      <w:r>
        <w:rPr>
          <w:rFonts w:hint="eastAsia"/>
        </w:rPr>
        <w:t>　　第二节 螺杆冷水机组行业发展成熟度</w:t>
      </w:r>
      <w:r>
        <w:rPr>
          <w:rFonts w:hint="eastAsia"/>
        </w:rPr>
        <w:br/>
      </w:r>
      <w:r>
        <w:rPr>
          <w:rFonts w:hint="eastAsia"/>
        </w:rPr>
        <w:t>　　　　一、螺杆冷水机组行业发展周期分析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螺杆冷水机组行业相关产业动态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螺杆冷水机组行业发展环境分析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螺杆冷水机组行业环境分析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螺杆冷水机组行业相关政策、法规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螺杆冷水机组行业技术发展现状及趋势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当前我国螺杆冷水机组技术发展现状</w:t>
      </w:r>
      <w:r>
        <w:rPr>
          <w:rFonts w:hint="eastAsia"/>
        </w:rPr>
        <w:br/>
      </w:r>
      <w:r>
        <w:rPr>
          <w:rFonts w:hint="eastAsia"/>
        </w:rPr>
        <w:t>　　第二节 中外螺杆冷水机组技术差距及产生差距的主要原因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提高我国螺杆冷水机组技术的对策</w:t>
      </w:r>
      <w:r>
        <w:rPr>
          <w:rFonts w:hint="eastAsia"/>
        </w:rPr>
        <w:br/>
      </w:r>
      <w:r>
        <w:rPr>
          <w:rFonts w:hint="eastAsia"/>
        </w:rPr>
        <w:t>　　第四节 我国螺杆冷水机组产品研发、设计发展趋势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中国螺杆冷水机组市场发展调研</w:t>
      </w:r>
      <w:r>
        <w:rPr>
          <w:rFonts w:hint="eastAsia"/>
        </w:rPr>
        <w:br/>
      </w:r>
      <w:r>
        <w:rPr>
          <w:rFonts w:hint="eastAsia"/>
        </w:rPr>
        <w:t>　　第一节 螺杆冷水机组市场现状分析及预测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一、2019-2024年中国螺杆冷水机组市场规模分析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二、2025-2031年中国螺杆冷水机组市场规模预测</w:t>
      </w:r>
      <w:r>
        <w:rPr>
          <w:rFonts w:hint="eastAsia"/>
        </w:rPr>
        <w:br/>
      </w:r>
      <w:r>
        <w:rPr>
          <w:rFonts w:hint="eastAsia"/>
        </w:rPr>
        <w:t>　　第二节 螺杆冷水机组行业产能分析及预测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一、2019-2024年中国螺杆冷水机组行业产能分析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二、2025-2031年中国螺杆冷水机组行业产能预测</w:t>
      </w:r>
      <w:r>
        <w:rPr>
          <w:rFonts w:hint="eastAsia"/>
        </w:rPr>
        <w:br/>
      </w:r>
      <w:r>
        <w:rPr>
          <w:rFonts w:hint="eastAsia"/>
        </w:rPr>
        <w:t>　　第三节 螺杆冷水机组行业产量分析及预测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一、2019-2024年中国螺杆冷水机组行业产量分析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二、2025-2031年中国螺杆冷水机组行业产量预测</w:t>
      </w:r>
      <w:r>
        <w:rPr>
          <w:rFonts w:hint="eastAsia"/>
        </w:rPr>
        <w:br/>
      </w:r>
      <w:r>
        <w:rPr>
          <w:rFonts w:hint="eastAsia"/>
        </w:rPr>
        <w:t>　　第四节 螺杆冷水机组市场需求分析及预测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一、2019-2024年中国螺杆冷水机组市场需求分析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二、2025-2031年中国螺杆冷水机组市场需求预测</w:t>
      </w:r>
      <w:r>
        <w:rPr>
          <w:rFonts w:hint="eastAsia"/>
        </w:rPr>
        <w:br/>
      </w:r>
      <w:r>
        <w:rPr>
          <w:rFonts w:hint="eastAsia"/>
        </w:rPr>
        <w:t>　　第五节 螺杆冷水机组进出口数据分析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一、2019-2024年中国螺杆冷水机组进出口数据分析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二、2025-2031年国内螺杆冷水机组进出口情况预测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2019-2024年中国螺杆冷水机组行业总体发展状况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中国螺杆冷水机组行业规模情况分析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一、螺杆冷水机组行业单位规模情况分析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二、螺杆冷水机组行业人员规模状况分析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三、螺杆冷水机组行业资产规模状况分析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四、螺杆冷水机组行业市场规模状况分析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五、螺杆冷水机组行业敏感性分析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中国螺杆冷水机组行业财务能力分析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一、螺杆冷水机组行业盈利能力分析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二、螺杆冷水机组行业偿债能力分析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三、螺杆冷水机组行业营运能力分析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四、螺杆冷水机组行业发展能力分析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中国螺杆冷水机组行业重点区域发展分析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一、中国螺杆冷水机组行业重点区域市场结构变化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二、重点地区（一）螺杆冷水机组行业发展分析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三、重点地区（二）螺杆冷水机组行业发展分析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四、重点地区（三）螺杆冷水机组行业发展分析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五、重点地区（四）螺杆冷水机组行业发展分析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六、重点地区（五）螺杆冷水机组行业发展分析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螺杆冷水机组行业产品价格分析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三、主要螺杆冷水机组品牌产品价位分析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五、价格在螺杆冷水机组行业竞争中的重要性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2025年中国螺杆冷水机组行业上下游行业发展分析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螺杆冷水机组上游行业分析</w:t>
      </w:r>
      <w:r>
        <w:rPr>
          <w:rFonts w:hint="eastAsia"/>
        </w:rPr>
        <w:br/>
      </w:r>
      <w:r>
        <w:rPr>
          <w:rFonts w:hint="eastAsia"/>
        </w:rPr>
        <w:t>　　　　一、螺杆冷水机组产品成本构成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四、上游供给对螺杆冷水机组行业的影响</w:t>
      </w:r>
      <w:r>
        <w:rPr>
          <w:rFonts w:hint="eastAsia"/>
        </w:rPr>
        <w:br/>
      </w:r>
      <w:r>
        <w:rPr>
          <w:rFonts w:hint="eastAsia"/>
        </w:rPr>
        <w:t>　　第二节 螺杆冷水机组下游行业分析</w:t>
      </w:r>
      <w:r>
        <w:rPr>
          <w:rFonts w:hint="eastAsia"/>
        </w:rPr>
        <w:br/>
      </w:r>
      <w:r>
        <w:rPr>
          <w:rFonts w:hint="eastAsia"/>
        </w:rPr>
        <w:t>　　　　一、螺杆冷水机组下游行业分布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四、下游需求对螺杆冷水机组行业的影响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螺杆冷水机组重点企业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螺杆冷水机组重点企业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螺杆冷水机组重点企业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螺杆冷水机组重点企业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螺杆冷水机组重点企业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2025年中国螺杆冷水机组产业市场竞争格局分析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2025年中国螺杆冷水机组产业竞争现状分析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一、螺杆冷水机组竞争力分析</w:t>
      </w:r>
      <w:r>
        <w:rPr>
          <w:rFonts w:hint="eastAsia"/>
        </w:rPr>
        <w:br/>
      </w:r>
      <w:r>
        <w:rPr>
          <w:rFonts w:hint="eastAsia"/>
        </w:rPr>
        <w:t>　　　　二、螺杆冷水机组技术竞争分析</w:t>
      </w:r>
      <w:r>
        <w:rPr>
          <w:rFonts w:hint="eastAsia"/>
        </w:rPr>
        <w:br/>
      </w:r>
      <w:r>
        <w:rPr>
          <w:rFonts w:hint="eastAsia"/>
        </w:rPr>
        <w:t>　　　　三、螺杆冷水机组价格竞争分析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2025年中国螺杆冷水机组产业集中度分析</w:t>
      </w:r>
      <w:r>
        <w:rPr>
          <w:rFonts w:hint="eastAsia"/>
        </w:rPr>
        <w:br/>
      </w:r>
      <w:r>
        <w:rPr>
          <w:rFonts w:hint="eastAsia"/>
        </w:rPr>
        <w:t>　　　　一、螺杆冷水机组市场集中度分析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二、螺杆冷水机组企业集中度分析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2025-2031年提高螺杆冷水机组企业竞争力的策略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螺杆冷水机组行业投资风险预警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2025年影响螺杆冷水机组行业发展的主要因素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一、影响螺杆冷水机组行业运行的有利因素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二、影响螺杆冷水机组行业运行的稳定因素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三、影响螺杆冷水机组行业运行的不利因素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四、我国螺杆冷水机组行业发展面临的挑战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五、我国螺杆冷水机组行业发展面临的机遇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对螺杆冷水机组行业投资风险预警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一、2025-2031年螺杆冷水机组行业市场风险及控制策略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二、2025-2031年螺杆冷水机组行业政策风险及控制策略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三、2025-2031年螺杆冷水机组行业经营风险及控制策略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四、2025-2031年螺杆冷水机组同业竞争风险及控制策略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五、2025-2031年螺杆冷水机组行业其他风险及控制策略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螺杆冷水机组行业发展趋势与投资规划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2025-2031年螺杆冷水机组市场发展潜力分析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2025-2031年螺杆冷水机组行业发展趋势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2025-2031年螺杆冷水机组行业投资前景研究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[.中智.林.]对我国螺杆冷水机组品牌的战略思考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二、螺杆冷水机组实施品牌战略的意义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三、螺杆冷水机组企业品牌的现状分析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四、我国螺杆冷水机组企业的品牌战略</w:t>
      </w:r>
      <w:r>
        <w:rPr>
          <w:rFonts w:hint="eastAsia"/>
        </w:rPr>
        <w:br/>
      </w:r>
      <w:r>
        <w:rPr>
          <w:rFonts w:hint="eastAsia"/>
        </w:rPr>
        <w:t>　　　　五、螺杆冷水机组品牌战略管理的策略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螺杆冷水机组行业类别</w:t>
      </w:r>
      <w:r>
        <w:rPr>
          <w:rFonts w:hint="eastAsia"/>
        </w:rPr>
        <w:br/>
      </w:r>
      <w:r>
        <w:rPr>
          <w:rFonts w:hint="eastAsia"/>
        </w:rPr>
        <w:t>　　图表 螺杆冷水机组行业产业链调研</w:t>
      </w:r>
      <w:r>
        <w:rPr>
          <w:rFonts w:hint="eastAsia"/>
        </w:rPr>
        <w:br/>
      </w:r>
      <w:r>
        <w:rPr>
          <w:rFonts w:hint="eastAsia"/>
        </w:rPr>
        <w:t>　　图表 螺杆冷水机组行业现状</w:t>
      </w:r>
      <w:r>
        <w:rPr>
          <w:rFonts w:hint="eastAsia"/>
        </w:rPr>
        <w:br/>
      </w:r>
      <w:r>
        <w:rPr>
          <w:rFonts w:hint="eastAsia"/>
        </w:rPr>
        <w:t>　　图表 螺杆冷水机组行业标准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2024年中国螺杆冷水机组行业产能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2019-2024年中国螺杆冷水机组行业产量统计</w:t>
      </w:r>
      <w:r>
        <w:rPr>
          <w:rFonts w:hint="eastAsia"/>
        </w:rPr>
        <w:br/>
      </w:r>
      <w:r>
        <w:rPr>
          <w:rFonts w:hint="eastAsia"/>
        </w:rPr>
        <w:t>　　图表 螺杆冷水机组行业动态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2019-2024年中国螺杆冷水机组市场需求量</w:t>
      </w:r>
      <w:r>
        <w:rPr>
          <w:rFonts w:hint="eastAsia"/>
        </w:rPr>
        <w:br/>
      </w:r>
      <w:r>
        <w:rPr>
          <w:rFonts w:hint="eastAsia"/>
        </w:rPr>
        <w:t>　　图表 2024年中国螺杆冷水机组行业需求区域调研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2019-2024年中国螺杆冷水机组行情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2019-2024年中国螺杆冷水机组行业企业数量统计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**地区螺杆冷水机组市场规模</w:t>
      </w:r>
      <w:r>
        <w:rPr>
          <w:rFonts w:hint="eastAsia"/>
        </w:rPr>
        <w:br/>
      </w:r>
      <w:r>
        <w:rPr>
          <w:rFonts w:hint="eastAsia"/>
        </w:rPr>
        <w:t>　　图表 **地区螺杆冷水机组行业市场需求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**地区螺杆冷水机组市场调研</w:t>
      </w:r>
      <w:r>
        <w:rPr>
          <w:rFonts w:hint="eastAsia"/>
        </w:rPr>
        <w:br/>
      </w:r>
      <w:r>
        <w:rPr>
          <w:rFonts w:hint="eastAsia"/>
        </w:rPr>
        <w:t>　　图表 **地区螺杆冷水机组行业市场需求分析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**地区螺杆冷水机组市场规模</w:t>
      </w:r>
      <w:r>
        <w:rPr>
          <w:rFonts w:hint="eastAsia"/>
        </w:rPr>
        <w:br/>
      </w:r>
      <w:r>
        <w:rPr>
          <w:rFonts w:hint="eastAsia"/>
        </w:rPr>
        <w:t>　　图表 **地区螺杆冷水机组行业市场需求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**地区螺杆冷水机组市场调研</w:t>
      </w:r>
      <w:r>
        <w:rPr>
          <w:rFonts w:hint="eastAsia"/>
        </w:rPr>
        <w:br/>
      </w:r>
      <w:r>
        <w:rPr>
          <w:rFonts w:hint="eastAsia"/>
        </w:rPr>
        <w:t>　　图表 **地区螺杆冷水机组行业市场需求分析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螺杆冷水机组行业竞争对手分析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螺杆冷水机组行业准入条件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2025-2031年中国螺杆冷水机组市场前景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3520a2294a84" w:history="1">
        <w:r>
          <w:rPr>
            <w:rStyle w:val="Hyperlink"/>
          </w:rPr>
          <w:t>2025-2031年中国螺杆冷水机组行业调研与前景趋势分析报告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3520a2294a84" w:history="1">
        <w:r>
          <w:rPr>
            <w:rStyle w:val="Hyperlink"/>
          </w:rPr>
          <w:t>https://www.20087.com/3/69/LuoGanLengShuiJiZuDeFaZhanQuShi.html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冰山制冷螺杆机组、螺杆冷水机组工作原理、水冷螺杆价格、水冷螺杆式冷水机组、冷水机选型公式计算、特灵螺杆式冷水机组、螺杆空调机组工作原理、螺杆式冷水机组的工作原理、螺杆式冷水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4070a4bb443bc" w:history="1">
      <w:r>
        <w:rPr>
          <w:rStyle w:val="Hyperlink"/>
        </w:rPr>
        <w:t>2025-2031年中国螺杆冷水机组行业调研与前景趋势分析报告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uoGanLengShuiJiZuDeFaZhanQuShi.html" TargetMode="External" Id="R3afa3520a229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uoGanLengShuiJiZuDeFaZhanQuShi.html" TargetMode="External" Id="Rc924070a4bb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2025-02-05T06:32:00Z</dcterms:created>
  <dcterms:modified xsi:type="dcterms:W3CDTF">2025-02-05T07:32:00Z</dcterms:modified>
  <dc:subject>2025-2031年中国螺杆冷水机组行业调研与前景趋势分析报告</dc:subject>
  <dc:title>2025-2031年中国螺杆冷水机组行业调研与前景趋势分析报告</dc:title>
  <cp:keywords>2025-2031年中国螺杆冷水机组行业调研与前景趋势分析报告</cp:keywords>
  <dc:description>2025-2031年中国螺杆冷水机组行业调研与前景趋势分析报告</dc:description>
</cp:coreProperties>
</file>