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751be1deb41d9" w:history="1">
              <w:r>
                <w:rPr>
                  <w:rStyle w:val="Hyperlink"/>
                </w:rPr>
                <w:t>2025-2031年全球与中国调制光谱仪行业市场分析及发展趋势报告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751be1deb41d9" w:history="1">
              <w:r>
                <w:rPr>
                  <w:rStyle w:val="Hyperlink"/>
                </w:rPr>
                <w:t>2025-2031年全球与中国调制光谱仪行业市场分析及发展趋势报告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751be1deb41d9" w:history="1">
                <w:r>
                  <w:rPr>
                    <w:rStyle w:val="Hyperlink"/>
                  </w:rPr>
                  <w:t>https://www.20087.com/3/89/DiaoZhiGuangPuYiFaZhanQuShiFenXi.html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制光谱仪是一种先进的光谱分析工具，通过快速调制光源和信号处理技术，实现了对物质成分的高灵敏度、高精度测量。在环境监测、食品安全、生物医疗等领域，调制光谱仪以其出色的信噪比和抗干扰能力，成为了科研和工业应用中的重要工具。目前，随着硬件技术的进步和算法的优化，调制光谱仪在小型化、便携化方面取得了显著成就，使得现场快速检测成为可能。</w:t>
      </w:r>
      <w:r>
        <w:rPr>
          <w:rFonts w:hint="eastAsia"/>
        </w:rPr>
        <w:br/>
      </w:r>
      <w:r>
        <w:rPr>
          <w:rFonts w:hint="eastAsia"/>
        </w:rPr>
        <w:t>　　未来，调制光谱仪将更加注重多维度集成和智能化发展。一方面，通过与人工智能、云计算的深度融合，提高数据分析的智能化水平，实现更复杂的光谱解析和模式识别，为用户提供更深层次的数据洞察。另一方面，随着新材料和微纳技术的应用，设备的性能将进一步提升，同时成本降低，使得调制光谱仪在更多行业得到普及，特别是在环境监测、农业生产等需要即时反馈的场景中，其应用范围将大幅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751be1deb41d9" w:history="1">
        <w:r>
          <w:rPr>
            <w:rStyle w:val="Hyperlink"/>
          </w:rPr>
          <w:t>2025-2031年全球与中国调制光谱仪行业市场分析及发展趋势报告</w:t>
        </w:r>
      </w:hyperlink>
      <w:r>
        <w:rPr>
          <w:rFonts w:hint="eastAsia"/>
        </w:rPr>
        <w:t>》依托行业权威数据及长期市场监测信息，系统分析了调制光谱仪行业的市场规模、供需关系、竞争格局及重点企业经营状况，并结合调制光谱仪行业发展现状，科学预测了调制光谱仪市场前景与技术发展方向。报告通过SWOT分析，揭示了调制光谱仪行业机遇与潜在风险，为投资者提供了全面的现状分析与前景评估，助力挖掘投资价值并优化决策。同时，报告从投资、生产及营销等角度提出可行性建议，为调制光谱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调制光谱仪市场概述</w:t>
      </w:r>
      <w:r>
        <w:rPr>
          <w:rFonts w:hint="eastAsia"/>
        </w:rPr>
        <w:br/>
      </w:r>
      <w:r>
        <w:rPr>
          <w:rFonts w:hint="eastAsia"/>
        </w:rPr>
        <w:t>　　第一节 调制光谱仪产品定义及统计范围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按照不同产品类型，调制光谱仪主要可以分为如下几个类别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一、不同产品类型调制光谱仪增长趋势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从不同应用，调制光谱仪主要包括如下几个方面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全球与中国调制光谱仪发展现状及趋势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一、全球调制光谱仪发展现状及未来趋势（2020-2025年）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二、中国调制光谱仪发展现状及未来趋势（2020-2025年）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全球调制光谱仪供需现状及2025-2031年预测（2020-2025年）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一、全球调制光谱仪产能、产量、产能利用率及发展趋势（2020-2025年）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二、全球调制光谱仪产量、表观消费量及发展趋势（2020-2025年）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中国调制光谱仪供需现状及2025-2031年预测（2020-2025年）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一、中国调制光谱仪产能、产量、产能利用率及2025-2031年趋势（2020-2025年）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二、中国调制光谱仪产量、表观消费量及发展趋势（2020-2025年）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三、中国调制光谱仪产量、市场需求量及发展趋势（2020-2025年）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中国及欧美日等调制光谱仪行业政策分析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全球与中国主要厂商调制光谱仪产量、产值及竞争分析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全球调制光谱仪主要厂商列表（2020-2025年）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一、全球调制光谱仪主要厂商产量列表（2020-2025年）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二、全球调制光谱仪主要厂商产值列表（2020-2025年）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三、2025年全球主要生产商调制光谱仪收入排名</w:t>
      </w:r>
      <w:r>
        <w:rPr>
          <w:rFonts w:hint="eastAsia"/>
        </w:rPr>
        <w:br/>
      </w:r>
      <w:r>
        <w:rPr>
          <w:rFonts w:hint="eastAsia"/>
        </w:rPr>
        <w:t>　　　　四、全球调制光谱仪主要厂商产品价格列表（2020-2025年）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中国调制光谱仪主要厂商产量、产值及市场份额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一、中国调制光谱仪主要厂商产量列表（2020-2025年）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二、中国调制光谱仪主要厂商产值列表（2020-2025年）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调制光谱仪厂商产地分布及商业化日期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调制光谱仪行业集中度、竞争程度分析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一、调制光谱仪行业集中度分析：全球Top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二、全球调制光谱仪第一梯队、第二梯队和第三梯队生产商（品牌）及市场份额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全球领先调制光谱仪企业SWOT分析</w:t>
      </w:r>
      <w:r>
        <w:rPr>
          <w:rFonts w:hint="eastAsia"/>
        </w:rPr>
        <w:br/>
      </w:r>
      <w:r>
        <w:rPr>
          <w:rFonts w:hint="eastAsia"/>
        </w:rPr>
        <w:t>　　第六节 全球主要调制光谱仪企业采访及观点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全球主要调制光谱仪生产地区分析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全球主要地区调制光谱仪市场规模分析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一、全球主要地区调制光谱仪产量及市场份额（2020-2025年）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二、全球主要地区调制光谱仪产量及市场份额预测（2025-2031年）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三、全球主要地区调制光谱仪产值及市场份额（2020-2025年）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四、全球主要地区调制光谱仪产值及市场份额预测（2025-2031年）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北美市场调制光谱仪产量、产值及增长率（2020-2025年）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欧洲市场调制光谱仪产量、产值及增长率（2020-2025年）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中国市场调制光谱仪产量、产值及增长率（2020-2025年）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日本市场调制光谱仪产量、产值及增长率（2020-2025年）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东南亚市场调制光谱仪产量、产值及增长率（2020-2025年）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印度市场调制光谱仪产量、产值及增长率（2020-2025年）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全球主要地区调制光谱仪消费展望（2025-2031年）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全球主要地区调制光谱仪消费量及增长率（2020-2025年）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全球主要地区调制光谱仪消费量预测（2025-2031年）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中国市场调制光谱仪消费量、增长率及发展预测（2020-2025年）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北美市场调制光谱仪消费量、增长率及发展预测（2020-2025年）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欧洲市场调制光谱仪消费量、增长率及发展预测（2020-2025年）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日本市场调制光谱仪消费量、增长率及发展预测（2020-2025年）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东南亚市场调制光谱仪消费量、增长率及发展预测（2020-2025年）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印度市场调制光谱仪消费量、增长率及发展预测（2020-2025年）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全球调制光谱仪行业重点企业调研分析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调制光谱仪重点企业（一）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一、重点企业（一）基本信息、调制光谱仪生产基地、销售区域、竞争对手及市场地位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二、重点企业（一）调制光谱仪产品规格、参数及市场应用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三、重点企业（一）调制光谱仪产能、产量、产值、价格及毛利率统计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调制光谱仪重点企业（二）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一、重点企业（二）基本信息、调制光谱仪生产基地、销售区域、竞争对手及市场地位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二、重点企业（二）调制光谱仪产品规格、参数及市场应用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三、重点企业（二）调制光谱仪产能、产量、产值、价格及毛利率统计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调制光谱仪重点企业（三）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一、重点企业（三）基本信息、调制光谱仪生产基地、销售区域、竞争对手及市场地位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二、重点企业（三）调制光谱仪产品规格、参数及市场应用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三、重点企业（三）调制光谱仪产能、产量、产值、价格及毛利率统计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调制光谱仪重点企业（四）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一、重点企业（四）基本信息、调制光谱仪生产基地、销售区域、竞争对手及市场地位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二、重点企业（四）调制光谱仪产品规格、参数及市场应用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三、重点企业（四）调制光谱仪产能、产量、产值、价格及毛利率统计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调制光谱仪重点企业（五）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一、重点企业（五）基本信息、调制光谱仪生产基地、销售区域、竞争对手及市场地位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二、重点企业（五）调制光谱仪产品规格、参数及市场应用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三、重点企业（五）调制光谱仪产能、产量、产值、价格及毛利率统计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调制光谱仪重点企业（六）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一、重点企业（六）基本信息、调制光谱仪生产基地、销售区域、竞争对手及市场地位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二、重点企业（六）调制光谱仪产品规格、参数及市场应用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三、重点企业（六）调制光谱仪产能、产量、产值、价格及毛利率统计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调制光谱仪重点企业（七）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一、重点企业（七）基本信息、调制光谱仪生产基地、销售区域、竞争对手及市场地位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二、重点企业（七）调制光谱仪产品规格、参数及市场应用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三、重点企业（七）调制光谱仪产能、产量、产值、价格及毛利率统计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不同类型调制光谱仪市场分析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全球不同类型调制光谱仪产量（2020-2031年）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一、全球不同类型调制光谱仪产量及市场份额（2020-2025年）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二、全球不同类型调制光谱仪产量预测（2025-2031年）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全球不同类型调制光谱仪产值（2020-2031年）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一、全球不同类型调制光谱仪产值及市场份额（2020-2025年）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二、全球不同类型调制光谱仪产值预测（2025-2031年）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全球不同类型调制光谱仪价格走势（2020-2025年）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不同价格区间调制光谱仪市场份额对比（2020-2025年）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中国不同类型调制光谱仪产量（2020-2031年）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一、中国不同类型调制光谱仪产量及市场份额（2020-2025年）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二、中国不同类型调制光谱仪产量预测（2025-2031年）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中国不同类型调制光谱仪产值（2020-2031年）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一、中国不同类型调制光谱仪产值及市场份额（2020-2025年）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二、中国不同类型调制光谱仪产值预测（2025-2031年）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调制光谱仪上游原料及下游主要应用分析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调制光谱仪产业链分析</w:t>
      </w:r>
      <w:r>
        <w:rPr>
          <w:rFonts w:hint="eastAsia"/>
        </w:rPr>
        <w:br/>
      </w:r>
      <w:r>
        <w:rPr>
          <w:rFonts w:hint="eastAsia"/>
        </w:rPr>
        <w:t>　　第二节 调制光谱仪产业上游供应分析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全球不同应用调制光谱仪消费量、市场份额及增长率（2020-2031年）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一、全球不同应用调制光谱仪消费量（2020-2025年）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二、全球不同应用调制光谱仪消费量预测（2025-2031年）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中国不同应用调制光谱仪消费量、市场份额及增长率（2020-2031年）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一、中国不同应用调制光谱仪消费量（2020-2025年）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二、中国不同应用调制光谱仪消费量预测（2025-2031年）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中国调制光谱仪产量、消费量、进出口分析及未来趋势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中国调制光谱仪产量、消费量、进出口分析及未来趋势（2020-2031年）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中国调制光谱仪进出口贸易趋势</w:t>
      </w:r>
      <w:r>
        <w:rPr>
          <w:rFonts w:hint="eastAsia"/>
        </w:rPr>
        <w:br/>
      </w:r>
      <w:r>
        <w:rPr>
          <w:rFonts w:hint="eastAsia"/>
        </w:rPr>
        <w:t>　　第三节 中国调制光谱仪主要进口来源</w:t>
      </w:r>
      <w:r>
        <w:rPr>
          <w:rFonts w:hint="eastAsia"/>
        </w:rPr>
        <w:br/>
      </w:r>
      <w:r>
        <w:rPr>
          <w:rFonts w:hint="eastAsia"/>
        </w:rPr>
        <w:t>　　第四节 中国调制光谱仪主要出口目的地</w:t>
      </w:r>
      <w:r>
        <w:rPr>
          <w:rFonts w:hint="eastAsia"/>
        </w:rPr>
        <w:br/>
      </w:r>
      <w:r>
        <w:rPr>
          <w:rFonts w:hint="eastAsia"/>
        </w:rPr>
        <w:t>　　第五节 中国调制光谱仪未来发展的有利因素、不利因素分析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中国调制光谱仪主要生产消费地区分布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中国调制光谱仪生产地区分布</w:t>
      </w:r>
      <w:r>
        <w:rPr>
          <w:rFonts w:hint="eastAsia"/>
        </w:rPr>
        <w:br/>
      </w:r>
      <w:r>
        <w:rPr>
          <w:rFonts w:hint="eastAsia"/>
        </w:rPr>
        <w:t>　　第二节 中国调制光谱仪消费地区分布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影响中国调制光谱仪供需的主要因素分析</w:t>
      </w:r>
      <w:r>
        <w:rPr>
          <w:rFonts w:hint="eastAsia"/>
        </w:rPr>
        <w:br/>
      </w:r>
      <w:r>
        <w:rPr>
          <w:rFonts w:hint="eastAsia"/>
        </w:rPr>
        <w:t>　　第一节 调制光谱仪技术及相关行业技术发展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调制光谱仪进出口贸易现状及趋势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调制光谱仪下游行业需求变化因素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调制光谱仪行业、产品及技术发展趋势（2025-2031年）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调制光谱仪行业及市场环境发展趋势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调制光谱仪产品及技术发展趋势</w:t>
      </w:r>
      <w:r>
        <w:rPr>
          <w:rFonts w:hint="eastAsia"/>
        </w:rPr>
        <w:br/>
      </w:r>
      <w:r>
        <w:rPr>
          <w:rFonts w:hint="eastAsia"/>
        </w:rPr>
        <w:t>　　第三节 调制光谱仪产品价格走势</w:t>
      </w:r>
      <w:r>
        <w:rPr>
          <w:rFonts w:hint="eastAsia"/>
        </w:rPr>
        <w:br/>
      </w:r>
      <w:r>
        <w:rPr>
          <w:rFonts w:hint="eastAsia"/>
        </w:rPr>
        <w:t>　　第四节 调制光谱仪市场消费形态、消费者偏好（2025-2031年）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调制光谱仪销售渠道分析及建议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国内调制光谱仪销售渠道</w:t>
      </w:r>
      <w:r>
        <w:rPr>
          <w:rFonts w:hint="eastAsia"/>
        </w:rPr>
        <w:br/>
      </w:r>
      <w:r>
        <w:rPr>
          <w:rFonts w:hint="eastAsia"/>
        </w:rPr>
        <w:t>　　第二节 海外市场调制光谱仪销售渠道</w:t>
      </w:r>
      <w:r>
        <w:rPr>
          <w:rFonts w:hint="eastAsia"/>
        </w:rPr>
        <w:br/>
      </w:r>
      <w:r>
        <w:rPr>
          <w:rFonts w:hint="eastAsia"/>
        </w:rPr>
        <w:t>　　第三节 调制光谱仪销售/营销策略建议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按照不同产品类型，调制光谱仪主要可以分为如下几个类别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不同种类调制光谱仪增长趋势</w:t>
      </w:r>
      <w:r>
        <w:rPr>
          <w:rFonts w:hint="eastAsia"/>
        </w:rPr>
        <w:br/>
      </w:r>
      <w:r>
        <w:rPr>
          <w:rFonts w:hint="eastAsia"/>
        </w:rPr>
        <w:t>　　表 按不同应用，调制光谱仪主要包括如下几个方面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不同应用调制光谱仪消费量增长趋势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中国及欧美日等地区调制光谱仪相关政策分析</w:t>
      </w:r>
      <w:r>
        <w:rPr>
          <w:rFonts w:hint="eastAsia"/>
        </w:rPr>
        <w:br/>
      </w:r>
      <w:r>
        <w:rPr>
          <w:rFonts w:hint="eastAsia"/>
        </w:rPr>
        <w:t>　　表 全球调制光谱仪主要厂商产量列表（2020-2025年）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全球调制光谱仪主要厂商产量市场份额列表（2020-2025年）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全球调制光谱仪主要厂商产值列表（2020-2025年）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全球调制光谱仪主要厂商产值、市场份额列表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2025年全球主要生产商调制光谱仪收入排名</w:t>
      </w:r>
      <w:r>
        <w:rPr>
          <w:rFonts w:hint="eastAsia"/>
        </w:rPr>
        <w:br/>
      </w:r>
      <w:r>
        <w:rPr>
          <w:rFonts w:hint="eastAsia"/>
        </w:rPr>
        <w:t>　　表 全球调制光谱仪主要厂商产品价格列表（2020-2025年）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中国调制光谱仪主要厂商产品价格列表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中国调制光谱仪主要厂商产量市场份额列表（2020-2025年）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中国调制光谱仪主要厂商产值列表（2020-2025年）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中国调制光谱仪主要厂商产值市场份额列表（2020-2025年）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全球主要调制光谱仪厂商产地分布及商业化日期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全球主要调制光谱仪企业采访及观点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全球主要地区调制光谱仪产值对比</w:t>
      </w:r>
      <w:r>
        <w:rPr>
          <w:rFonts w:hint="eastAsia"/>
        </w:rPr>
        <w:br/>
      </w:r>
      <w:r>
        <w:rPr>
          <w:rFonts w:hint="eastAsia"/>
        </w:rPr>
        <w:t>　　表 全球主要地区调制光谱仪产量市场份额列表（2020-2025年）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全球主要地区调制光谱仪产量列表（2025-2031年）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全球主要地区调制光谱仪产量份额（2025-2031年）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全球主要地区调制光谱仪产值列表（2020-2025年）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全球主要地区调制光谱仪产值份额列表（2020-2025年）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全球主要地区调制光谱仪消费量列表（2020-2025年）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全球主要地区调制光谱仪消费量市场份额列表（2020-2025年）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重点企业（一）调制光谱仪产品规格、参数及市场应用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重点企业（一）调制光谱仪产能、产量、产值、价格及毛利率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重点企业（一）调制光谱仪产品规格及价格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重点企业（二）调制光谱仪产品规格、参数及市场应用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重点企业（二）调制光谱仪产能、产量、产值、价格及毛利率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重点企业（二）调制光谱仪产品规格及价格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重点企业（三）调制光谱仪产品规格、参数及市场应用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重点企业（三）调制光谱仪产能、产量、产值、价格及毛利率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重点企业（三）调制光谱仪产品规格及价格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重点企业（四）调制光谱仪产品规格、参数及市场应用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重点企业（四）调制光谱仪产能、产量、产值、价格及毛利率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重点企业（四）调制光谱仪产品规格及价格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重点企业（五）调制光谱仪产品规格、参数及市场应用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重点企业（五）调制光谱仪产能、产量、产值、价格及毛利率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重点企业（五）调制光谱仪产品规格及价格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重点企业（六）调制光谱仪产品规格、参数及市场应用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重点企业（六）调制光谱仪产能、产量、产值、价格及毛利率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重点企业（六）调制光谱仪产品规格及价格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重点企业（七）调制光谱仪产品规格、参数及市场应用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重点企业（七）调制光谱仪产能、产量、产值、价格及毛利率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重点企业（七）调制光谱仪产品规格及价格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全球不同产品类型调制光谱仪产量（2020-2025年）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全球不同产品类型调制光谱仪产量市场份额（2020-2025年）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全球不同产品类型调制光谱仪产量预测（2025-2031年）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全球不同产品类型调制光谱仪产量市场份额预测（2025-2031年）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全球不同类型调制光谱仪产值（2020-2025年）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全球不同类型调制光谱仪产值市场份额（2020-2025年）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全球不同类型调制光谱仪产值预测（2025-2031年）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全球不同类型调制光谱仪产值市场份额预测（2025-2031年）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全球不同价格区间调制光谱仪市场份额对比（2020-2025年）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中国不同产品类型调制光谱仪产量（2020-2025年）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中国不同产品类型调制光谱仪产量市场份额（2020-2025年）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中国不同产品类型调制光谱仪产量预测（2025-2031年）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中国不同产品类型调制光谱仪产量市场份额预测（2025-2031年）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中国不同产品类型调制光谱仪产值（2020-2025年）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中国不同产品类型调制光谱仪产值市场份额（2020-2025年）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中国不同产品类型调制光谱仪产值预测（2025-2031年）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中国不同产品类型调制光谱仪产值市场份额预测（2025-2031年）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调制光谱仪上游原料供应商及联系方式列表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全球不同应用调制光谱仪消费量（2020-2025年）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全球不同应用调制光谱仪消费量市场份额（2020-2025年）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全球不同应用调制光谱仪消费量预测（2025-2031年）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全球不同应用调制光谱仪消费量市场份额预测（2025-2031年）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中国不同应用调制光谱仪消费量（2020-2025年）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中国不同应用调制光谱仪消费量市场份额（2020-2025年）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中国不同应用调制光谱仪消费量预测（2025-2031年）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中国不同应用调制光谱仪消费量市场份额预测（2025-2031年）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中国调制光谱仪产量、消费量、进出口（2020-2025年）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中国调制光谱仪产量、消费量、进出口预测（2025-2031年）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中国市场调制光谱仪进出口贸易趋势</w:t>
      </w:r>
      <w:r>
        <w:rPr>
          <w:rFonts w:hint="eastAsia"/>
        </w:rPr>
        <w:br/>
      </w:r>
      <w:r>
        <w:rPr>
          <w:rFonts w:hint="eastAsia"/>
        </w:rPr>
        <w:t>　　表 中国市场调制光谱仪主要进口来源</w:t>
      </w:r>
      <w:r>
        <w:rPr>
          <w:rFonts w:hint="eastAsia"/>
        </w:rPr>
        <w:br/>
      </w:r>
      <w:r>
        <w:rPr>
          <w:rFonts w:hint="eastAsia"/>
        </w:rPr>
        <w:t>　　表 中国市场调制光谱仪主要出口目的地</w:t>
      </w:r>
      <w:r>
        <w:rPr>
          <w:rFonts w:hint="eastAsia"/>
        </w:rPr>
        <w:br/>
      </w:r>
      <w:r>
        <w:rPr>
          <w:rFonts w:hint="eastAsia"/>
        </w:rPr>
        <w:t>　　表 中国调制光谱仪市场未来发展的有利因素、不利因素分析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中国调制光谱仪生产地区分布</w:t>
      </w:r>
      <w:r>
        <w:rPr>
          <w:rFonts w:hint="eastAsia"/>
        </w:rPr>
        <w:br/>
      </w:r>
      <w:r>
        <w:rPr>
          <w:rFonts w:hint="eastAsia"/>
        </w:rPr>
        <w:t>　　表 中国调制光谱仪消费地区分布</w:t>
      </w:r>
      <w:r>
        <w:rPr>
          <w:rFonts w:hint="eastAsia"/>
        </w:rPr>
        <w:br/>
      </w:r>
      <w:r>
        <w:rPr>
          <w:rFonts w:hint="eastAsia"/>
        </w:rPr>
        <w:t>　　表 调制光谱仪行业及市场环境发展趋势</w:t>
      </w:r>
      <w:r>
        <w:rPr>
          <w:rFonts w:hint="eastAsia"/>
        </w:rPr>
        <w:br/>
      </w:r>
      <w:r>
        <w:rPr>
          <w:rFonts w:hint="eastAsia"/>
        </w:rPr>
        <w:t>　　表 调制光谱仪产品及技术发展趋势</w:t>
      </w:r>
      <w:r>
        <w:rPr>
          <w:rFonts w:hint="eastAsia"/>
        </w:rPr>
        <w:br/>
      </w:r>
      <w:r>
        <w:rPr>
          <w:rFonts w:hint="eastAsia"/>
        </w:rPr>
        <w:t>　　表 国内调制光谱仪主要销售模式及销售渠道趋势（2020-2025年）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欧美日等地区调制光谱仪主要销售模式及销售渠道趋势（2020-2025年）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调制光谱仪产品市场定位及目标消费者分析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调制光谱仪产品图片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2025年全球不同产品类型调制光谱仪产量市场份额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全球不同类型调制光谱仪消费量市场份额对比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全球调制光谱仪产量及增长率（2020-2025年）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全球调制光谱仪产值及增长率（2020-2025年）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中国调制光谱仪产量及发展趋势（2020-2025年）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中国调制光谱仪产值及未来发展趋势（2020-2025年）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全球调制光谱仪产能、产量、产能利用率及发展趋势（2020-2025年）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全球调制光谱仪产量、市场需求量及发展趋势（2020-2025年）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中国调制光谱仪产能、产量、产能利用率及发展趋势（2020-2025年）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中国调制光谱仪产量、市场需求量及发展趋势（2020-2025年）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全球调制光谱仪主要厂商2025年产量市场份额列表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全球调制光谱仪主要厂商2025年产值市场份额列表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中国市场调制光谱仪主要厂商产量市场份额列表（2020-2025年）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中国调制光谱仪主要厂商2025年产量市场份额列表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中国调制光谱仪主要厂商2025年产值市场份额列表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2025年全球前五及前十大生产商调制光谱仪市场份额</w:t>
      </w:r>
      <w:r>
        <w:rPr>
          <w:rFonts w:hint="eastAsia"/>
        </w:rPr>
        <w:br/>
      </w:r>
      <w:r>
        <w:rPr>
          <w:rFonts w:hint="eastAsia"/>
        </w:rPr>
        <w:t>　　图 全球调制光谱仪第一梯队、第二梯队和第三梯队生产商（品牌）及市场份额（2020-2025年）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调制光谱仪全球领先企业SWOT分析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全球主要地区调制光谱仪消费量市场份额对比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北美市场调制光谱仪产量及增长率（2020-2025年）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北美市场调制光谱仪产值及增长率（2020-2025年）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欧洲市场调制光谱仪产量及增长率（2020-2025年）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欧洲市场调制光谱仪产值及增长率（2020-2025年）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中国市场调制光谱仪产量及增长率（2020-2025年）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中国市场调制光谱仪产值及增长率（2020-2025年）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日本市场调制光谱仪产量及增长率（2020-2025年）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日本市场调制光谱仪产值及增长率（2020-2025年）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东南亚市场调制光谱仪产量及增长率（2020-2025年）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东南亚市场调制光谱仪产值及增长率（2020-2025年）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印度市场调制光谱仪产量及增长率（2020-2025年）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印度市场调制光谱仪产值及增长率（2020-2025年）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全球主要地区调制光谱仪消费量市场份额（2020-2025年）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全球主要地区调制光谱仪消费量市场份额预测（2025-2031年）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中国市场调制光谱仪消费量、增长率及发展预测（2020-2025年）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北美市场调制光谱仪消费量、增长率及发展预测（2020-2025年）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欧洲市场调制光谱仪消费量、增长率及发展预测（2020-2025年）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日本市场调制光谱仪消费量、增长率及发展预测（2020-2025年）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东南亚市场调制光谱仪消费量、增长率及发展预测（2020-2025年）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印度市场调制光谱仪消费量、增长率及发展预测（2020-2025年）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调制光谱仪产业链分析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调制光谱仪产品价格走势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751be1deb41d9" w:history="1">
        <w:r>
          <w:rPr>
            <w:rStyle w:val="Hyperlink"/>
          </w:rPr>
          <w:t>2025-2031年全球与中国调制光谱仪行业市场分析及发展趋势报告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751be1deb41d9" w:history="1">
        <w:r>
          <w:rPr>
            <w:rStyle w:val="Hyperlink"/>
          </w:rPr>
          <w:t>https://www.20087.com/3/89/DiaoZhiGuangPuYiFaZhanQuShiFenXi.html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热点：紫外吸收光谱仪、调制光谱仪物构所、小型光谱分析仪、光谱仪调试、光谱测定仪、什么叫光谱调制度、成像光谱仪、光谱仪怎么设置、光谱仪是干嘛的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d1c3dffb349e4" w:history="1">
      <w:r>
        <w:rPr>
          <w:rStyle w:val="Hyperlink"/>
        </w:rPr>
        <w:t>2025-2031年全球与中国调制光谱仪行业市场分析及发展趋势报告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iaoZhiGuangPuYiFaZhanQuShiFenXi.html" TargetMode="External" Id="Rfb2751be1deb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iaoZhiGuangPuYiFaZhanQuShiFenXi.html" TargetMode="External" Id="Rf0ed1c3dffb3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2025-05-02T01:26:00Z</dcterms:created>
  <dcterms:modified xsi:type="dcterms:W3CDTF">2025-05-02T02:26:00Z</dcterms:modified>
  <dc:subject>2025-2031年全球与中国调制光谱仪行业市场分析及发展趋势报告</dc:subject>
  <dc:title>2025-2031年全球与中国调制光谱仪行业市场分析及发展趋势报告</dc:title>
  <cp:keywords>2025-2031年全球与中国调制光谱仪行业市场分析及发展趋势报告</cp:keywords>
  <dc:description>2025-2031年全球与中国调制光谱仪行业市场分析及发展趋势报告</dc:description>
</cp:coreProperties>
</file>