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29815c7d84b85" w:history="1">
              <w:r>
                <w:rPr>
                  <w:rStyle w:val="Hyperlink"/>
                </w:rPr>
                <w:t>2024-2030年中国超声波清洗设备发展现状与市场前景预测报告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29815c7d84b85" w:history="1">
              <w:r>
                <w:rPr>
                  <w:rStyle w:val="Hyperlink"/>
                </w:rPr>
                <w:t>2024-2030年中国超声波清洗设备发展现状与市场前景预测报告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429815c7d84b85" w:history="1">
                <w:r>
                  <w:rPr>
                    <w:rStyle w:val="Hyperlink"/>
                  </w:rPr>
                  <w:t>https://www.20087.com/3/79/ChaoShengBoQingXiSheBeiFaZhanQianJing.html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清洗设备以其高效的清洗效果和广泛的应用领域，在工业生产和精密制造中扮演着重要角色。近年来，随着技术的进步和市场需求的增长，超声波清洗设备得到了快速发展。目前，超声波清洗设备不仅在电子、光学、医疗器械等领域得到广泛应用，还在汽车制造、航空航天等行业找到了新的应用场景。这些设备通常配备有自动控制系统，能够精确控制清洗温度、时间和频率，从而确保清洗效果的一致性和可靠性。</w:t>
      </w:r>
      <w:r>
        <w:rPr>
          <w:rFonts w:hint="eastAsia"/>
        </w:rPr>
        <w:br/>
      </w:r>
      <w:r>
        <w:rPr>
          <w:rFonts w:hint="eastAsia"/>
        </w:rPr>
        <w:t>　　未来，超声波清洗设备的发展将更加注重技术创新和服务升级。一方面，随着工业自动化水平的提高，超声波清洗设备将朝着智能化方向发展，例如集成物联网技术实现远程监控和维护，或采用更高级的人工智能算法优化清洗过程。另一方面，随着对环境保护的要求日益严格，开发低能耗、低排放的清洗技术将成为行业发展的重点。此外，定制化服务也将成为超声波清洗设备制造商的竞争优势之一，以满足不同行业客户的特殊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2429815c7d84b85" w:history="1">
        <w:r>
          <w:rPr>
            <w:rStyle w:val="Hyperlink"/>
          </w:rPr>
          <w:t>2024-2030年中国超声波清洗设备发展现状与市场前景预测报告</w:t>
        </w:r>
      </w:hyperlink>
      <w:r>
        <w:rPr>
          <w:rFonts w:hint="eastAsia"/>
        </w:rPr>
        <w:t>全面分析了超声波清洗设备行业的市场规模、需求和价格动态，同时对超声波清洗设备产业链进行了探讨。报告客观描述了超声波清洗设备行业现状，审慎预测了超声波清洗设备市场前景及发展趋势。此外，报告还聚焦于超声波清洗设备重点企业，剖析了市场竞争格局、集中度以及品牌影响力，并对超声波清洗设备细分市场进行了研究。超声波清洗设备报告以专业、科学的视角，为投资者和行业决策者提供了权威的市场洞察与决策参考，是超声波清洗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超声波清洗设备行业概述</w:t>
      </w:r>
      <w:r>
        <w:rPr>
          <w:rFonts w:hint="eastAsia"/>
        </w:rPr>
        <w:br/>
      </w:r>
      <w:r>
        <w:rPr>
          <w:rFonts w:hint="eastAsia"/>
        </w:rPr>
        <w:t>　　第一节 超声波清洗设备定义与分类</w:t>
      </w:r>
      <w:r>
        <w:rPr>
          <w:rFonts w:hint="eastAsia"/>
        </w:rPr>
        <w:br/>
      </w:r>
      <w:r>
        <w:rPr>
          <w:rFonts w:hint="eastAsia"/>
        </w:rPr>
        <w:t>　　第二节 超声波清洗设备应用领域</w:t>
      </w:r>
      <w:r>
        <w:rPr>
          <w:rFonts w:hint="eastAsia"/>
        </w:rPr>
        <w:br/>
      </w:r>
      <w:r>
        <w:rPr>
          <w:rFonts w:hint="eastAsia"/>
        </w:rPr>
        <w:t>　　第三节 超声波清洗设备行业经济指标分析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一、超声波清洗设备行业赢利性评估</w:t>
      </w:r>
      <w:r>
        <w:rPr>
          <w:rFonts w:hint="eastAsia"/>
        </w:rPr>
        <w:br/>
      </w:r>
      <w:r>
        <w:rPr>
          <w:rFonts w:hint="eastAsia"/>
        </w:rPr>
        <w:t>　　　　二、超声波清洗设备行业成长速度分析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三、超声波清洗设备附加值提升空间探讨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四、超声波清洗设备行业进入壁垒分析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五、超声波清洗设备行业风险性评估</w:t>
      </w:r>
      <w:r>
        <w:rPr>
          <w:rFonts w:hint="eastAsia"/>
        </w:rPr>
        <w:br/>
      </w:r>
      <w:r>
        <w:rPr>
          <w:rFonts w:hint="eastAsia"/>
        </w:rPr>
        <w:t>　　　　六、超声波清洗设备行业周期性分析</w:t>
      </w:r>
      <w:r>
        <w:rPr>
          <w:rFonts w:hint="eastAsia"/>
        </w:rPr>
        <w:br/>
      </w:r>
      <w:r>
        <w:rPr>
          <w:rFonts w:hint="eastAsia"/>
        </w:rPr>
        <w:t>　　　　七、超声波清洗设备行业竞争程度指标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八、超声波清洗设备行业成熟度综合分析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超声波清洗设备产业链及经营模式分析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三、超声波清洗设备销售模式与渠道策略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全球超声波清洗设备市场发展分析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2023-2024年全球超声波清洗设备行业发展分析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一、全球超声波清洗设备行业市场规模与趋势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二、全球超声波清洗设备行业发展特点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三、全球超声波清洗设备行业竞争格局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主要国家与地区超声波清洗设备市场分析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2024-2030年全球超声波清洗设备行业发展趋势与前景预测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一、超声波清洗设备技术发展趋势</w:t>
      </w:r>
      <w:r>
        <w:rPr>
          <w:rFonts w:hint="eastAsia"/>
        </w:rPr>
        <w:br/>
      </w:r>
      <w:r>
        <w:rPr>
          <w:rFonts w:hint="eastAsia"/>
        </w:rPr>
        <w:t>　　　　二、超声波清洗设备行业发展趋势</w:t>
      </w:r>
      <w:r>
        <w:rPr>
          <w:rFonts w:hint="eastAsia"/>
        </w:rPr>
        <w:br/>
      </w:r>
      <w:r>
        <w:rPr>
          <w:rFonts w:hint="eastAsia"/>
        </w:rPr>
        <w:t>　　　　三、超声波清洗设备行业发展潜力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中国超声波清洗设备行业市场分析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2023-2024年超声波清洗设备产能与投资动态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一、国内超声波清洗设备产能现状与利用效率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二、超声波清洗设备产能扩张与投资动态分析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2024-2030年超声波清洗设备行业产量统计与趋势预测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一、2019-2024年超声波清洗设备行业数据与增长趋势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1、2019-2024年超声波清洗设备产量及增长趋势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2、2019-2024年超声波清洗设备细分产品产量及份额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二、超声波清洗设备产量影响因素分析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三、2024-2030年超声波清洗设备产量预测</w:t>
      </w:r>
      <w:r>
        <w:rPr>
          <w:rFonts w:hint="eastAsia"/>
        </w:rPr>
        <w:br/>
      </w:r>
      <w:r>
        <w:rPr>
          <w:rFonts w:hint="eastAsia"/>
        </w:rPr>
        <w:t>　　第三节 2024-2030年超声波清洗设备市场需求与销售分析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一、2023-2024年超声波清洗设备行业需求现状</w:t>
      </w:r>
      <w:r>
        <w:rPr>
          <w:rFonts w:hint="eastAsia"/>
        </w:rPr>
        <w:br/>
      </w:r>
      <w:r>
        <w:rPr>
          <w:rFonts w:hint="eastAsia"/>
        </w:rPr>
        <w:t>　　　　二、超声波清洗设备客户群体与需求特点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三、2019-2024年超声波清洗设备行业销售规模分析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四、2024-2030年超声波清洗设备市场增长潜力与规模预测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中国超声波清洗设备细分市场分析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一、2023-2024年超声波清洗设备主要细分产品市场现状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2023-2024年中国超声波清洗设备技术发展研究</w:t>
      </w:r>
      <w:r>
        <w:rPr>
          <w:rFonts w:hint="eastAsia"/>
        </w:rPr>
        <w:br/>
      </w:r>
      <w:r>
        <w:rPr>
          <w:rFonts w:hint="eastAsia"/>
        </w:rPr>
        <w:t>　　第一节 当前超声波清洗设备技术发展现状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超声波清洗设备技术未来发展趋势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超声波清洗设备价格机制与竞争策略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一、2019-2024年超声波清洗设备市场价格走势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超声波清洗设备定价策略与方法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2024-2030年超声波清洗设备价格竞争态势与趋势预测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中国超声波清洗设备行业重点区域市场研究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2023-2024年重点区域超声波清洗设备市场发展概况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二、2019-2024年超声波清洗设备市场需求规模情况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三、2024-2030年超声波清洗设备行业发展潜力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2019-2024年中国超声波清洗设备行业进出口情况分析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一、2019-2024年超声波清洗设备进口规模分析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超声波清洗设备行业出口规模与目的地分析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一、2019-2024年超声波清洗设备出口规模分析</w:t>
      </w:r>
      <w:r>
        <w:rPr>
          <w:rFonts w:hint="eastAsia"/>
        </w:rPr>
        <w:br/>
      </w:r>
      <w:r>
        <w:rPr>
          <w:rFonts w:hint="eastAsia"/>
        </w:rPr>
        <w:t>　　　　二、超声波清洗设备主要出口目的地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2019-2024年中国超声波清洗设备总体规模与财务指标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中国超声波清洗设备行业总体规模分析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一、超声波清洗设备企业数量与结构</w:t>
      </w:r>
      <w:r>
        <w:rPr>
          <w:rFonts w:hint="eastAsia"/>
        </w:rPr>
        <w:br/>
      </w:r>
      <w:r>
        <w:rPr>
          <w:rFonts w:hint="eastAsia"/>
        </w:rPr>
        <w:t>　　　　二、超声波清洗设备从业人员规模</w:t>
      </w:r>
      <w:r>
        <w:rPr>
          <w:rFonts w:hint="eastAsia"/>
        </w:rPr>
        <w:br/>
      </w:r>
      <w:r>
        <w:rPr>
          <w:rFonts w:hint="eastAsia"/>
        </w:rPr>
        <w:t>　　　　三、超声波清洗设备行业资产状况</w:t>
      </w:r>
      <w:r>
        <w:rPr>
          <w:rFonts w:hint="eastAsia"/>
        </w:rPr>
        <w:br/>
      </w:r>
      <w:r>
        <w:rPr>
          <w:rFonts w:hint="eastAsia"/>
        </w:rPr>
        <w:t>　　第二节 中国超声波清洗设备行业财务指标总体分析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超声波清洗设备行业重点企业经营状况分析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超声波清洗设备重点企业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超声波清洗设备领先企业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超声波清洗设备标杆企业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超声波清洗设备代表企业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超声波清洗设备龙头企业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超声波清洗设备重点企业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中国超声波清洗设备行业竞争格局分析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超声波清洗设备行业竞争格局总览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2023-2024年超声波清洗设备行业竞争力分析</w:t>
      </w:r>
      <w:r>
        <w:rPr>
          <w:rFonts w:hint="eastAsia"/>
        </w:rPr>
        <w:br/>
      </w:r>
      <w:r>
        <w:rPr>
          <w:rFonts w:hint="eastAsia"/>
        </w:rPr>
        <w:t>　　　　一、超声波清洗设备供应商议价能力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四、超声波清洗设备替代品威胁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2019-2024年超声波清洗设备行业企业并购活动分析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2023-2024年超声波清洗设备行业会展与招投标活动分析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2024年中国超声波清洗设备企业发展策略分析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超声波清洗设备市场策略分析</w:t>
      </w:r>
      <w:r>
        <w:rPr>
          <w:rFonts w:hint="eastAsia"/>
        </w:rPr>
        <w:br/>
      </w:r>
      <w:r>
        <w:rPr>
          <w:rFonts w:hint="eastAsia"/>
        </w:rPr>
        <w:t>　　　　一、超声波清洗设备市场定位与拓展策略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二、超声波清洗设备市场细分与目标客户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超声波清洗设备销售策略分析</w:t>
      </w:r>
      <w:r>
        <w:rPr>
          <w:rFonts w:hint="eastAsia"/>
        </w:rPr>
        <w:br/>
      </w:r>
      <w:r>
        <w:rPr>
          <w:rFonts w:hint="eastAsia"/>
        </w:rPr>
        <w:t>　　　　一、超声波清洗设备销售渠道与网络建设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提高超声波清洗设备企业竞争力建议</w:t>
      </w:r>
      <w:r>
        <w:rPr>
          <w:rFonts w:hint="eastAsia"/>
        </w:rPr>
        <w:br/>
      </w:r>
      <w:r>
        <w:rPr>
          <w:rFonts w:hint="eastAsia"/>
        </w:rPr>
        <w:t>　　　　一、超声波清洗设备技术创新与管理优化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超声波清洗设备品牌战略思考</w:t>
      </w:r>
      <w:r>
        <w:rPr>
          <w:rFonts w:hint="eastAsia"/>
        </w:rPr>
        <w:br/>
      </w:r>
      <w:r>
        <w:rPr>
          <w:rFonts w:hint="eastAsia"/>
        </w:rPr>
        <w:t>　　　　一、超声波清洗设备品牌建设与维护</w:t>
      </w:r>
      <w:r>
        <w:rPr>
          <w:rFonts w:hint="eastAsia"/>
        </w:rPr>
        <w:br/>
      </w:r>
      <w:r>
        <w:rPr>
          <w:rFonts w:hint="eastAsia"/>
        </w:rPr>
        <w:t>　　　　二、超声波清洗设备品牌影响力与市场竞争力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中国超声波清洗设备行业风险与对策</w:t>
      </w:r>
      <w:r>
        <w:rPr>
          <w:rFonts w:hint="eastAsia"/>
        </w:rPr>
        <w:br/>
      </w:r>
      <w:r>
        <w:rPr>
          <w:rFonts w:hint="eastAsia"/>
        </w:rPr>
        <w:t>　　第一节 超声波清洗设备行业SWOT分析</w:t>
      </w:r>
      <w:r>
        <w:rPr>
          <w:rFonts w:hint="eastAsia"/>
        </w:rPr>
        <w:br/>
      </w:r>
      <w:r>
        <w:rPr>
          <w:rFonts w:hint="eastAsia"/>
        </w:rPr>
        <w:t>　　　　一、超声波清洗设备行业优势分析</w:t>
      </w:r>
      <w:r>
        <w:rPr>
          <w:rFonts w:hint="eastAsia"/>
        </w:rPr>
        <w:br/>
      </w:r>
      <w:r>
        <w:rPr>
          <w:rFonts w:hint="eastAsia"/>
        </w:rPr>
        <w:t>　　　　二、超声波清洗设备行业劣势分析</w:t>
      </w:r>
      <w:r>
        <w:rPr>
          <w:rFonts w:hint="eastAsia"/>
        </w:rPr>
        <w:br/>
      </w:r>
      <w:r>
        <w:rPr>
          <w:rFonts w:hint="eastAsia"/>
        </w:rPr>
        <w:t>　　　　三、超声波清洗设备市场机会探索</w:t>
      </w:r>
      <w:r>
        <w:rPr>
          <w:rFonts w:hint="eastAsia"/>
        </w:rPr>
        <w:br/>
      </w:r>
      <w:r>
        <w:rPr>
          <w:rFonts w:hint="eastAsia"/>
        </w:rPr>
        <w:t>　　　　四、超声波清洗设备市场威胁评估</w:t>
      </w:r>
      <w:r>
        <w:rPr>
          <w:rFonts w:hint="eastAsia"/>
        </w:rPr>
        <w:br/>
      </w:r>
      <w:r>
        <w:rPr>
          <w:rFonts w:hint="eastAsia"/>
        </w:rPr>
        <w:t>　　第二节 超声波清洗设备行业风险及对策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2024-2030年中国超声波清洗设备行业前景与发展趋势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超声波清洗设备行业发展环境分析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2024-2030年超声波清洗设备行业发展趋势与方向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一、超声波清洗设备行业发展方向预测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二、超声波清洗设备发展趋势分析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2024-2030年超声波清洗设备行业发展潜力与机遇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一、超声波清洗设备市场发展潜力评估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二、超声波清洗设备新兴市场与机遇探索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超声波清洗设备行业研究结论与建议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超声波清洗设备行业发展建议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超声波清洗设备行业类别</w:t>
      </w:r>
      <w:r>
        <w:rPr>
          <w:rFonts w:hint="eastAsia"/>
        </w:rPr>
        <w:br/>
      </w:r>
      <w:r>
        <w:rPr>
          <w:rFonts w:hint="eastAsia"/>
        </w:rPr>
        <w:t>　　图表 超声波清洗设备行业产业链调研</w:t>
      </w:r>
      <w:r>
        <w:rPr>
          <w:rFonts w:hint="eastAsia"/>
        </w:rPr>
        <w:br/>
      </w:r>
      <w:r>
        <w:rPr>
          <w:rFonts w:hint="eastAsia"/>
        </w:rPr>
        <w:t>　　图表 超声波清洗设备行业现状</w:t>
      </w:r>
      <w:r>
        <w:rPr>
          <w:rFonts w:hint="eastAsia"/>
        </w:rPr>
        <w:br/>
      </w:r>
      <w:r>
        <w:rPr>
          <w:rFonts w:hint="eastAsia"/>
        </w:rPr>
        <w:t>　　图表 超声波清洗设备行业标准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2024年中国超声波清洗设备行业产能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2019-2024年中国超声波清洗设备行业产量统计</w:t>
      </w:r>
      <w:r>
        <w:rPr>
          <w:rFonts w:hint="eastAsia"/>
        </w:rPr>
        <w:br/>
      </w:r>
      <w:r>
        <w:rPr>
          <w:rFonts w:hint="eastAsia"/>
        </w:rPr>
        <w:t>　　图表 超声波清洗设备行业动态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2024年中国超声波清洗设备行业需求区域调研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2019-2024年中国超声波清洗设备行情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2019-2024年中国超声波清洗设备行业企业数量统计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**地区超声波清洗设备市场规模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**地区超声波清洗设备市场调研</w:t>
      </w:r>
      <w:r>
        <w:rPr>
          <w:rFonts w:hint="eastAsia"/>
        </w:rPr>
        <w:br/>
      </w:r>
      <w:r>
        <w:rPr>
          <w:rFonts w:hint="eastAsia"/>
        </w:rPr>
        <w:t>　　图表 **地区超声波清洗设备行业市场需求分析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超声波清洗设备行业竞争对手分析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超声波清洗设备重点企业（三）成长能力情况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2024-2030年中国超声波清洗设备行业市场规模预测</w:t>
      </w:r>
      <w:r>
        <w:rPr>
          <w:rFonts w:hint="eastAsia"/>
        </w:rPr>
        <w:br/>
      </w:r>
      <w:r>
        <w:rPr>
          <w:rFonts w:hint="eastAsia"/>
        </w:rPr>
        <w:t>　　图表 超声波清洗设备行业准入条件</w:t>
      </w:r>
      <w:r>
        <w:rPr>
          <w:rFonts w:hint="eastAsia"/>
        </w:rPr>
        <w:br/>
      </w:r>
      <w:r>
        <w:rPr>
          <w:rFonts w:hint="eastAsia"/>
        </w:rPr>
        <w:t>　　图表 2024年中国超声波清洗设备市场前景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2024-2030年中国超声波清洗设备行业发展趋势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29815c7d84b85" w:history="1">
        <w:r>
          <w:rPr>
            <w:rStyle w:val="Hyperlink"/>
          </w:rPr>
          <w:t>2024-2030年中国超声波清洗设备发展现状与市场前景预测报告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429815c7d84b85" w:history="1">
        <w:r>
          <w:rPr>
            <w:rStyle w:val="Hyperlink"/>
          </w:rPr>
          <w:t>https://www.20087.com/3/79/ChaoShengBoQingXiSheBeiFaZhanQianJing.html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d1c39b3144217" w:history="1">
      <w:r>
        <w:rPr>
          <w:rStyle w:val="Hyperlink"/>
        </w:rPr>
        <w:t>2024-2030年中国超声波清洗设备发展现状与市场前景预测报告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haoShengBoQingXiSheBeiFaZhanQianJing.html" TargetMode="External" Id="Rc2429815c7d84b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haoShengBoQingXiSheBeiFaZhanQianJing.html" TargetMode="External" Id="Rc86d1c39b31442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2024-10-02T06:59:55Z</dcterms:created>
  <dcterms:modified xsi:type="dcterms:W3CDTF">2024-10-02T07:59:55Z</dcterms:modified>
  <dc:subject>2024-2030年中国超声波清洗设备发展现状与市场前景预测报告</dc:subject>
  <dc:title>2024-2030年中国超声波清洗设备发展现状与市场前景预测报告</dc:title>
  <cp:keywords>2024-2030年中国超声波清洗设备发展现状与市场前景预测报告</cp:keywords>
  <dc:description>2024-2030年中国超声波清洗设备发展现状与市场前景预测报告</dc:description>
</cp:coreProperties>
</file>