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6d1f7d1d7479a" w:history="1">
              <w:r>
                <w:rPr>
                  <w:rStyle w:val="Hyperlink"/>
                </w:rPr>
                <w:t>2024-2030年全球与中国超声波焊接发生器市场调查研究及前景趋势报告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6d1f7d1d7479a" w:history="1">
              <w:r>
                <w:rPr>
                  <w:rStyle w:val="Hyperlink"/>
                </w:rPr>
                <w:t>2024-2030年全球与中国超声波焊接发生器市场调查研究及前景趋势报告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6d1f7d1d7479a" w:history="1">
                <w:r>
                  <w:rPr>
                    <w:rStyle w:val="Hyperlink"/>
                  </w:rPr>
                  <w:t>https://www.20087.com/3/29/ChaoShengBoHanJieFaShengQiFaZhanQianJing.html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发生器是利用超声波能量进行材料焊接的一种设备，广泛应用于塑料焊接、金属焊接等领域。近年来，随着超声波焊接技术的进步，超声波焊接发生器的性能和效率都有了显著提升。新型发生器采用更先进的电子控制技术和材料科学成果，实现了更精确的能量控制和更长的使用寿命。</w:t>
      </w:r>
      <w:r>
        <w:rPr>
          <w:rFonts w:hint="eastAsia"/>
        </w:rPr>
        <w:br/>
      </w:r>
      <w:r>
        <w:rPr>
          <w:rFonts w:hint="eastAsia"/>
        </w:rPr>
        <w:t>　　未来，超声波焊接发生器的发展将更加注重智能化和高精度。随着工业4.0和智能制造的推进，超声波焊接发生器将集成更多智能化功能，如实时监控、故障诊断和远程控制等，以提高生产效率和降低维护成本。此外，针对不同材料和厚度的焊接需求，发生器将实现更精细的能量调节，提高焊接质量和一致性。同时，随着新材料的应用，发生器还将适应更多样化的焊接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6d1f7d1d7479a" w:history="1">
        <w:r>
          <w:rPr>
            <w:rStyle w:val="Hyperlink"/>
          </w:rPr>
          <w:t>2024-2030年全球与中国超声波焊接发生器市场调查研究及前景趋势报告</w:t>
        </w:r>
      </w:hyperlink>
      <w:r>
        <w:rPr>
          <w:rFonts w:hint="eastAsia"/>
        </w:rPr>
        <w:t>》基于权威数据资源与长期监测数据，全面分析了超声波焊接发生器行业现状、市场需求、市场规模及产业链结构。超声波焊接发生器报告探讨了价格变动、细分市场特征以及市场前景，并对未来发展趋势进行了科学预测。同时，超声波焊接发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超声波焊接发生器市场概述</w:t>
      </w:r>
      <w:r>
        <w:rPr>
          <w:rFonts w:hint="eastAsia"/>
        </w:rPr>
        <w:br/>
      </w:r>
      <w:r>
        <w:rPr>
          <w:rFonts w:hint="eastAsia"/>
        </w:rPr>
        <w:t>　　1.1 超声波焊接发生器行业概述及统计范围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按照不同产品类型，超声波焊接发生器主要可以分为如下几个类别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不同产品类型超声波焊接发生器增长趋势2019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手动式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从不同应用，超声波焊接发生器主要包括如下几个方面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不同应用超声波焊接发生器增长趋势2019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石油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超声波焊接发生器行业发展总体概况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超声波焊接发生器行业发展主要特点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超声波焊接发生器行业发展影响因素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全球超声波焊接发生器供需现状及预测（2019-2030）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全球超声波焊接发生器产能、产量、产能利用率及发展趋势（2019-2030）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全球超声波焊接发生器产量、需求量及发展趋势（2019-2030）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全球主要地区超声波焊接发生器产量及发展趋势（2019-2030）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中国超声波焊接发生器供需现状及预测（2019-2030）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中国超声波焊接发生器产能、产量、产能利用率及发展趋势（2019-2030）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中国超声波焊接发生器产量、市场需求量及发展趋势（2019-2030）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中国超声波焊接发生器产能和产量占全球的比重（2019-2030）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全球超声波焊接发生器销量及收入（2019-2030）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全球市场超声波焊接发生器收入（2019-2030）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全球市场超声波焊接发生器销量（2019-2030）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全球市场超声波焊接发生器价格趋势（2019-2030）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中国超声波焊接发生器销量及收入（2019-2030）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中国市场超声波焊接发生器收入（2019-2030）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中国市场超声波焊接发生器销量（2019-2030）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中国市场超声波焊接发生器销量和收入占全球的比重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全球超声波焊接发生器主要地区分析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全球主要地区超声波焊接发生器市场规模分析：2019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全球主要地区超声波焊接发生器销售收入及市场份额（2019-2024年）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全球主要地区超声波焊接发生器销售收入预测（2024-2030年）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全球主要地区超声波焊接发生器销量分析：2019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全球主要地区超声波焊接发生器销量及市场份额（2019-2024年）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全球主要地区超声波焊接发生器销量及市场份额预测（2024-2030）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北美（美国和加拿大）超声波焊接发生器销量（2019-2030）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北美（美国和加拿大）超声波焊接发生器收入（2019-2030）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欧洲（德国、英国、法国和意大利等国家）超声波焊接发生器销量（2019-2030）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欧洲（德国、英国、法国和意大利等国家）超声波焊接发生器收入（2019-2030）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亚太（中国、日本、韩国、中国台湾、印度和东南亚等）超声波焊接发生器销量（2019-2030）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亚太（中国、日本、韩国、中国台湾、印度和东南亚等）超声波焊接发生器收入（2019-2030）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拉美地区（墨西哥、巴西等国家）超声波焊接发生器销量（2019-2030）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拉美地区（墨西哥、巴西等国家）超声波焊接发生器收入（2019-2030）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中东及非洲（土耳其、沙特等国家）超声波焊接发生器销量（2019-2030）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中东及非洲（土耳其、沙特等国家）超声波焊接发生器收入（2019-2030）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全球市场主要厂商超声波焊接发生器产能市场份额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全球市场主要厂商超声波焊接发生器销量（2019-2024）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全球市场主要厂商超声波焊接发生器销售收入（2019-2024）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全球市场主要厂商超声波焊接发生器销售价格（2019-2024）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2024年全球主要生产商超声波焊接发生器收入排名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中国市场主要厂商超声波焊接发生器销量（2019-2024）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中国市场主要厂商超声波焊接发生器销售收入（2019-2024）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中国市场主要厂商超声波焊接发生器销售价格（2019-2024）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2024年中国主要生产商超声波焊接发生器收入排名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全球主要厂商超声波焊接发生器产地分布及商业化日期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全球主要厂商超声波焊接发生器产品类型列表</w:t>
      </w:r>
      <w:r>
        <w:rPr>
          <w:rFonts w:hint="eastAsia"/>
        </w:rPr>
        <w:br/>
      </w:r>
      <w:r>
        <w:rPr>
          <w:rFonts w:hint="eastAsia"/>
        </w:rPr>
        <w:t>　　4.5 超声波焊接发生器行业集中度、竞争程度分析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超声波焊接发生器行业集中度分析：全球头部厂商份额（Top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全球超声波焊接发生器第一梯队、第二梯队和第三梯队生产商（品牌）及市场份额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不同产品类型超声波焊接发生器分析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全球市场不同产品类型超声波焊接发生器销量（2019-2030）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全球市场不同产品类型超声波焊接发生器销量及市场份额（2019-2024）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全球市场不同产品类型超声波焊接发生器销量预测（2024-2030）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全球市场不同产品类型超声波焊接发生器收入（2019-2030）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全球市场不同产品类型超声波焊接发生器收入及市场份额（2019-2024）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全球市场不同产品类型超声波焊接发生器收入预测（2024-2030）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全球市场不同产品类型超声波焊接发生器价格走势（2019-2030）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中国市场不同产品类型超声波焊接发生器销量（2019-2030）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中国市场不同产品类型超声波焊接发生器销量及市场份额（2019-2024）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中国市场不同产品类型超声波焊接发生器销量预测（2024-2030）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中国市场不同产品类型超声波焊接发生器收入（2019-2030）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中国市场不同产品类型超声波焊接发生器收入及市场份额（2019-2024）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中国市场不同产品类型超声波焊接发生器收入预测（2024-2030）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不同应用超声波焊接发生器分析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全球市场不同应用超声波焊接发生器销量（2019-2030）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全球市场不同应用超声波焊接发生器销量及市场份额（2019-2024）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全球市场不同应用超声波焊接发生器销量预测（2024-2030）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全球市场不同应用超声波焊接发生器收入（2019-2030）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全球市场不同应用超声波焊接发生器收入及市场份额（2019-2024）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全球市场不同应用超声波焊接发生器收入预测（2024-2030）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全球市场不同应用超声波焊接发生器价格走势（2019-2030）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中国市场不同应用超声波焊接发生器销量（2019-2030）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中国市场不同应用超声波焊接发生器销量及市场份额（2019-2024）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中国市场不同应用超声波焊接发生器销量预测（2024-2030）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中国市场不同应用超声波焊接发生器收入（2019-2030）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中国市场不同应用超声波焊接发生器收入及市场份额（2019-2024）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中国市场不同应用超声波焊接发生器收入预测（2024-2030）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超声波焊接发生器行业发展趋势</w:t>
      </w:r>
      <w:r>
        <w:rPr>
          <w:rFonts w:hint="eastAsia"/>
        </w:rPr>
        <w:br/>
      </w:r>
      <w:r>
        <w:rPr>
          <w:rFonts w:hint="eastAsia"/>
        </w:rPr>
        <w:t>　　7.2 超声波焊接发生器行业主要驱动因素</w:t>
      </w:r>
      <w:r>
        <w:rPr>
          <w:rFonts w:hint="eastAsia"/>
        </w:rPr>
        <w:br/>
      </w:r>
      <w:r>
        <w:rPr>
          <w:rFonts w:hint="eastAsia"/>
        </w:rPr>
        <w:t>　　7.3 超声波焊接发生器中国企业SWOT分析</w:t>
      </w:r>
      <w:r>
        <w:rPr>
          <w:rFonts w:hint="eastAsia"/>
        </w:rPr>
        <w:br/>
      </w:r>
      <w:r>
        <w:rPr>
          <w:rFonts w:hint="eastAsia"/>
        </w:rPr>
        <w:t>　　7.4 中国超声波焊接发生器行业政策环境分析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超声波焊接发生器行业产业链简介</w:t>
      </w:r>
      <w:r>
        <w:rPr>
          <w:rFonts w:hint="eastAsia"/>
        </w:rPr>
        <w:br/>
      </w:r>
      <w:r>
        <w:rPr>
          <w:rFonts w:hint="eastAsia"/>
        </w:rPr>
        <w:t>　　　　8.2.1 超声波焊接发生器行业供应链分析</w:t>
      </w:r>
      <w:r>
        <w:rPr>
          <w:rFonts w:hint="eastAsia"/>
        </w:rPr>
        <w:br/>
      </w:r>
      <w:r>
        <w:rPr>
          <w:rFonts w:hint="eastAsia"/>
        </w:rPr>
        <w:t>　　　　8.2.2 超声波焊接发生器主要原料及供应情况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超声波焊接发生器行业主要下游客户</w:t>
      </w:r>
      <w:r>
        <w:rPr>
          <w:rFonts w:hint="eastAsia"/>
        </w:rPr>
        <w:br/>
      </w:r>
      <w:r>
        <w:rPr>
          <w:rFonts w:hint="eastAsia"/>
        </w:rPr>
        <w:t>　　8.3 超声波焊接发生器行业采购模式</w:t>
      </w:r>
      <w:r>
        <w:rPr>
          <w:rFonts w:hint="eastAsia"/>
        </w:rPr>
        <w:br/>
      </w:r>
      <w:r>
        <w:rPr>
          <w:rFonts w:hint="eastAsia"/>
        </w:rPr>
        <w:t>　　8.4 超声波焊接发生器行业生产模式</w:t>
      </w:r>
      <w:r>
        <w:rPr>
          <w:rFonts w:hint="eastAsia"/>
        </w:rPr>
        <w:br/>
      </w:r>
      <w:r>
        <w:rPr>
          <w:rFonts w:hint="eastAsia"/>
        </w:rPr>
        <w:t>　　8.5 超声波焊接发生器行业销售模式及销售渠道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全球市场主要超声波焊接发生器厂商简介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重点企业（18）超声波焊接发生器销量、收入、价格及毛利率（2019-2024）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中国市场超声波焊接发生器产量、销量、进出口分析及未来趋势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中国市场超声波焊接发生器产量、销量、进出口分析及未来趋势（2019-2030）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中国市场超声波焊接发生器进出口贸易趋势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中国市场超声波焊接发生器主要进口来源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中国市场超声波焊接发生器主要出口目的地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中国市场超声波焊接发生器主要地区分布</w:t>
      </w:r>
      <w:r>
        <w:rPr>
          <w:rFonts w:hint="eastAsia"/>
        </w:rPr>
        <w:br/>
      </w:r>
      <w:r>
        <w:rPr>
          <w:rFonts w:hint="eastAsia"/>
        </w:rPr>
        <w:t>　　11.1 中国超声波焊接发生器生产地区分布</w:t>
      </w:r>
      <w:r>
        <w:rPr>
          <w:rFonts w:hint="eastAsia"/>
        </w:rPr>
        <w:br/>
      </w:r>
      <w:r>
        <w:rPr>
          <w:rFonts w:hint="eastAsia"/>
        </w:rPr>
        <w:t>　　11.2 中国超声波焊接发生器消费地区分布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全球不同产品类型超声波焊接发生器增长趋势2019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不同应用超声波焊接发生器增长趋势2019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超声波焊接发生器行业发展主要特点</w:t>
      </w:r>
      <w:r>
        <w:rPr>
          <w:rFonts w:hint="eastAsia"/>
        </w:rPr>
        <w:br/>
      </w:r>
      <w:r>
        <w:rPr>
          <w:rFonts w:hint="eastAsia"/>
        </w:rPr>
        <w:t>　　表4 超声波焊接发生器行业发展有利因素分析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超声波焊接发生器行业发展不利因素分析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进入超声波焊接发生器行业壁垒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全球主要地区超声波焊接发生器产量（台）：2019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全球主要地区超声波焊接发生器产量（2019-2024）&amp;（台）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全球主要地区超声波焊接发生器产量市场份额（2019-2024）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全球主要地区超声波焊接发生器产量（2024-2030）&amp;（台）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全球主要地区超声波焊接发生器销售收入（百万美元）：2019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全球主要地区超声波焊接发生器销售收入（2019-2024）&amp;（百万美元）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全球主要地区超声波焊接发生器销售收入市场份额（2019-2024）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全球主要地区超声波焊接发生器收入（2024-2030）&amp;（百万美元）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全球主要地区超声波焊接发生器收入市场份额（2024-2030）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全球主要地区超声波焊接发生器销量（台）：2019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全球主要地区超声波焊接发生器销量（2019-2024）&amp;（台）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全球主要地区超声波焊接发生器销量市场份额（2019-2024）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全球主要地区超声波焊接发生器销量（2024-2030）&amp;（台）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全球主要地区超声波焊接发生器销量份额（2024-2030）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北美超声波焊接发生器基本情况分析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北美（美国和加拿大）超声波焊接发生器销量（2019-2030）&amp;（台）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北美（美国和加拿大）超声波焊接发生器收入（2019-2030）&amp;（百万美元）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欧洲超声波焊接发生器基本情况分析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欧洲（德国、英国、法国和意大利等国家）超声波焊接发生器销量（2019-2030）&amp;（台）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欧洲（德国、英国、法国和意大利等国家）超声波焊接发生器收入（2019-2030）&amp;（百万美元）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亚太地区超声波焊接发生器基本情况分析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亚太（中国、日本、韩国、中国台湾、印度和东南亚等）超声波焊接发生器销量（2019-2030）&amp;（台）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亚太（中国、日本、韩国、中国台湾、印度和东南亚等）超声波焊接发生器收入（2019-2030）&amp;（百万美元）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拉美地区超声波焊接发生器基本情况分析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拉美地区（墨西哥、巴西等国家）超声波焊接发生器销量（2019-2030）&amp;（台）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拉美地区（墨西哥、巴西等国家）超声波焊接发生器收入（2019-2030）&amp;（百万美元）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中东及非洲超声波焊接发生器基本情况分析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中东及非洲（土耳其、沙特等国家）超声波焊接发生器销量（2019-2030）&amp;（台）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中东及非洲（土耳其、沙特等国家）超声波焊接发生器收入（2019-2030）&amp;（百万美元）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全球市场主要厂商超声波焊接发生器产能（2023-2024）&amp;（台）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全球市场主要厂商超声波焊接发生器销量（2019-2024）&amp;（台）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全球市场主要厂商超声波焊接发生器销量市场份额（2019-2024）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全球市场主要厂商超声波焊接发生器销售收入（2019-2024）&amp;（百万美元）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全球市场主要厂商超声波焊接发生器销售收入市场份额（2019-2024）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全球市场主要厂商超声波焊接发生器销售价格（2019-2024）&amp;（美元\u002F台）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2024年全球主要生产商超声波焊接发生器收入排名（百万美元）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中国市场主要厂商超声波焊接发生器销量（2019-2024）&amp;（台）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中国市场主要厂商超声波焊接发生器销量市场份额（2019-2024）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中国市场主要厂商超声波焊接发生器销售收入（2019-2024）&amp;（百万美元）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中国市场主要厂商超声波焊接发生器销售收入市场份额（2019-2024）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中国市场主要厂商超声波焊接发生器销售价格（2019-2024）&amp;（美元\u002F台）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2024年中国主要生产商超声波焊接发生器收入排名（百万美元）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全球主要厂商超声波焊接发生器产地分布及商业化日期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全球主要厂商超声波焊接发生器产品类型列表</w:t>
      </w:r>
      <w:r>
        <w:rPr>
          <w:rFonts w:hint="eastAsia"/>
        </w:rPr>
        <w:br/>
      </w:r>
      <w:r>
        <w:rPr>
          <w:rFonts w:hint="eastAsia"/>
        </w:rPr>
        <w:t>　　表51 2024全球超声波焊接发生器主要厂商市场地位（第一梯队、第二梯队和第三梯队）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全球不同产品类型超声波焊接发生器销量（2019-2024年）&amp;（台）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全球不同产品类型超声波焊接发生器销量市场份额（2019-2024）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全球不同产品类型超声波焊接发生器销量预测（2024-2030）&amp;（台）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全球市场不同产品类型超声波焊接发生器销量市场份额预测（2024-2030）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全球不同产品类型超声波焊接发生器收入（2019-2024年）&amp;（百万美元）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全球不同产品类型超声波焊接发生器收入市场份额（2019-2024）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全球不同产品类型超声波焊接发生器收入预测（2024-2030）&amp;（百万美元）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全球不同产品类型超声波焊接发生器收入市场份额预测（2024-2030）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全球不同产品类型超声波焊接发生器价格走势（2019-2030）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中国不同产品类型超声波焊接发生器销量（2019-2024年）&amp;（台）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中国不同产品类型超声波焊接发生器销量市场份额（2019-2024）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中国不同产品类型超声波焊接发生器销量预测（2024-2030）&amp;（台）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中国不同产品类型超声波焊接发生器销量市场份额预测（2024-2030）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中国不同产品类型超声波焊接发生器收入（2019-2024年）&amp;（百万美元）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中国不同产品类型超声波焊接发生器收入市场份额（2019-2024）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中国不同产品类型超声波焊接发生器收入预测（2024-2030）&amp;（百万美元）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中国不同产品类型超声波焊接发生器收入市场份额预测（2024-2030）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全球不同应用超声波焊接发生器销量（2019-2024年）&amp;（台）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全球不同应用超声波焊接发生器销量市场份额（2019-2024）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全球不同应用超声波焊接发生器销量预测（2024-2030）&amp;（台）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全球市场不同应用超声波焊接发生器销量市场份额预测（2024-2030）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全球不同应用超声波焊接发生器收入（2019-2024年）&amp;（百万美元）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全球不同应用超声波焊接发生器收入市场份额（2019-2024）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全球不同应用超声波焊接发生器收入预测（2024-2030）&amp;（百万美元）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全球不同应用超声波焊接发生器收入市场份额预测（2024-2030）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全球不同应用超声波焊接发生器价格走势（2019-2030）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中国不同应用超声波焊接发生器销量（2019-2024年）&amp;（台）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中国不同应用超声波焊接发生器销量市场份额（2019-2024）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中国不同应用超声波焊接发生器销量预测（2024-2030）&amp;（台）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中国不同应用超声波焊接发生器销量市场份额预测（2024-2030）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中国不同应用超声波焊接发生器收入（2019-2024年）&amp;（百万美元）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中国不同应用超声波焊接发生器收入市场份额（2019-2024）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中国不同应用超声波焊接发生器收入预测（2024-2030）&amp;（百万美元）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中国不同应用超声波焊接发生器收入市场份额预测（2024-2030）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超声波焊接发生器行业技术发展趋势</w:t>
      </w:r>
      <w:r>
        <w:rPr>
          <w:rFonts w:hint="eastAsia"/>
        </w:rPr>
        <w:br/>
      </w:r>
      <w:r>
        <w:rPr>
          <w:rFonts w:hint="eastAsia"/>
        </w:rPr>
        <w:t>　　表87 超声波焊接发生器行业主要驱动因素</w:t>
      </w:r>
      <w:r>
        <w:rPr>
          <w:rFonts w:hint="eastAsia"/>
        </w:rPr>
        <w:br/>
      </w:r>
      <w:r>
        <w:rPr>
          <w:rFonts w:hint="eastAsia"/>
        </w:rPr>
        <w:t>　　表88 超声波焊接发生器行业供应链分析</w:t>
      </w:r>
      <w:r>
        <w:rPr>
          <w:rFonts w:hint="eastAsia"/>
        </w:rPr>
        <w:br/>
      </w:r>
      <w:r>
        <w:rPr>
          <w:rFonts w:hint="eastAsia"/>
        </w:rPr>
        <w:t>　　表89 超声波焊接发生器上游原料供应商</w:t>
      </w:r>
      <w:r>
        <w:rPr>
          <w:rFonts w:hint="eastAsia"/>
        </w:rPr>
        <w:br/>
      </w:r>
      <w:r>
        <w:rPr>
          <w:rFonts w:hint="eastAsia"/>
        </w:rPr>
        <w:t>　　表90 超声波焊接发生器行业主要下游客户</w:t>
      </w:r>
      <w:r>
        <w:rPr>
          <w:rFonts w:hint="eastAsia"/>
        </w:rPr>
        <w:br/>
      </w:r>
      <w:r>
        <w:rPr>
          <w:rFonts w:hint="eastAsia"/>
        </w:rPr>
        <w:t>　　表91 超声波焊接发生器行业典型经销商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重点企业（18）超声波焊接发生器生产基地、销售区域、竞争对手及市场地位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重点企业（18）超声波焊接发生器产品规格、参数及市场应用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重点企业（18）超声波焊接发生器销量（台）、收入（百万美元）、价格（美元\u002F台）及毛利率（2019-2024）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中国市场超声波焊接发生器产量、销量、进出口（2019-2024年）&amp;（台）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中国市场超声波焊接发生器产量、销量、进出口预测（2024-2030）&amp;（台）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中国市场超声波焊接发生器进出口贸易趋势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中国市场超声波焊接发生器主要进口来源</w:t>
      </w:r>
      <w:r>
        <w:rPr>
          <w:rFonts w:hint="eastAsia"/>
        </w:rPr>
        <w:br/>
      </w:r>
      <w:r>
        <w:rPr>
          <w:rFonts w:hint="eastAsia"/>
        </w:rPr>
        <w:t>　　表186 中国市场超声波焊接发生器主要出口目的地</w:t>
      </w:r>
      <w:r>
        <w:rPr>
          <w:rFonts w:hint="eastAsia"/>
        </w:rPr>
        <w:br/>
      </w:r>
      <w:r>
        <w:rPr>
          <w:rFonts w:hint="eastAsia"/>
        </w:rPr>
        <w:t>　　表187 中国超声波焊接发生器生产地区分布</w:t>
      </w:r>
      <w:r>
        <w:rPr>
          <w:rFonts w:hint="eastAsia"/>
        </w:rPr>
        <w:br/>
      </w:r>
      <w:r>
        <w:rPr>
          <w:rFonts w:hint="eastAsia"/>
        </w:rPr>
        <w:t>　　表188 中国超声波焊接发生器消费地区分布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超声波焊接发生器产品图片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全球不同产品类型超声波焊接发生器市场份额2023 &amp; 2024</w:t>
      </w:r>
      <w:r>
        <w:rPr>
          <w:rFonts w:hint="eastAsia"/>
        </w:rPr>
        <w:br/>
      </w:r>
      <w:r>
        <w:rPr>
          <w:rFonts w:hint="eastAsia"/>
        </w:rPr>
        <w:t>　　图3 手动式产品图片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全球不同应用超声波焊接发生器市场份额2023 vs 2024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石油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全球超声波焊接发生器产能、产量、产能利用率及发展趋势（2019-2030）&amp;（台）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全球超声波焊接发生器产量、需求量及发展趋势（2019-2030）&amp;（台）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全球主要地区超声波焊接发生器产量市场份额（2019-2030）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中国超声波焊接发生器产能、产量、产能利用率及发展趋势（2019-2030）&amp;（台）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中国超声波焊接发生器产量、市场需求量及发展趋势（2019-2030）&amp;（台）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中国超声波焊接发生器总产能占全球比重（2019-2030）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中国超声波焊接发生器总产量占全球比重（2019-2030）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全球超声波焊接发生器市场收入及增长率：（2019-2030）&amp;（百万美元）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全球市场超声波焊接发生器市场规模：2019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全球市场超声波焊接发生器销量及增长率（2019-2030）&amp;（台）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全球市场超声波焊接发生器价格趋势（2019-2030）&amp;（美元\u002F台）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中国超声波焊接发生器市场收入及增长率：（2019-2030）&amp;（百万美元）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中国市场超声波焊接发生器市场规模：2019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中国市场超声波焊接发生器销量及增长率（2019-2030）&amp;（台）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中国市场超声波焊接发生器销量占全球比重（2019-2030）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中国超声波焊接发生器收入占全球比重（2019-2030）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全球主要地区超声波焊接发生器销售收入市场份额（2019-2024）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全球主要地区超声波焊接发生器销售收入市场份额（2023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全球主要地区超声波焊接发生器收入市场份额（2024-2030）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北美（美国和加拿大）超声波焊接发生器销量份额（2019-2030）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北美（美国和加拿大）超声波焊接发生器收入份额（2019-2030）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欧洲（德国、英国、法国和意大利等国家）超声波焊接发生器销量份额（2019-2030）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欧洲（德国、英国、法国和意大利等国家）超声波焊接发生器收入份额（2019-2030）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亚太（中国、日本、韩国、中国台湾、印度和东南亚等）超声波焊接发生器销量份额（2019-2030）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亚太（中国、日本、韩国、中国台湾、印度和东南亚等）超声波焊接发生器收入份额（2019-2030）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拉美地区（墨西哥、巴西等国家）超声波焊接发生器销量份额（2019-2030）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拉美地区（墨西哥、巴西等国家）超声波焊接发生器收入份额（2019-2030）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中东及非洲（土耳其、沙特等国家）超声波焊接发生器销量份额（2019-2030）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中东及非洲（土耳其、沙特等国家）超声波焊接发生器收入份额（2019-2030）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2024年全球市场主要厂商超声波焊接发生器销量市场份额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2024年全球市场主要厂商超声波焊接发生器收入市场份额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2024年中国市场主要厂商超声波焊接发生器销量市场份额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2024年中国市场主要厂商超声波焊接发生器收入市场份额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2024年全球前五大生产商超声波焊接发生器市场份额</w:t>
      </w:r>
      <w:r>
        <w:rPr>
          <w:rFonts w:hint="eastAsia"/>
        </w:rPr>
        <w:br/>
      </w:r>
      <w:r>
        <w:rPr>
          <w:rFonts w:hint="eastAsia"/>
        </w:rPr>
        <w:t>　　图47 全球超声波焊接发生器第一梯队、第二梯队和第三梯队生产商（品牌）及市场份额（2024）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全球不同产品类型超声波焊接发生器价格走势（2019-2030）&amp;（美元\u002F台）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全球不同应用超声波焊接发生器价格走势（2019-2030）&amp;（美元\u002F台）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超声波焊接发生器中国企业SWOT分析</w:t>
      </w:r>
      <w:r>
        <w:rPr>
          <w:rFonts w:hint="eastAsia"/>
        </w:rPr>
        <w:br/>
      </w:r>
      <w:r>
        <w:rPr>
          <w:rFonts w:hint="eastAsia"/>
        </w:rPr>
        <w:t>　　图51 超声波焊接发生器产业链</w:t>
      </w:r>
      <w:r>
        <w:rPr>
          <w:rFonts w:hint="eastAsia"/>
        </w:rPr>
        <w:br/>
      </w:r>
      <w:r>
        <w:rPr>
          <w:rFonts w:hint="eastAsia"/>
        </w:rPr>
        <w:t>　　图52 超声波焊接发生器行业采购模式分析</w:t>
      </w:r>
      <w:r>
        <w:rPr>
          <w:rFonts w:hint="eastAsia"/>
        </w:rPr>
        <w:br/>
      </w:r>
      <w:r>
        <w:rPr>
          <w:rFonts w:hint="eastAsia"/>
        </w:rPr>
        <w:t>　　图53 超声波焊接发生器行业销售模式分析</w:t>
      </w:r>
      <w:r>
        <w:rPr>
          <w:rFonts w:hint="eastAsia"/>
        </w:rPr>
        <w:br/>
      </w:r>
      <w:r>
        <w:rPr>
          <w:rFonts w:hint="eastAsia"/>
        </w:rPr>
        <w:t>　　图54 超声波焊接发生器行业销售模式分析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6d1f7d1d7479a" w:history="1">
        <w:r>
          <w:rPr>
            <w:rStyle w:val="Hyperlink"/>
          </w:rPr>
          <w:t>2024-2030年全球与中国超声波焊接发生器市场调查研究及前景趋势报告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6d1f7d1d7479a" w:history="1">
        <w:r>
          <w:rPr>
            <w:rStyle w:val="Hyperlink"/>
          </w:rPr>
          <w:t>https://www.20087.com/3/29/ChaoShengBoHanJieFaShengQiFaZhanQianJing.html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bb2905e734bb8" w:history="1">
      <w:r>
        <w:rPr>
          <w:rStyle w:val="Hyperlink"/>
        </w:rPr>
        <w:t>2024-2030年全球与中国超声波焊接发生器市场调查研究及前景趋势报告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aoShengBoHanJieFaShengQiFaZhanQianJing.html" TargetMode="External" Id="Rf856d1f7d1d7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aoShengBoHanJieFaShengQiFaZhanQianJing.html" TargetMode="External" Id="Rc24bb2905e73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2024-02-21T00:42:00Z</dcterms:created>
  <dcterms:modified xsi:type="dcterms:W3CDTF">2024-02-21T01:42:00Z</dcterms:modified>
  <dc:subject>2024-2030年全球与中国超声波焊接发生器市场调查研究及前景趋势报告</dc:subject>
  <dc:title>2024-2030年全球与中国超声波焊接发生器市场调查研究及前景趋势报告</dc:title>
  <cp:keywords>2024-2030年全球与中国超声波焊接发生器市场调查研究及前景趋势报告</cp:keywords>
  <dc:description>2024-2030年全球与中国超声波焊接发生器市场调查研究及前景趋势报告</dc:description>
</cp:coreProperties>
</file>