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9f29de7304537" w:history="1">
              <w:r>
                <w:rPr>
                  <w:rStyle w:val="Hyperlink"/>
                </w:rPr>
                <w:t>全球与中国超滤系统行业研究及前景分析报告（2025-2031年）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9f29de7304537" w:history="1">
              <w:r>
                <w:rPr>
                  <w:rStyle w:val="Hyperlink"/>
                </w:rPr>
                <w:t>全球与中国超滤系统行业研究及前景分析报告（2025-2031年）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9f29de7304537" w:history="1">
                <w:r>
                  <w:rPr>
                    <w:rStyle w:val="Hyperlink"/>
                  </w:rPr>
                  <w:t>https://www.20087.com/3/39/ChaoLvXiTongQianJing.html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系统是一种基于膜分离技术的水处理设备，广泛应用于饮用水净化、工业废水处理及食品饮料行业。近年来，随着水资源短缺问题的加剧和水质标准的提高，超滤系统在过滤精度、操作便捷性和能源效率方面取得了长足进步。现代超滤系统不仅采用了高精度的膜材料，提高了对微小颗粒和有机物的去除率，还通过自动化控制系统简化了操作流程，降低了运行成本。</w:t>
      </w:r>
      <w:r>
        <w:rPr>
          <w:rFonts w:hint="eastAsia"/>
        </w:rPr>
        <w:br/>
      </w:r>
      <w:r>
        <w:rPr>
          <w:rFonts w:hint="eastAsia"/>
        </w:rPr>
        <w:t>　　未来，超滤系统的发展将主要集中在高效能与智能化方面。一方面，通过引入纳米材料和先进膜技术，可以进一步提高系统的过滤效率和使用寿命，适用于更复杂的水处理场景。此外，结合物联网（IoT）技术和大数据分析平台，开发具备自我诊断和远程控制功能的智能超滤系统，不仅能实时监控水质状况，还能优化运行参数，延长设备寿命。另一方面，随着全球对水资源管理和环境保护的关注度上升，探索超滤系统在这些新兴领域的应用潜力，如参与海水淡化或城市污水处理厂升级改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9f29de7304537" w:history="1">
        <w:r>
          <w:rPr>
            <w:rStyle w:val="Hyperlink"/>
          </w:rPr>
          <w:t>全球与中国超滤系统行业研究及前景分析报告（2025-2031年）</w:t>
        </w:r>
      </w:hyperlink>
      <w:r>
        <w:rPr>
          <w:rFonts w:hint="eastAsia"/>
        </w:rPr>
        <w:t>》依托权威机构及行业协会数据，结合超滤系统行业的宏观环境与微观实践，从超滤系统市场规模、市场需求、技术现状及产业链结构等多维度进行了系统调研与分析。报告通过严谨的研究方法与翔实的数据支持，辅以直观图表，全面剖析了超滤系统行业发展趋势、重点企业表现及市场竞争格局，并通过SWOT分析揭示了行业机遇与潜在风险，为超滤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超滤系统市场概述</w:t>
      </w:r>
      <w:r>
        <w:rPr>
          <w:rFonts w:hint="eastAsia"/>
        </w:rPr>
        <w:br/>
      </w:r>
      <w:r>
        <w:rPr>
          <w:rFonts w:hint="eastAsia"/>
        </w:rPr>
        <w:t>　　1.1 超滤系统行业概述及统计范围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不同产品类型超滤系统规模增长趋势2020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高分子材料</w:t>
      </w:r>
      <w:r>
        <w:rPr>
          <w:rFonts w:hint="eastAsia"/>
        </w:rPr>
        <w:br/>
      </w:r>
      <w:r>
        <w:rPr>
          <w:rFonts w:hint="eastAsia"/>
        </w:rPr>
        <w:t>　　　　1.2.3 陶瓷制品</w:t>
      </w:r>
      <w:r>
        <w:rPr>
          <w:rFonts w:hint="eastAsia"/>
        </w:rPr>
        <w:br/>
      </w:r>
      <w:r>
        <w:rPr>
          <w:rFonts w:hint="eastAsia"/>
        </w:rPr>
        <w:t>　　1.3 从不同应用，超滤系统主要包括如下几个方面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不同应用超滤系统规模增长趋势2020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市政垃圾处理</w:t>
      </w:r>
      <w:r>
        <w:rPr>
          <w:rFonts w:hint="eastAsia"/>
        </w:rPr>
        <w:br/>
      </w:r>
      <w:r>
        <w:rPr>
          <w:rFonts w:hint="eastAsia"/>
        </w:rPr>
        <w:t>　　　　1.3.3 工业废物处理</w:t>
      </w:r>
      <w:r>
        <w:rPr>
          <w:rFonts w:hint="eastAsia"/>
        </w:rPr>
        <w:br/>
      </w:r>
      <w:r>
        <w:rPr>
          <w:rFonts w:hint="eastAsia"/>
        </w:rPr>
        <w:t>　　　　1.3.4 食品和饮料加工</w:t>
      </w:r>
      <w:r>
        <w:rPr>
          <w:rFonts w:hint="eastAsia"/>
        </w:rPr>
        <w:br/>
      </w:r>
      <w:r>
        <w:rPr>
          <w:rFonts w:hint="eastAsia"/>
        </w:rPr>
        <w:t>　　　　1.3.5 医药加工</w:t>
      </w:r>
      <w:r>
        <w:rPr>
          <w:rFonts w:hint="eastAsia"/>
        </w:rPr>
        <w:br/>
      </w:r>
      <w:r>
        <w:rPr>
          <w:rFonts w:hint="eastAsia"/>
        </w:rPr>
        <w:t>　　　　1.3.6 化学和石化加工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超滤系统行业发展总体概况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超滤系统行业发展主要特点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超滤系统行业发展影响因素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中国超滤系统产量、市场需求量及发展趋势（2020-2031）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中国超滤系统产能和产量占全球的比重（2020-2031）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全球超滤系统销量及收入（2020-2031）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全球市场超滤系统收入（2020-2031）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全球市场超滤系统销量（2020-2031）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全球市场超滤系统价格趋势（2020-2031）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中国超滤系统销量及收入（2020-2031）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中国市场超滤系统收入（2020-2031）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中国市场超滤系统销量（2020-2031）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中国市场超滤系统销量和收入占全球的比重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全球超滤系统主要地区分析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全球主要地区超滤系统市场规模分析：2020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全球主要地区超滤系统销售收入预测（2025-2031）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全球主要地区超滤系统销量分析：2020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全球主要地区超滤系统销量及市场份额预测（2025-2031）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北美（美国和加拿大）超滤系统销量（2020-2031）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北美（美国和加拿大）超滤系统收入（2020-2031）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欧洲（德国、英国、法国和意大利等国家）超滤系统销量（2020-2031）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欧洲（德国、英国、法国和意大利等国家）超滤系统收入（2020-2031）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亚太（中国、日本、韩国、中国台湾、印度和东南亚等）超滤系统销量（2020-2031）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亚太（中国、日本、韩国、中国台湾、印度和东南亚等）超滤系统收入（2020-2031）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拉美地区（墨西哥、巴西等国家）超滤系统销量（2020-2031）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拉美地区（墨西哥、巴西等国家）超滤系统收入（2020-2031）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中东及非洲（土耳其、沙特等国家）超滤系统销量（2020-2031）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中东及非洲（土耳其、沙特等国家）超滤系统收入（2020-2031）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全球市场主要厂商超滤系统产能市场份额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全球市场主要厂商超滤系统销量（2020-2025）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全球市场主要厂商超滤系统销售价格（2020-2025）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2025年全球主要生产商超滤系统收入排名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中国市场主要厂商超滤系统销量（2020-2025）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中国市场主要厂商超滤系统销售收入（2020-2025）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中国市场主要厂商超滤系统销售价格（2020-2025）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2025年中国主要生产商超滤系统收入排名</w:t>
      </w:r>
      <w:r>
        <w:rPr>
          <w:rFonts w:hint="eastAsia"/>
        </w:rPr>
        <w:br/>
      </w:r>
      <w:r>
        <w:rPr>
          <w:rFonts w:hint="eastAsia"/>
        </w:rPr>
        <w:t>　　4.3 全球主要厂商超滤系统总部及产地分布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全球主要厂商超滤系统商业化日期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全球主要厂商超滤系统产品类型及应用</w:t>
      </w:r>
      <w:r>
        <w:rPr>
          <w:rFonts w:hint="eastAsia"/>
        </w:rPr>
        <w:br/>
      </w:r>
      <w:r>
        <w:rPr>
          <w:rFonts w:hint="eastAsia"/>
        </w:rPr>
        <w:t>　　4.6 超滤系统行业集中度、竞争程度分析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超滤系统行业集中度分析：全球头部厂商份额（Top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不同产品类型超滤系统分析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全球市场不同产品类型超滤系统销量（2020-2031）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全球市场不同产品类型超滤系统销量预测（2025-2031）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全球市场不同产品类型超滤系统收入（2020-2031）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全球市场不同产品类型超滤系统收入预测（2025-2031）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全球市场不同产品类型超滤系统价格走势（2020-2031）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中国市场不同产品类型超滤系统销量（2020-2031）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中国市场不同产品类型超滤系统销量预测（2025-2031）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中国市场不同产品类型超滤系统收入（2020-2031）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中国市场不同产品类型超滤系统收入预测（2025-2031）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不同应用超滤系统分析</w:t>
      </w:r>
      <w:r>
        <w:rPr>
          <w:rFonts w:hint="eastAsia"/>
        </w:rPr>
        <w:br/>
      </w:r>
      <w:r>
        <w:rPr>
          <w:rFonts w:hint="eastAsia"/>
        </w:rPr>
        <w:t>　　6.1 全球市场不同应用超滤系统销量（2020-2031）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全球市场不同应用超滤系统销量预测（2025-2031）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全球市场不同应用超滤系统收入（2020-2031）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全球市场不同应用超滤系统收入预测（2025-2031）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全球市场不同应用超滤系统价格走势（2020-2031）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中国市场不同应用超滤系统销量（2020-2031）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中国市场不同应用超滤系统销量预测（2025-2031）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中国市场不同应用超滤系统收入（2020-2031）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中国市场不同应用超滤系统收入预测（2025-2031）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超滤系统行业发展趋势</w:t>
      </w:r>
      <w:r>
        <w:rPr>
          <w:rFonts w:hint="eastAsia"/>
        </w:rPr>
        <w:br/>
      </w:r>
      <w:r>
        <w:rPr>
          <w:rFonts w:hint="eastAsia"/>
        </w:rPr>
        <w:t>　　7.2 超滤系统行业主要驱动因素</w:t>
      </w:r>
      <w:r>
        <w:rPr>
          <w:rFonts w:hint="eastAsia"/>
        </w:rPr>
        <w:br/>
      </w:r>
      <w:r>
        <w:rPr>
          <w:rFonts w:hint="eastAsia"/>
        </w:rPr>
        <w:t>　　7.3 超滤系统中国企业SWOT分析</w:t>
      </w:r>
      <w:r>
        <w:rPr>
          <w:rFonts w:hint="eastAsia"/>
        </w:rPr>
        <w:br/>
      </w:r>
      <w:r>
        <w:rPr>
          <w:rFonts w:hint="eastAsia"/>
        </w:rPr>
        <w:t>　　7.4 中国超滤系统行业政策环境分析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超滤系统行业产业链简介</w:t>
      </w:r>
      <w:r>
        <w:rPr>
          <w:rFonts w:hint="eastAsia"/>
        </w:rPr>
        <w:br/>
      </w:r>
      <w:r>
        <w:rPr>
          <w:rFonts w:hint="eastAsia"/>
        </w:rPr>
        <w:t>　　　　8.1.1 超滤系统行业供应链分析</w:t>
      </w:r>
      <w:r>
        <w:rPr>
          <w:rFonts w:hint="eastAsia"/>
        </w:rPr>
        <w:br/>
      </w:r>
      <w:r>
        <w:rPr>
          <w:rFonts w:hint="eastAsia"/>
        </w:rPr>
        <w:t>　　　　8.1.2 超滤系统主要原料及供应情况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超滤系统行业主要下游客户</w:t>
      </w:r>
      <w:r>
        <w:rPr>
          <w:rFonts w:hint="eastAsia"/>
        </w:rPr>
        <w:br/>
      </w:r>
      <w:r>
        <w:rPr>
          <w:rFonts w:hint="eastAsia"/>
        </w:rPr>
        <w:t>　　8.2 超滤系统行业采购模式</w:t>
      </w:r>
      <w:r>
        <w:rPr>
          <w:rFonts w:hint="eastAsia"/>
        </w:rPr>
        <w:br/>
      </w:r>
      <w:r>
        <w:rPr>
          <w:rFonts w:hint="eastAsia"/>
        </w:rPr>
        <w:t>　　8.3 超滤系统行业生产模式</w:t>
      </w:r>
      <w:r>
        <w:rPr>
          <w:rFonts w:hint="eastAsia"/>
        </w:rPr>
        <w:br/>
      </w:r>
      <w:r>
        <w:rPr>
          <w:rFonts w:hint="eastAsia"/>
        </w:rPr>
        <w:t>　　8.4 超滤系统行业销售模式及销售渠道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全球市场主要超滤系统厂商简介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中国市场超滤系统产量、销量、进出口分析及未来趋势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中国市场超滤系统产量、销量、进出口分析及未来趋势（2020-2031）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中国市场超滤系统进出口贸易趋势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中国市场超滤系统主要进口来源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中国市场超滤系统主要出口目的地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中国市场超滤系统主要地区分布</w:t>
      </w:r>
      <w:r>
        <w:rPr>
          <w:rFonts w:hint="eastAsia"/>
        </w:rPr>
        <w:br/>
      </w:r>
      <w:r>
        <w:rPr>
          <w:rFonts w:hint="eastAsia"/>
        </w:rPr>
        <w:t>　　11.1 中国超滤系统生产地区分布</w:t>
      </w:r>
      <w:r>
        <w:rPr>
          <w:rFonts w:hint="eastAsia"/>
        </w:rPr>
        <w:br/>
      </w:r>
      <w:r>
        <w:rPr>
          <w:rFonts w:hint="eastAsia"/>
        </w:rPr>
        <w:t>　　11.2 中国超滤系统消费地区分布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全球不同产品类型超滤系统增长趋势2020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不同应用超滤系统增长趋势2020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超滤系统行业发展主要特点</w:t>
      </w:r>
      <w:r>
        <w:rPr>
          <w:rFonts w:hint="eastAsia"/>
        </w:rPr>
        <w:br/>
      </w:r>
      <w:r>
        <w:rPr>
          <w:rFonts w:hint="eastAsia"/>
        </w:rPr>
        <w:t>　　表4 超滤系统行业发展有利因素分析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超滤系统行业发展不利因素分析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进入超滤系统行业壁垒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全球主要地区超滤系统产量（台）：2020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全球主要地区超滤系统产量（2020-2025）&amp;（台）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全球主要地区超滤系统产量（2025-2031）&amp;（台）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全球主要地区超滤系统销售收入（百万美元）：2020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全球主要地区超滤系统收入（2025-2031）&amp;（百万美元）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全球主要地区超滤系统收入市场份额（2025-2031）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全球主要地区超滤系统销量（台）：2020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全球主要地区超滤系统销量（2025-2031）&amp;（台）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全球主要地区超滤系统销量份额（2025-2031）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北美超滤系统基本情况分析</w:t>
      </w:r>
      <w:r>
        <w:rPr>
          <w:rFonts w:hint="eastAsia"/>
        </w:rPr>
        <w:br/>
      </w:r>
      <w:r>
        <w:rPr>
          <w:rFonts w:hint="eastAsia"/>
        </w:rPr>
        <w:t>　　表22 欧洲超滤系统基本情况分析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亚太地区超滤系统基本情况分析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拉美地区超滤系统基本情况分析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中东及非洲超滤系统基本情况分析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全球市场主要厂商超滤系统产能（2024-2025）&amp;（台）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全球市场主要厂商超滤系统销量（2020-2025）&amp;（台）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全球市场主要厂商超滤系统销量市场份额（2020-2025）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2025年全球主要生产商超滤系统收入排名（百万美元）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中国市场主要厂商超滤系统销量（2020-2025）&amp;（台）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中国市场主要厂商超滤系统销量市场份额（2020-2025）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中国市场主要厂商超滤系统销售价格（2020-2025）&amp;（美元/台）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2025年中国主要生产商超滤系统收入排名（百万美元）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全球主要厂商超滤系统总部及产地分布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全球主要厂商超滤系统商业化日期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全球主要厂商超滤系统产品类型及应用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全球不同产品类型超滤系统销量（2020-2025年）&amp;（台）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全球不同产品类型超滤系统销量市场份额（2020-2025）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全球不同产品类型超滤系统销量预测（2025-2031）&amp;（台）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全球不同产品类型超滤系统收入预测（2025-2031）&amp;（百万美元）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中国不同产品类型超滤系统销量（2020-2025年）&amp;（台）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中国不同产品类型超滤系统销量市场份额（2020-2025）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中国不同产品类型超滤系统销量预测（2025-2031）&amp;（台）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中国不同产品类型超滤系统销量市场份额预测（2025-2031）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中国不同产品类型超滤系统收入预测（2025-2031）&amp;（百万美元）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全球不同应用超滤系统销量（2020-2025年）&amp;（台）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全球不同应用超滤系统销量市场份额（2020-2025）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全球不同应用超滤系统销量预测（2025-2031）&amp;（台）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全球市场不同应用超滤系统销量市场份额预测（2025-2031）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全球不同应用超滤系统收入预测（2025-2031）&amp;（百万美元）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中国不同应用超滤系统销量（2020-2025年）&amp;（台）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中国不同应用超滤系统销量市场份额（2020-2025）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中国不同应用超滤系统销量预测（2025-2031）&amp;（台）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中国不同应用超滤系统销量市场份额预测（2025-2031）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中国不同应用超滤系统收入预测（2025-2031）&amp;（百万美元）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中国不同应用超滤系统收入市场份额预测（2025-2031）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超滤系统行业技术发展趋势</w:t>
      </w:r>
      <w:r>
        <w:rPr>
          <w:rFonts w:hint="eastAsia"/>
        </w:rPr>
        <w:br/>
      </w:r>
      <w:r>
        <w:rPr>
          <w:rFonts w:hint="eastAsia"/>
        </w:rPr>
        <w:t>　　表76 超滤系统行业主要驱动因素</w:t>
      </w:r>
      <w:r>
        <w:rPr>
          <w:rFonts w:hint="eastAsia"/>
        </w:rPr>
        <w:br/>
      </w:r>
      <w:r>
        <w:rPr>
          <w:rFonts w:hint="eastAsia"/>
        </w:rPr>
        <w:t>　　表77 超滤系统行业供应链分析</w:t>
      </w:r>
      <w:r>
        <w:rPr>
          <w:rFonts w:hint="eastAsia"/>
        </w:rPr>
        <w:br/>
      </w:r>
      <w:r>
        <w:rPr>
          <w:rFonts w:hint="eastAsia"/>
        </w:rPr>
        <w:t>　　表78 超滤系统上游原料供应商</w:t>
      </w:r>
      <w:r>
        <w:rPr>
          <w:rFonts w:hint="eastAsia"/>
        </w:rPr>
        <w:br/>
      </w:r>
      <w:r>
        <w:rPr>
          <w:rFonts w:hint="eastAsia"/>
        </w:rPr>
        <w:t>　　表79 超滤系统行业主要下游客户</w:t>
      </w:r>
      <w:r>
        <w:rPr>
          <w:rFonts w:hint="eastAsia"/>
        </w:rPr>
        <w:br/>
      </w:r>
      <w:r>
        <w:rPr>
          <w:rFonts w:hint="eastAsia"/>
        </w:rPr>
        <w:t>　　表80 超滤系统行业典型经销商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超滤系统销量（台）、收入（百万美元）、价格（美元/台）及毛利率（2020-2025）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中国市场超滤系统产量、销量、进出口（2020-2025年）&amp;（台）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中国市场超滤系统产量、销量、进出口预测（2025-2031）&amp;（台）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中国市场超滤系统进出口贸易趋势</w:t>
      </w:r>
      <w:r>
        <w:rPr>
          <w:rFonts w:hint="eastAsia"/>
        </w:rPr>
        <w:br/>
      </w:r>
      <w:r>
        <w:rPr>
          <w:rFonts w:hint="eastAsia"/>
        </w:rPr>
        <w:t>　　表134 中国市场超滤系统主要进口来源</w:t>
      </w:r>
      <w:r>
        <w:rPr>
          <w:rFonts w:hint="eastAsia"/>
        </w:rPr>
        <w:br/>
      </w:r>
      <w:r>
        <w:rPr>
          <w:rFonts w:hint="eastAsia"/>
        </w:rPr>
        <w:t>　　表135 中国市场超滤系统主要出口目的地</w:t>
      </w:r>
      <w:r>
        <w:rPr>
          <w:rFonts w:hint="eastAsia"/>
        </w:rPr>
        <w:br/>
      </w:r>
      <w:r>
        <w:rPr>
          <w:rFonts w:hint="eastAsia"/>
        </w:rPr>
        <w:t>　　表136 中国超滤系统生产地区分布</w:t>
      </w:r>
      <w:r>
        <w:rPr>
          <w:rFonts w:hint="eastAsia"/>
        </w:rPr>
        <w:br/>
      </w:r>
      <w:r>
        <w:rPr>
          <w:rFonts w:hint="eastAsia"/>
        </w:rPr>
        <w:t>　　表137 中国超滤系统消费地区分布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超滤系统产品图片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全球不同产品类型超滤系统规模2020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全球不同产品类型超滤系统市场份额2024 VS 2025</w:t>
      </w:r>
      <w:r>
        <w:rPr>
          <w:rFonts w:hint="eastAsia"/>
        </w:rPr>
        <w:br/>
      </w:r>
      <w:r>
        <w:rPr>
          <w:rFonts w:hint="eastAsia"/>
        </w:rPr>
        <w:t>　　图4 高分子材料产品图片</w:t>
      </w:r>
      <w:r>
        <w:rPr>
          <w:rFonts w:hint="eastAsia"/>
        </w:rPr>
        <w:br/>
      </w:r>
      <w:r>
        <w:rPr>
          <w:rFonts w:hint="eastAsia"/>
        </w:rPr>
        <w:t>　　图5 陶瓷制品产品图片</w:t>
      </w:r>
      <w:r>
        <w:rPr>
          <w:rFonts w:hint="eastAsia"/>
        </w:rPr>
        <w:br/>
      </w:r>
      <w:r>
        <w:rPr>
          <w:rFonts w:hint="eastAsia"/>
        </w:rPr>
        <w:t>　　图6 全球不同应用超滤系统规模2020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全球不同应用超滤系统市场份额2024 VS 2025</w:t>
      </w:r>
      <w:r>
        <w:rPr>
          <w:rFonts w:hint="eastAsia"/>
        </w:rPr>
        <w:br/>
      </w:r>
      <w:r>
        <w:rPr>
          <w:rFonts w:hint="eastAsia"/>
        </w:rPr>
        <w:t>　　图8 市政垃圾处理</w:t>
      </w:r>
      <w:r>
        <w:rPr>
          <w:rFonts w:hint="eastAsia"/>
        </w:rPr>
        <w:br/>
      </w:r>
      <w:r>
        <w:rPr>
          <w:rFonts w:hint="eastAsia"/>
        </w:rPr>
        <w:t>　　图9 工业废物处理</w:t>
      </w:r>
      <w:r>
        <w:rPr>
          <w:rFonts w:hint="eastAsia"/>
        </w:rPr>
        <w:br/>
      </w:r>
      <w:r>
        <w:rPr>
          <w:rFonts w:hint="eastAsia"/>
        </w:rPr>
        <w:t>　　图10 食品和饮料加工</w:t>
      </w:r>
      <w:r>
        <w:rPr>
          <w:rFonts w:hint="eastAsia"/>
        </w:rPr>
        <w:br/>
      </w:r>
      <w:r>
        <w:rPr>
          <w:rFonts w:hint="eastAsia"/>
        </w:rPr>
        <w:t>　　图11 医药加工</w:t>
      </w:r>
      <w:r>
        <w:rPr>
          <w:rFonts w:hint="eastAsia"/>
        </w:rPr>
        <w:br/>
      </w:r>
      <w:r>
        <w:rPr>
          <w:rFonts w:hint="eastAsia"/>
        </w:rPr>
        <w:t>　　图12 化学和石化加工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全球超滤系统产能、产量、产能利用率及发展趋势（2020-2031）&amp;（台）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全球超滤系统产量、需求量及发展趋势（2020-2031）&amp;（台）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全球主要地区超滤系统产量规模：2020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全球主要地区超滤系统产量市场份额（2020-2031）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中国超滤系统产能、产量、产能利用率及发展趋势（2020-2031）&amp;（台）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中国超滤系统产量、市场需求量及发展趋势（2020-2031）&amp;（台）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中国超滤系统总产能占全球比重（2020-2031）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中国超滤系统总产量占全球比重（2020-2031）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全球超滤系统市场收入及增长率：（2020-2031）&amp;（百万美元）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全球市场超滤系统市场规模：2020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全球市场超滤系统销量及增长率（2020-2031）&amp;（台）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全球市场超滤系统价格趋势（2020-2031）&amp;（美元/台）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中国超滤系统市场收入及增长率：（2020-2031）&amp;（百万美元）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中国市场超滤系统市场规模：2020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中国市场超滤系统销量及增长率（2020-2031）&amp;（台）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中国市场超滤系统销量占全球比重（2020-2031）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中国超滤系统收入占全球比重（2020-2031）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全球主要地区超滤系统销售收入规模：2020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全球主要地区超滤系统销售收入市场份额（2020-2025）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全球主要地区超滤系统销售收入市场份额（2024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全球主要地区超滤系统收入市场份额（2025-2031）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北美（美国和加拿大）超滤系统销量（2020-2031）&amp;（台）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北美（美国和加拿大）超滤系统销量份额（2020-2031）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北美（美国和加拿大）超滤系统收入份额（2020-2031）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欧洲（德国、英国、法国和意大利等国家）超滤系统销量（2020-2031）&amp;（台）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欧洲（德国、英国、法国和意大利等国家）超滤系统销量份额（2020-2031）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欧洲（德国、英国、法国和意大利等国家）超滤系统收入份额（2020-2031）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亚太（中国、日本、韩国、中国台湾、印度和东南亚等）超滤系统销量（2020-2031）&amp;（台）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亚太（中国、日本、韩国、中国台湾、印度和东南亚等）超滤系统销量份额（2020-2031）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亚太（中国、日本、韩国、中国台湾、印度和东南亚等）超滤系统收入份额（2020-2031）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拉美地区（墨西哥、巴西等国家）超滤系统销量（2020-2031）&amp;（台）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拉美地区（墨西哥、巴西等国家）超滤系统销量份额（2020-2031）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拉美地区（墨西哥、巴西等国家）超滤系统收入份额（2020-2031）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中东及非洲（土耳其、沙特等国家）超滤系统销量（2020-2031）&amp;（台）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中东及非洲（土耳其、沙特等国家）超滤系统销量份额（2020-2031）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中东及非洲（土耳其、沙特等国家）超滤系统收入（2020-2031）&amp;（百万美元）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中东及非洲（土耳其、沙特等国家）超滤系统收入份额（2020-2031）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2025年全球市场主要厂商超滤系统销量市场份额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2025年全球市场主要厂商超滤系统收入市场份额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2025年中国市场主要厂商超滤系统销量市场份额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2025年中国市场主要厂商超滤系统收入市场份额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2025年全球前五大生产商超滤系统市场份额</w:t>
      </w:r>
      <w:r>
        <w:rPr>
          <w:rFonts w:hint="eastAsia"/>
        </w:rPr>
        <w:br/>
      </w:r>
      <w:r>
        <w:rPr>
          <w:rFonts w:hint="eastAsia"/>
        </w:rPr>
        <w:t>　　图60 全球超滤系统第一梯队、第二梯队和第三梯队生产商（品牌）及市场份额（2025）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全球不同产品类型超滤系统价格走势（2020-2031）&amp;（美元/台）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全球不同应用超滤系统价格走势（2020-2031）&amp;（美元/台）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超滤系统中国企业SWOT分析</w:t>
      </w:r>
      <w:r>
        <w:rPr>
          <w:rFonts w:hint="eastAsia"/>
        </w:rPr>
        <w:br/>
      </w:r>
      <w:r>
        <w:rPr>
          <w:rFonts w:hint="eastAsia"/>
        </w:rPr>
        <w:t>　　图64 超滤系统产业链</w:t>
      </w:r>
      <w:r>
        <w:rPr>
          <w:rFonts w:hint="eastAsia"/>
        </w:rPr>
        <w:br/>
      </w:r>
      <w:r>
        <w:rPr>
          <w:rFonts w:hint="eastAsia"/>
        </w:rPr>
        <w:t>　　图65 超滤系统行业采购模式分析</w:t>
      </w:r>
      <w:r>
        <w:rPr>
          <w:rFonts w:hint="eastAsia"/>
        </w:rPr>
        <w:br/>
      </w:r>
      <w:r>
        <w:rPr>
          <w:rFonts w:hint="eastAsia"/>
        </w:rPr>
        <w:t>　　图66 超滤系统行业生产模式分析</w:t>
      </w:r>
      <w:r>
        <w:rPr>
          <w:rFonts w:hint="eastAsia"/>
        </w:rPr>
        <w:br/>
      </w:r>
      <w:r>
        <w:rPr>
          <w:rFonts w:hint="eastAsia"/>
        </w:rPr>
        <w:t>　　图67 超滤系统行业销售模式分析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9f29de7304537" w:history="1">
        <w:r>
          <w:rPr>
            <w:rStyle w:val="Hyperlink"/>
          </w:rPr>
          <w:t>全球与中国超滤系统行业研究及前景分析报告（2025-2031年）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9f29de7304537" w:history="1">
        <w:r>
          <w:rPr>
            <w:rStyle w:val="Hyperlink"/>
          </w:rPr>
          <w:t>https://www.20087.com/3/39/ChaoLvXiTongQianJing.html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热点：反渗透系统、超滤系统工艺流程图、切向流超滤系统工作原理、切向流超滤系统、超滤装置结构图、超滤系统可以去除污水中什么、超滤手动启动步骤、超滤系统图、超滤膜清洗需牢记七大步骤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e40106998493d" w:history="1">
      <w:r>
        <w:rPr>
          <w:rStyle w:val="Hyperlink"/>
        </w:rPr>
        <w:t>全球与中国超滤系统行业研究及前景分析报告（2025-2031年）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oLvXiTongQianJing.html" TargetMode="External" Id="Rd339f29de730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oLvXiTongQianJing.html" TargetMode="External" Id="R5cde4010699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2025-05-21T06:28:00Z</dcterms:created>
  <dcterms:modified xsi:type="dcterms:W3CDTF">2025-05-21T07:28:00Z</dcterms:modified>
  <dc:subject>全球与中国超滤系统行业研究及前景分析报告（2025-2031年）</dc:subject>
  <dc:title>全球与中国超滤系统行业研究及前景分析报告（2025-2031年）</dc:title>
  <cp:keywords>全球与中国超滤系统行业研究及前景分析报告（2025-2031年）</cp:keywords>
  <dc:description>全球与中国超滤系统行业研究及前景分析报告（2025-2031年）</dc:description>
</cp:coreProperties>
</file>