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9eec81c1a488a" w:history="1">
              <w:r>
                <w:rPr>
                  <w:rStyle w:val="Hyperlink"/>
                </w:rPr>
                <w:t>2026-2032年全球与中国转盘抛光机市场现状及前景趋势报告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9eec81c1a488a" w:history="1">
              <w:r>
                <w:rPr>
                  <w:rStyle w:val="Hyperlink"/>
                </w:rPr>
                <w:t>2026-2032年全球与中国转盘抛光机市场现状及前景趋势报告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9eec81c1a488a" w:history="1">
                <w:r>
                  <w:rPr>
                    <w:rStyle w:val="Hyperlink"/>
                  </w:rPr>
                  <w:t>https://www.20087.com/3/99/ZhuanPanPaoGuangJiHangYeXianZhuangJiQianJing.html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转盘抛光机是一种利用旋转工作台带动工件与抛光轮相对运动，实现金属、石材或塑料表面镜面处理的精加工设备，核心性能包括转速稳定性（50–3000 rpm可调）、振动控制、粉尘收集效率及操作安全性。转盘抛光机主流机型采用变频电机驱动、气动压紧装置与湿式除尘系统，强调表面粗糙度一致性（Ra&lt;0.1μm）、多工位协同及符合OSHA噪声标准，高端型号集成力反馈系统防止过抛。在高端制造对表面完整性要求趋严背景下，用户对转盘抛光机的自动化程度、耗材兼容性及与MES系统数据对接能力要求持续提升。然而，部分设备刚性不足导致高速抖动；干式抛光产生可燃粉尘存在爆炸风险；人工上下料制约产线节拍。</w:t>
      </w:r>
      <w:r>
        <w:rPr>
          <w:rFonts w:hint="eastAsia"/>
        </w:rPr>
        <w:br/>
      </w:r>
      <w:r>
        <w:rPr>
          <w:rFonts w:hint="eastAsia"/>
        </w:rPr>
        <w:t>　　未来，转盘抛光机将向自适应抛光、绿色工艺与数字孪生运维演进。机器视觉识别工件表面缺陷，动态调整压力与转速；机器人上下料实现无人化作业。在环保层面，闭环水循环系统回收抛光液；静电除尘替代布袋过滤提升PM2.5捕集率。智能运维上，振动频谱分析预测主轴轴承失效；数字孪生平台模拟抛光轨迹优化工艺参数。此外，在碳管理中，单位面积能耗数据纳入绿色工厂评价体系。最终，转盘抛光机将从传统精整设备升级为高精度、低排放、支撑高端装备表面质量智能化管控的核心制造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9eec81c1a488a" w:history="1">
        <w:r>
          <w:rPr>
            <w:rStyle w:val="Hyperlink"/>
          </w:rPr>
          <w:t>2026-2032年全球与中国转盘抛光机市场现状及前景趋势报告</w:t>
        </w:r>
      </w:hyperlink>
      <w:r>
        <w:rPr>
          <w:rFonts w:hint="eastAsia"/>
        </w:rPr>
        <w:t>》基于市场调研数据，系统分析了转盘抛光机行业的市场现状与发展前景。报告从转盘抛光机产业链角度出发，梳理了当前转盘抛光机市场规模、价格走势和供需情况，并对未来几年的增长空间作出预测。研究涵盖了转盘抛光机行业技术发展现状、创新方向以及重点企业的竞争格局，包括转盘抛光机市场集中度和品牌策略分析。报告还针对转盘抛光机细分领域和区域市场展开讨论，客观评估了转盘抛光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按产品类型细分，全球转盘抛光机市场规模2021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全自动抛光机</w:t>
      </w:r>
      <w:r>
        <w:rPr>
          <w:rFonts w:hint="eastAsia"/>
        </w:rPr>
        <w:br/>
      </w:r>
      <w:r>
        <w:rPr>
          <w:rFonts w:hint="eastAsia"/>
        </w:rPr>
        <w:t>　　　　1.3.3 半自动抛光机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按应用细分，全球转盘抛光机市场规模2021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机械工业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转盘抛光机行业发展总体概况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转盘抛光机行业发展主要特点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转盘抛光机行业发展影响因素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转盘抛光机有利因素</w:t>
      </w:r>
      <w:r>
        <w:rPr>
          <w:rFonts w:hint="eastAsia"/>
        </w:rPr>
        <w:br/>
      </w:r>
      <w:r>
        <w:rPr>
          <w:rFonts w:hint="eastAsia"/>
        </w:rPr>
        <w:t>　　　　1.5.3 .2 转盘抛光机不利因素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全球市场，近三年转盘抛光机主要企业占有率及排名（按销量）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转盘抛光机主要企业在国际市场占有率（按销量，2023-2026）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2025年转盘抛光机主要企业在国际市场排名（按销量）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全球市场主要企业转盘抛光机销量（2023-2026）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全球市场，近三年转盘抛光机主要企业占有率及排名（按收入）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转盘抛光机主要企业在国际市场占有率（按收入，2023-2026）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2025年转盘抛光机主要企业在国际市场排名（按收入）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全球市场主要企业转盘抛光机销售收入（2023-2026）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全球市场主要企业转盘抛光机销售价格（2023-2026）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中国市场，近三年转盘抛光机主要企业占有率及排名（按销量）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转盘抛光机主要企业在中国市场占有率（按销量，2023-2026）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2025年转盘抛光机主要企业在中国市场排名（按销量）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中国市场主要企业转盘抛光机销量（2023-2026）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中国市场，近三年转盘抛光机主要企业占有率及排名（按收入）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转盘抛光机主要企业在中国市场占有率（按收入，2023-2026）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2025年转盘抛光机主要企业在中国市场排名（按收入）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中国市场主要企业转盘抛光机销售收入（2023-2026）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全球主要厂商转盘抛光机总部及产地分布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全球主要厂商成立时间及转盘抛光机商业化日期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全球主要厂商转盘抛光机产品类型及应用</w:t>
      </w:r>
      <w:r>
        <w:rPr>
          <w:rFonts w:hint="eastAsia"/>
        </w:rPr>
        <w:br/>
      </w:r>
      <w:r>
        <w:rPr>
          <w:rFonts w:hint="eastAsia"/>
        </w:rPr>
        <w:t>　　2.9 转盘抛光机行业集中度、竞争程度分析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转盘抛光机行业集中度分析：2025年全球Top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全球转盘抛光机第一梯队、第二梯队和第三梯队生产商（品牌）及市场份额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全球转盘抛光机总体规模分析</w:t>
      </w:r>
      <w:r>
        <w:rPr>
          <w:rFonts w:hint="eastAsia"/>
        </w:rPr>
        <w:br/>
      </w:r>
      <w:r>
        <w:rPr>
          <w:rFonts w:hint="eastAsia"/>
        </w:rPr>
        <w:t>　　3.1 全球转盘抛光机供需现状及预测（2021-2032）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全球转盘抛光机产能、产量、产能利用率及发展趋势（2021-2032）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全球转盘抛光机产量、需求量及发展趋势（2021-2032）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全球主要地区转盘抛光机产量及发展趋势（2021-2032）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全球主要地区转盘抛光机产量（2021-2026）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全球主要地区转盘抛光机产量（2027-2032）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全球主要地区转盘抛光机产量市场份额（2021-2032）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中国转盘抛光机供需现状及预测（2021-2032）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中国转盘抛光机产能、产量、产能利用率及发展趋势（2021-2032）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中国转盘抛光机产量、市场需求量及发展趋势（2021-2032）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中国市场转盘抛光机进出口（2021-2032）</w:t>
      </w:r>
      <w:r>
        <w:rPr>
          <w:rFonts w:hint="eastAsia"/>
        </w:rPr>
        <w:br/>
      </w:r>
      <w:r>
        <w:rPr>
          <w:rFonts w:hint="eastAsia"/>
        </w:rPr>
        <w:t>　　3.4 全球转盘抛光机销量及销售额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全球市场转盘抛光机销售额（2021-2032）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全球市场转盘抛光机销量（2021-2032）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全球市场转盘抛光机价格趋势（2021-2032）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全球转盘抛光机主要地区分析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全球主要地区转盘抛光机市场规模分析：2021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全球主要地区转盘抛光机销售收入及市场份额（2021-2026）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全球主要地区转盘抛光机销售收入预测（2027-2032）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全球主要地区转盘抛光机销量分析：2021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全球主要地区转盘抛光机销量及市场份额（2021-2026）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全球主要地区转盘抛光机销量及市场份额预测（2027-2032）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北美市场转盘抛光机销量、收入及增长率（2021-2032）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欧洲市场转盘抛光机销量、收入及增长率（2021-2032）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中国市场转盘抛光机销量、收入及增长率（2021-2032）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日本市场转盘抛光机销量、收入及增长率（2021-2032）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东南亚市场转盘抛光机销量、收入及增长率（2021-2032）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印度市场转盘抛光机销量、收入及增长率（2021-2032）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南美市场转盘抛光机销量、收入及增长率（2021-2032）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中东市场转盘抛光机销量、收入及增长率（2021-2032）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转盘抛光机销量、收入、价格及毛利率（2021-2026）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转盘抛光机销量、收入、价格及毛利率（2021-2026）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转盘抛光机销量、收入、价格及毛利率（2021-2026）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转盘抛光机销量、收入、价格及毛利率（2021-2026）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转盘抛光机销量、收入、价格及毛利率（2021-2026）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转盘抛光机销量、收入、价格及毛利率（2021-2026）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转盘抛光机销量、收入、价格及毛利率（2021-2026）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转盘抛光机销量、收入、价格及毛利率（2021-2026）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不同产品类型转盘抛光机分析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全球不同产品类型转盘抛光机销量（2021-2032）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全球不同产品类型转盘抛光机销量及市场份额（2021-2026）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全球不同产品类型转盘抛光机销量预测（2027-2032）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全球不同产品类型转盘抛光机收入（2021-2032）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全球不同产品类型转盘抛光机收入及市场份额（2021-2026）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全球不同产品类型转盘抛光机收入预测（2027-2032）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全球不同产品类型转盘抛光机价格走势（2021-2032）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中国不同产品类型转盘抛光机销量（2021-2032）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中国不同产品类型转盘抛光机销量及市场份额（2021-2026）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中国不同产品类型转盘抛光机销量预测（2027-2032）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中国不同产品类型转盘抛光机收入（2021-2032）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中国不同产品类型转盘抛光机收入及市场份额（2021-2026）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中国不同产品类型转盘抛光机收入预测（2027-2032）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不同应用转盘抛光机分析</w:t>
      </w:r>
      <w:r>
        <w:rPr>
          <w:rFonts w:hint="eastAsia"/>
        </w:rPr>
        <w:br/>
      </w:r>
      <w:r>
        <w:rPr>
          <w:rFonts w:hint="eastAsia"/>
        </w:rPr>
        <w:t>　　7.1 全球不同应用转盘抛光机销量（2021-2032）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全球不同应用转盘抛光机销量及市场份额（2021-2026）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全球不同应用转盘抛光机销量预测（2027-2032）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全球不同应用转盘抛光机收入（2021-2032）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全球不同应用转盘抛光机收入及市场份额（2021-2026）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全球不同应用转盘抛光机收入预测（2027-2032）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全球不同应用转盘抛光机价格走势（2021-2032）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中国不同应用转盘抛光机销量（2021-2032）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中国不同应用转盘抛光机销量及市场份额（2021-2026）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中国不同应用转盘抛光机销量预测（2027-2032）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中国不同应用转盘抛光机收入（2021-2032）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中国不同应用转盘抛光机收入及市场份额（2021-2026）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中国不同应用转盘抛光机收入预测（2027-2032）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转盘抛光机行业发展趋势</w:t>
      </w:r>
      <w:r>
        <w:rPr>
          <w:rFonts w:hint="eastAsia"/>
        </w:rPr>
        <w:br/>
      </w:r>
      <w:r>
        <w:rPr>
          <w:rFonts w:hint="eastAsia"/>
        </w:rPr>
        <w:t>　　8.2 转盘抛光机行业主要驱动因素</w:t>
      </w:r>
      <w:r>
        <w:rPr>
          <w:rFonts w:hint="eastAsia"/>
        </w:rPr>
        <w:br/>
      </w:r>
      <w:r>
        <w:rPr>
          <w:rFonts w:hint="eastAsia"/>
        </w:rPr>
        <w:t>　　8.3 转盘抛光机中国企业SWOT分析</w:t>
      </w:r>
      <w:r>
        <w:rPr>
          <w:rFonts w:hint="eastAsia"/>
        </w:rPr>
        <w:br/>
      </w:r>
      <w:r>
        <w:rPr>
          <w:rFonts w:hint="eastAsia"/>
        </w:rPr>
        <w:t>　　8.4 中国转盘抛光机行业政策环境分析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转盘抛光机行业产业链简介</w:t>
      </w:r>
      <w:r>
        <w:rPr>
          <w:rFonts w:hint="eastAsia"/>
        </w:rPr>
        <w:br/>
      </w:r>
      <w:r>
        <w:rPr>
          <w:rFonts w:hint="eastAsia"/>
        </w:rPr>
        <w:t>　　　　9.1.1 转盘抛光机行业供应链分析</w:t>
      </w:r>
      <w:r>
        <w:rPr>
          <w:rFonts w:hint="eastAsia"/>
        </w:rPr>
        <w:br/>
      </w:r>
      <w:r>
        <w:rPr>
          <w:rFonts w:hint="eastAsia"/>
        </w:rPr>
        <w:t>　　　　9.1.2 转盘抛光机主要原料及供应情况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转盘抛光机行业采购模式</w:t>
      </w:r>
      <w:r>
        <w:rPr>
          <w:rFonts w:hint="eastAsia"/>
        </w:rPr>
        <w:br/>
      </w:r>
      <w:r>
        <w:rPr>
          <w:rFonts w:hint="eastAsia"/>
        </w:rPr>
        <w:t>　　9.3 转盘抛光机行业生产模式</w:t>
      </w:r>
      <w:r>
        <w:rPr>
          <w:rFonts w:hint="eastAsia"/>
        </w:rPr>
        <w:br/>
      </w:r>
      <w:r>
        <w:rPr>
          <w:rFonts w:hint="eastAsia"/>
        </w:rPr>
        <w:t>　　9.4 转盘抛光机行业销售模式及销售渠道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按产品类型细分，全球转盘抛光机市场规模2021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按应用细分，全球转盘抛光机市场规模（CAGR）2021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转盘抛光机行业发展主要特点</w:t>
      </w:r>
      <w:r>
        <w:rPr>
          <w:rFonts w:hint="eastAsia"/>
        </w:rPr>
        <w:br/>
      </w:r>
      <w:r>
        <w:rPr>
          <w:rFonts w:hint="eastAsia"/>
        </w:rPr>
        <w:t>　　表 4： 转盘抛光机行业发展有利因素分析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转盘抛光机行业发展不利因素分析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进入转盘抛光机行业壁垒</w:t>
      </w:r>
      <w:r>
        <w:rPr>
          <w:rFonts w:hint="eastAsia"/>
        </w:rPr>
        <w:br/>
      </w:r>
      <w:r>
        <w:rPr>
          <w:rFonts w:hint="eastAsia"/>
        </w:rPr>
        <w:t>　　表 7： 转盘抛光机主要企业在国际市场占有率（按销量，2023-2026）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2025年转盘抛光机主要企业在国际市场排名（按销量）&amp;（千台）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全球市场主要企业转盘抛光机销量（2023-2026）&amp;（千台）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转盘抛光机主要企业在国际市场占有率（按收入，2023-2026）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2025年转盘抛光机主要企业在国际市场排名（按收入）&amp;（万元）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全球市场主要企业转盘抛光机销售收入（2023-2026）&amp;（万元）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全球市场主要企业转盘抛光机销售价格（2023-2026）&amp;（元/台）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转盘抛光机主要企业在中国市场占有率（按销量，2023-2026）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2025年转盘抛光机主要企业在中国市场排名（按销量）&amp;（千台）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中国市场主要企业转盘抛光机销量（2023-2026）&amp;（千台）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转盘抛光机主要企业在中国市场占有率（按收入，2023-2026）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2025年转盘抛光机主要企业在中国市场排名（按收入）&amp;（万元）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中国市场主要企业转盘抛光机销售收入（2023-2026）&amp;（万元）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全球主要厂商转盘抛光机总部及产地分布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全球主要厂商成立时间及转盘抛光机商业化日期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全球主要厂商转盘抛光机产品类型及应用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2025年全球转盘抛光机主要厂商市场地位（第一梯队、第二梯队和第三梯队）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全球转盘抛光机市场投资、并购等现状分析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全球主要地区转盘抛光机产量增速（CAGR）：（2021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全球主要地区转盘抛光机产量（2021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全球主要地区转盘抛光机产量（2021-2026）&amp;（千台）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全球主要地区转盘抛光机产量（2027-2032）&amp;（千台）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全球主要地区转盘抛光机产量市场份额（2021-2026）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全球主要地区转盘抛光机产量市场份额（2027-2032）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中国市场转盘抛光机产量、销量、进出口（2021-2026）&amp;（千台）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中国市场转盘抛光机产量、销量、进出口预测（2027-2032）&amp;（千台）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全球主要地区转盘抛光机销售收入增速：（2021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全球主要地区转盘抛光机销售收入（2021-2026）&amp;（万元）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全球主要地区转盘抛光机销售收入市场份额（2021-2026）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全球主要地区转盘抛光机收入（2027-2032）&amp;（万元）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全球主要地区转盘抛光机收入市场份额（2027-2032）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全球主要地区转盘抛光机销量（千台）：2021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全球主要地区转盘抛光机销量（2021-2026）&amp;（千台）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全球主要地区转盘抛光机销量市场份额（2021-2026）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全球主要地区转盘抛光机销量（2027-2032）&amp;（千台）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全球主要地区转盘抛光机销量份额（2027-2032）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转盘抛光机销量（千台）、收入（万元）、价格（元/台）及毛利率（2021-2026）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转盘抛光机销量（千台）、收入（万元）、价格（元/台）及毛利率（2021-2026）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转盘抛光机销量（千台）、收入（万元）、价格（元/台）及毛利率（2021-2026）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转盘抛光机销量（千台）、收入（万元）、价格（元/台）及毛利率（2021-2026）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转盘抛光机销量（千台）、收入（万元）、价格（元/台）及毛利率（2021-2026）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转盘抛光机销量（千台）、收入（万元）、价格（元/台）及毛利率（2021-2026）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转盘抛光机销量（千台）、收入（万元）、价格（元/台）及毛利率（2021-2026）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转盘抛光机生产基地、销售区域、竞争对手及市场地位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转盘抛光机产品规格、参数及市场应用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转盘抛光机销量（千台）、收入（万元）、价格（元/台）及毛利率（2021-2026）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全球不同产品类型转盘抛光机销量（2021-2026）&amp;（千台）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全球不同产品类型转盘抛光机销量市场份额（2021-2026）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全球不同产品类型转盘抛光机销量预测（2027-2032）&amp;（千台）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全球市场不同产品类型转盘抛光机销量市场份额预测（2027-2032）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全球不同产品类型转盘抛光机收入（2021-2026）&amp;（万元）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全球不同产品类型转盘抛光机收入市场份额（2021-2026）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全球不同产品类型转盘抛光机收入预测（2027-2032）&amp;（万元）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全球不同产品类型转盘抛光机收入市场份额预测（2027-2032）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中国不同产品类型转盘抛光机销量（2021-2026）&amp;（千台）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中国不同产品类型转盘抛光机销量市场份额（2021-2026）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中国不同产品类型转盘抛光机销量预测（2027-2032）&amp;（千台）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全球市场不同产品类型转盘抛光机销量市场份额预测（2027-2032）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中国不同产品类型转盘抛光机收入（2021-2026）&amp;（万元）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中国不同产品类型转盘抛光机收入市场份额（2021-2026）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中国不同产品类型转盘抛光机收入预测（2027-2032）&amp;（万元）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中国不同产品类型转盘抛光机收入市场份额预测（2027-2032）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全球不同应用转盘抛光机销量（2021-2026）&amp;（千台）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全球不同应用转盘抛光机销量市场份额（2021-2026）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全球不同应用转盘抛光机销量预测（2027-2032）&amp;（千台）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全球市场不同应用转盘抛光机销量市场份额预测（2027-2032）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全球不同应用转盘抛光机收入（2021-2026）&amp;（万元）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全球不同应用转盘抛光机收入市场份额（2021-2026）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全球不同应用转盘抛光机收入预测（2027-2032）&amp;（万元）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全球不同应用转盘抛光机收入市场份额预测（2027-2032）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中国不同应用转盘抛光机销量（2021-2026）&amp;（千台）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中国不同应用转盘抛光机销量市场份额（2021-2026）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中国不同应用转盘抛光机销量预测（2027-2032）&amp;（千台）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中国市场不同应用转盘抛光机销量市场份额预测（2027-2032）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中国不同应用转盘抛光机收入（2021-2026）&amp;（万元）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中国不同应用转盘抛光机收入市场份额（2021-2026）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中国不同应用转盘抛光机收入预测（2027-2032）&amp;（万元）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中国不同应用转盘抛光机收入市场份额预测（2027-2032）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转盘抛光机行业发展趋势</w:t>
      </w:r>
      <w:r>
        <w:rPr>
          <w:rFonts w:hint="eastAsia"/>
        </w:rPr>
        <w:br/>
      </w:r>
      <w:r>
        <w:rPr>
          <w:rFonts w:hint="eastAsia"/>
        </w:rPr>
        <w:t>　　表 116： 转盘抛光机行业主要驱动因素</w:t>
      </w:r>
      <w:r>
        <w:rPr>
          <w:rFonts w:hint="eastAsia"/>
        </w:rPr>
        <w:br/>
      </w:r>
      <w:r>
        <w:rPr>
          <w:rFonts w:hint="eastAsia"/>
        </w:rPr>
        <w:t>　　表 117： 转盘抛光机行业供应链分析</w:t>
      </w:r>
      <w:r>
        <w:rPr>
          <w:rFonts w:hint="eastAsia"/>
        </w:rPr>
        <w:br/>
      </w:r>
      <w:r>
        <w:rPr>
          <w:rFonts w:hint="eastAsia"/>
        </w:rPr>
        <w:t>　　表 118： 转盘抛光机上游原料供应商</w:t>
      </w:r>
      <w:r>
        <w:rPr>
          <w:rFonts w:hint="eastAsia"/>
        </w:rPr>
        <w:br/>
      </w:r>
      <w:r>
        <w:rPr>
          <w:rFonts w:hint="eastAsia"/>
        </w:rPr>
        <w:t>　　表 119： 转盘抛光机主要地区不同应用客户分析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转盘抛光机典型经销商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转盘抛光机产品图片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全球不同产品类型转盘抛光机销售额2021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全球不同产品类型转盘抛光机市场份额2025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全自动抛光机产品图片</w:t>
      </w:r>
      <w:r>
        <w:rPr>
          <w:rFonts w:hint="eastAsia"/>
        </w:rPr>
        <w:br/>
      </w:r>
      <w:r>
        <w:rPr>
          <w:rFonts w:hint="eastAsia"/>
        </w:rPr>
        <w:t>　　图 5： 半自动抛光机产品图片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全球不同应用转盘抛光机市场份额2025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机械工业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2025年全球前五大生产商转盘抛光机市场份额</w:t>
      </w:r>
      <w:r>
        <w:rPr>
          <w:rFonts w:hint="eastAsia"/>
        </w:rPr>
        <w:br/>
      </w:r>
      <w:r>
        <w:rPr>
          <w:rFonts w:hint="eastAsia"/>
        </w:rPr>
        <w:t>　　图 14： 2025年全球转盘抛光机第一梯队、第二梯队和第三梯队厂商及市场份额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全球转盘抛光机产能、产量、产能利用率及发展趋势（2021-2032）&amp;（千台）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全球转盘抛光机产量、需求量及发展趋势（2021-2032）&amp;（千台）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全球主要地区转盘抛光机产量市场份额（2021-2032）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中国转盘抛光机产能、产量、产能利用率及发展趋势（2021-2032）&amp;（千台）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中国转盘抛光机产量、市场需求量及发展趋势（2021-2032）&amp;（千台）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全球转盘抛光机市场销售额及增长率：（2021-2032）&amp;（万元）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全球市场转盘抛光机市场规模：2021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全球市场转盘抛光机销量及增长率（2021-2032）&amp;（千台）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全球市场转盘抛光机价格趋势（2021-2032）&amp;（元/台）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全球主要地区转盘抛光机销售收入（2021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全球主要地区转盘抛光机销售收入市场份额（2021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北美市场转盘抛光机销量及增长率（2021-2032）&amp;（千台）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北美市场转盘抛光机收入及增长率（2021-2032）&amp;（万元）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欧洲市场转盘抛光机销量及增长率（2021-2032）&amp;（千台）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欧洲市场转盘抛光机收入及增长率（2021-2032）&amp;（万元）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中国市场转盘抛光机销量及增长率（2021-2032）&amp;（千台）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中国市场转盘抛光机收入及增长率（2021-2032）&amp;（万元）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日本市场转盘抛光机销量及增长率（2021-2032）&amp;（千台）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日本市场转盘抛光机收入及增长率（2021-2032）&amp;（万元）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东南亚市场转盘抛光机销量及增长率（2021-2032）&amp;（千台）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东南亚市场转盘抛光机收入及增长率（2021-2032）&amp;（万元）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印度市场转盘抛光机销量及增长率（2021-2032）&amp;（千台）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印度市场转盘抛光机收入及增长率（2021-2032）&amp;（万元）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南美市场转盘抛光机销量及增长率（2021-2032）&amp;（千台）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南美市场转盘抛光机收入及增长率（2021-2032）&amp;（万元）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中东市场转盘抛光机销量及增长率（2021-2032）&amp;（千台）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中东市场转盘抛光机收入及增长率（2021-2032）&amp;（万元）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全球不同产品类型转盘抛光机价格走势（2021-2032）&amp;（元/台）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全球不同应用转盘抛光机价格走势（2021-2032）&amp;（元/台）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转盘抛光机中国企业SWOT分析</w:t>
      </w:r>
      <w:r>
        <w:rPr>
          <w:rFonts w:hint="eastAsia"/>
        </w:rPr>
        <w:br/>
      </w:r>
      <w:r>
        <w:rPr>
          <w:rFonts w:hint="eastAsia"/>
        </w:rPr>
        <w:t>　　图 45： 转盘抛光机产业链</w:t>
      </w:r>
      <w:r>
        <w:rPr>
          <w:rFonts w:hint="eastAsia"/>
        </w:rPr>
        <w:br/>
      </w:r>
      <w:r>
        <w:rPr>
          <w:rFonts w:hint="eastAsia"/>
        </w:rPr>
        <w:t>　　图 46： 转盘抛光机行业采购模式分析</w:t>
      </w:r>
      <w:r>
        <w:rPr>
          <w:rFonts w:hint="eastAsia"/>
        </w:rPr>
        <w:br/>
      </w:r>
      <w:r>
        <w:rPr>
          <w:rFonts w:hint="eastAsia"/>
        </w:rPr>
        <w:t>　　图 47： 转盘抛光机行业生产模式</w:t>
      </w:r>
      <w:r>
        <w:rPr>
          <w:rFonts w:hint="eastAsia"/>
        </w:rPr>
        <w:br/>
      </w:r>
      <w:r>
        <w:rPr>
          <w:rFonts w:hint="eastAsia"/>
        </w:rPr>
        <w:t>　　图 48： 转盘抛光机行业销售模式分析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9eec81c1a488a" w:history="1">
        <w:r>
          <w:rPr>
            <w:rStyle w:val="Hyperlink"/>
          </w:rPr>
          <w:t>2026-2032年全球与中国转盘抛光机市场现状及前景趋势报告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9eec81c1a488a" w:history="1">
        <w:r>
          <w:rPr>
            <w:rStyle w:val="Hyperlink"/>
          </w:rPr>
          <w:t>https://www.20087.com/3/99/ZhuanPanPaoGuangJiHangYeXianZhuangJiQianJing.html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抛光机表面抛光视频、转盘抛光机铸铁导轨图片、便携式抛光机、转盘抛光机和链条抛光机哪个好、圆盘抛光机正确使用方法、转盘抛光机安全操作规程、摇摆式抛光机、转盘抛光机自动不灵怎么回事、转盘抛光机和手动八字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c97bcf4324e2a" w:history="1">
      <w:r>
        <w:rPr>
          <w:rStyle w:val="Hyperlink"/>
        </w:rPr>
        <w:t>2026-2032年全球与中国转盘抛光机市场现状及前景趋势报告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uanPanPaoGuangJiHangYeXianZhuangJiQianJing.html" TargetMode="External" Id="Rd209eec81c1a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uanPanPaoGuangJiHangYeXianZhuangJiQianJing.html" TargetMode="External" Id="R189c97bcf432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2026-01-06T08:45:51Z</dcterms:created>
  <dcterms:modified xsi:type="dcterms:W3CDTF">2026-01-06T09:45:51Z</dcterms:modified>
  <dc:subject>2026-2032年全球与中国转盘抛光机市场现状及前景趋势报告</dc:subject>
  <dc:title>2026-2032年全球与中国转盘抛光机市场现状及前景趋势报告</dc:title>
  <cp:keywords>2026-2032年全球与中国转盘抛光机市场现状及前景趋势报告</cp:keywords>
  <dc:description>2026-2032年全球与中国转盘抛光机市场现状及前景趋势报告</dc:description>
</cp:coreProperties>
</file>