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a68f63b664412" w:history="1">
              <w:r>
                <w:rPr>
                  <w:rStyle w:val="Hyperlink"/>
                </w:rPr>
                <w:t>中国迷你洗衣机市场调研与趋势分析报告（2024-2030年）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a68f63b664412" w:history="1">
              <w:r>
                <w:rPr>
                  <w:rStyle w:val="Hyperlink"/>
                </w:rPr>
                <w:t>中国迷你洗衣机市场调研与趋势分析报告（2024-2030年）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a68f63b664412" w:history="1">
                <w:r>
                  <w:rPr>
                    <w:rStyle w:val="Hyperlink"/>
                  </w:rPr>
                  <w:t>https://www.20087.com/3/89/MiNiXiYiJiFaZhanQuShiFenXi.html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洗衣机由于体积小巧、占用空间少、适合单身人士和小户型家庭使用等特点，市场需求逐年攀升。目前市面上的迷你洗衣机功能逐渐丰富，如分桶洗涤、智能控制、节能节水等技术已相对成熟，部分产品还可实现衣物分类洗护和快速洗涤。</w:t>
      </w:r>
      <w:r>
        <w:rPr>
          <w:rFonts w:hint="eastAsia"/>
        </w:rPr>
        <w:br/>
      </w:r>
      <w:r>
        <w:rPr>
          <w:rFonts w:hint="eastAsia"/>
        </w:rPr>
        <w:t>　　未来迷你洗衣机行业的发展趋势将体现在更人性化的功能设计、更高的能效比和智能化水平上。产品将更加注重用户体验，如提供定制化洗涤程序、噪音控制以及远程操控功能。同时，随着绿色消费观念的普及，节能环保型迷你洗衣机将得到市场的进一步推崇。此外，结合物联网和智能家居技术，迷你洗衣机将与家庭其他智能设备联网，实现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a68f63b664412" w:history="1">
        <w:r>
          <w:rPr>
            <w:rStyle w:val="Hyperlink"/>
          </w:rPr>
          <w:t>中国迷你洗衣机市场调研与趋势分析报告（2024-2030年）</w:t>
        </w:r>
      </w:hyperlink>
      <w:r>
        <w:rPr>
          <w:rFonts w:hint="eastAsia"/>
        </w:rPr>
        <w:t>》依托权威机构及行业协会数据，结合迷你洗衣机行业的宏观环境与微观实践，从迷你洗衣机市场规模、市场需求、技术现状及产业链结构等多维度进行了系统调研与分析。报告通过严谨的研究方法与翔实的数据支持，辅以直观图表，全面剖析了迷你洗衣机行业发展趋势、重点企业表现及市场竞争格局，并通过SWOT分析揭示了行业机遇与潜在风险，为迷你洗衣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迷你洗衣机行业界定及应用</w:t>
      </w:r>
      <w:r>
        <w:rPr>
          <w:rFonts w:hint="eastAsia"/>
        </w:rPr>
        <w:br/>
      </w:r>
      <w:r>
        <w:rPr>
          <w:rFonts w:hint="eastAsia"/>
        </w:rPr>
        <w:t>　　第一节 迷你洗衣机行业定义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迷你洗衣机主要应用领域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全球迷你洗衣机行业发展状况分析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2019-2024年全球迷你洗衣机行业运行概况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2019-2024年全球迷你洗衣机行业市场规模分析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全球主要地区迷你洗衣机行业运行情况分析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2024-2030年全球迷你洗衣机行业发展趋势预测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2023-2024年中国迷你洗衣机发展环境分析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迷你洗衣机行业相关政策、标准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迷你洗衣机行业相关发展规划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中国迷你洗衣机行业现状调研分析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中国迷你洗衣机行业发展现状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一、2023-2024年迷你洗衣机行业品牌发展现状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二、2023-2024年迷你洗衣机行业需求市场现状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三、2023-2024年迷你洗衣机市场需求层次分析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四、2023-2024年中国迷你洗衣机市场走向分析</w:t>
      </w:r>
      <w:r>
        <w:rPr>
          <w:rFonts w:hint="eastAsia"/>
        </w:rPr>
        <w:br/>
      </w:r>
      <w:r>
        <w:rPr>
          <w:rFonts w:hint="eastAsia"/>
        </w:rPr>
        <w:t>　　第二节 中国迷你洗衣机产品技术分析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一、2023-2024年迷你洗衣机产品技术变化特点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二、2023-2024年迷你洗衣机产品市场的新技术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三、2023-2024年迷你洗衣机产品市场现状分析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中国迷你洗衣机行业存在的问题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一、2023-2024年迷你洗衣机产品市场存在的主要问题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二、2023-2024年国内迷你洗衣机产品市场的三大瓶颈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三、2023-2024年迷你洗衣机产品市场遭遇的规模难题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对中国迷你洗衣机市场的分析及思考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一、迷你洗衣机市场特点</w:t>
      </w:r>
      <w:r>
        <w:rPr>
          <w:rFonts w:hint="eastAsia"/>
        </w:rPr>
        <w:br/>
      </w:r>
      <w:r>
        <w:rPr>
          <w:rFonts w:hint="eastAsia"/>
        </w:rPr>
        <w:t>　　　　二、迷你洗衣机市场分析</w:t>
      </w:r>
      <w:r>
        <w:rPr>
          <w:rFonts w:hint="eastAsia"/>
        </w:rPr>
        <w:br/>
      </w:r>
      <w:r>
        <w:rPr>
          <w:rFonts w:hint="eastAsia"/>
        </w:rPr>
        <w:t>　　　　三、迷你洗衣机市场变化的方向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四、中国迷你洗衣机行业发展的新思路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五、对中国迷你洗衣机行业发展的思考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中国迷你洗衣机行业市场供需现状调研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中国迷你洗衣机市场现状分析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中国迷你洗衣机行业产量情况分析及预测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一、迷你洗衣机总体产能规模</w:t>
      </w:r>
      <w:r>
        <w:rPr>
          <w:rFonts w:hint="eastAsia"/>
        </w:rPr>
        <w:br/>
      </w:r>
      <w:r>
        <w:rPr>
          <w:rFonts w:hint="eastAsia"/>
        </w:rPr>
        <w:t>　　　　二、迷你洗衣机生产区域分布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三、2019-2024年中国迷你洗衣机产量统计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四、2024-2030年中国迷你洗衣机产量预测</w:t>
      </w:r>
      <w:r>
        <w:rPr>
          <w:rFonts w:hint="eastAsia"/>
        </w:rPr>
        <w:br/>
      </w:r>
      <w:r>
        <w:rPr>
          <w:rFonts w:hint="eastAsia"/>
        </w:rPr>
        <w:t>　　第三节 中国迷你洗衣机市场需求分析及预测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二、2019-2024年中国迷你洗衣机市场需求量统计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三、2024-2030年中国迷你洗衣机市场需求量预测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中国迷你洗衣机价格趋势分析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一、2019-2024年中国迷你洗衣机市场价格趋势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二、2024-2030年中国迷你洗衣机市场价格走势预测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中国迷你洗衣机进出口分析</w:t>
      </w:r>
      <w:r>
        <w:rPr>
          <w:rFonts w:hint="eastAsia"/>
        </w:rPr>
        <w:br/>
      </w:r>
      <w:r>
        <w:rPr>
          <w:rFonts w:hint="eastAsia"/>
        </w:rPr>
        <w:t>　　第一节 迷你洗衣机进口情况分析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迷你洗衣机出口情况分析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影响迷你洗衣机进出口因素分析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中国迷你洗衣机行业主要指标监测分析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2019-2024年中国迷你洗衣机行业规模情况分析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2019-2024年中国迷你洗衣机行业财务能力分析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迷你洗衣机行业细分产品调研</w:t>
      </w:r>
      <w:r>
        <w:rPr>
          <w:rFonts w:hint="eastAsia"/>
        </w:rPr>
        <w:br/>
      </w:r>
      <w:r>
        <w:rPr>
          <w:rFonts w:hint="eastAsia"/>
        </w:rPr>
        <w:t>　　第一节 迷你洗衣机细分产品结构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迷你洗衣机行业上下游发展情况分析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迷你洗衣机行业上游产业发展分析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迷你洗衣机行业下游产业发展分析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中国迷你洗衣机行业重点地区发展分析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迷你洗衣机行业重点区域市场结构调研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**地区迷你洗衣机市场容量分析</w:t>
      </w:r>
      <w:r>
        <w:rPr>
          <w:rFonts w:hint="eastAsia"/>
        </w:rPr>
        <w:br/>
      </w:r>
      <w:r>
        <w:rPr>
          <w:rFonts w:hint="eastAsia"/>
        </w:rPr>
        <w:t>　　第三节 **地区迷你洗衣机市场容量分析</w:t>
      </w:r>
      <w:r>
        <w:rPr>
          <w:rFonts w:hint="eastAsia"/>
        </w:rPr>
        <w:br/>
      </w:r>
      <w:r>
        <w:rPr>
          <w:rFonts w:hint="eastAsia"/>
        </w:rPr>
        <w:t>　　第四节 **地区迷你洗衣机市场容量分析</w:t>
      </w:r>
      <w:r>
        <w:rPr>
          <w:rFonts w:hint="eastAsia"/>
        </w:rPr>
        <w:br/>
      </w:r>
      <w:r>
        <w:rPr>
          <w:rFonts w:hint="eastAsia"/>
        </w:rPr>
        <w:t>　　第五节 **地区迷你洗衣机市场容量分析</w:t>
      </w:r>
      <w:r>
        <w:rPr>
          <w:rFonts w:hint="eastAsia"/>
        </w:rPr>
        <w:br/>
      </w:r>
      <w:r>
        <w:rPr>
          <w:rFonts w:hint="eastAsia"/>
        </w:rPr>
        <w:t>　　第六节 **地区迷你洗衣机市场容量分析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迷你洗衣机企业多样化经营策略分析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一、迷你洗衣机企业多样化经营情况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二、现行迷你洗衣机行业多样化经营的方向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大型迷你洗衣机企业集团未来发展策略分析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对中小迷你洗衣机企业生产经营的建议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迷你洗衣机行业前景及投资风险预警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2024年迷你洗衣机市场前景分析</w:t>
      </w:r>
      <w:r>
        <w:rPr>
          <w:rFonts w:hint="eastAsia"/>
        </w:rPr>
        <w:br/>
      </w:r>
      <w:r>
        <w:rPr>
          <w:rFonts w:hint="eastAsia"/>
        </w:rPr>
        <w:t>　　第二节 2024年迷你洗衣机行业发展趋势预测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影响迷你洗衣机行业发展的主要因素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一、2024年影响迷你洗衣机行业运行的有利因素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二、2024年影响迷你洗衣机行业运行的稳定因素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三、2024年影响迷你洗衣机行业运行的不利因素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四、2024年中国迷你洗衣机行业发展面临的挑战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五、2024年中国迷你洗衣机行业发展面临的机遇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迷你洗衣机行业投资风险预警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一、迷你洗衣机行业市场风险预测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二、迷你洗衣机行业政策风险预测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三、迷你洗衣机行业经营风险预测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四、迷你洗衣机行业技术风险预测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五、迷你洗衣机行业竞争风险预测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六、迷你洗衣机行业其他风险预测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迷你洗衣机投资建议</w:t>
      </w:r>
      <w:r>
        <w:rPr>
          <w:rFonts w:hint="eastAsia"/>
        </w:rPr>
        <w:br/>
      </w:r>
      <w:r>
        <w:rPr>
          <w:rFonts w:hint="eastAsia"/>
        </w:rPr>
        <w:t>　　第一节 迷你洗衣机行业投资环境分析</w:t>
      </w:r>
      <w:r>
        <w:rPr>
          <w:rFonts w:hint="eastAsia"/>
        </w:rPr>
        <w:br/>
      </w:r>
      <w:r>
        <w:rPr>
          <w:rFonts w:hint="eastAsia"/>
        </w:rPr>
        <w:t>　　第二节 迷你洗衣机行业投资进入壁垒分析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迷你洗衣机行业历程</w:t>
      </w:r>
      <w:r>
        <w:rPr>
          <w:rFonts w:hint="eastAsia"/>
        </w:rPr>
        <w:br/>
      </w:r>
      <w:r>
        <w:rPr>
          <w:rFonts w:hint="eastAsia"/>
        </w:rPr>
        <w:t>　　图表 迷你洗衣机行业生命周期</w:t>
      </w:r>
      <w:r>
        <w:rPr>
          <w:rFonts w:hint="eastAsia"/>
        </w:rPr>
        <w:br/>
      </w:r>
      <w:r>
        <w:rPr>
          <w:rFonts w:hint="eastAsia"/>
        </w:rPr>
        <w:t>　　图表 迷你洗衣机行业产业链分析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2024年中国迷你洗衣机行业需求领域分布格局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2024年中国迷你洗衣机进口国家及地区分析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2024年中国迷你洗衣机出口国家及地区分析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2024-2030年中国迷你洗衣机行业产能预测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2024-2030年中国迷你洗衣机行业产量预测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2024-2030年中国迷你洗衣机市场需求量预测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2024-2030年中国迷你洗衣机行业供需平衡预测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2024-2030年中国迷你洗衣机行业市场容量预测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2024-2030年中国迷你洗衣机行业市场规模预测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2024年中国迷你洗衣机市场前景分析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2024年中国迷你洗衣机发展趋势预测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a68f63b664412" w:history="1">
        <w:r>
          <w:rPr>
            <w:rStyle w:val="Hyperlink"/>
          </w:rPr>
          <w:t>中国迷你洗衣机市场调研与趋势分析报告（2024-2030年）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a68f63b664412" w:history="1">
        <w:r>
          <w:rPr>
            <w:rStyle w:val="Hyperlink"/>
          </w:rPr>
          <w:t>https://www.20087.com/3/89/MiNiXiYiJiFaZhanQuShiFenXi.html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热点：简易洗衣机、迷你洗衣机排名前十名、迷你洗衣机突然不转了什么原因、迷你洗衣机好用吗、制作洗衣机的视频、迷你洗衣机的用法、婴儿儿童洗衣机、迷你洗衣机不能脱水怎么办、壁挂式洗衣机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227bfa7484afd" w:history="1">
      <w:r>
        <w:rPr>
          <w:rStyle w:val="Hyperlink"/>
        </w:rPr>
        <w:t>中国迷你洗衣机市场调研与趋势分析报告（2024-2030年）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MiNiXiYiJiFaZhanQuShiFenXi.html" TargetMode="External" Id="R12da68f63b66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MiNiXiYiJiFaZhanQuShiFenXi.html" TargetMode="External" Id="R14a227bfa748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2024-01-27T04:04:00Z</dcterms:created>
  <dcterms:modified xsi:type="dcterms:W3CDTF">2024-01-27T05:04:00Z</dcterms:modified>
  <dc:subject>中国迷你洗衣机市场调研与趋势分析报告（2024-2030年）</dc:subject>
  <dc:title>中国迷你洗衣机市场调研与趋势分析报告（2024-2030年）</dc:title>
  <cp:keywords>中国迷你洗衣机市场调研与趋势分析报告（2024-2030年）</cp:keywords>
  <dc:description>中国迷你洗衣机市场调研与趋势分析报告（2024-2030年）</dc:description>
</cp:coreProperties>
</file>