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312af37644583" w:history="1">
              <w:r>
                <w:rPr>
                  <w:rStyle w:val="Hyperlink"/>
                </w:rPr>
                <w:t>全球与中国金刚石绳锯行业研究及趋势预测报告（2025-2031年）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312af37644583" w:history="1">
              <w:r>
                <w:rPr>
                  <w:rStyle w:val="Hyperlink"/>
                </w:rPr>
                <w:t>全球与中国金刚石绳锯行业研究及趋势预测报告（2025-2031年）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312af37644583" w:history="1">
                <w:r>
                  <w:rPr>
                    <w:rStyle w:val="Hyperlink"/>
                  </w:rPr>
                  <w:t>https://www.20087.com/3/59/JinGangShiShengJuFaZhanQuShi.html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绳锯广泛应用于石材开采、混凝土切割、管道开孔等行业，具有切割精度高、施工灵活、低噪音、低污染等特点。随着技术的进步，金刚石绳锯的直径、强度和切割效率都在不断提升，特别在大型基础设施建设和绿色矿山改造项目中发挥重要作用。</w:t>
      </w:r>
      <w:r>
        <w:rPr>
          <w:rFonts w:hint="eastAsia"/>
        </w:rPr>
        <w:br/>
      </w:r>
      <w:r>
        <w:rPr>
          <w:rFonts w:hint="eastAsia"/>
        </w:rPr>
        <w:t>　　随着建筑、矿产资源开发利用技术的转型升级，金刚石绳锯的技术创新与应用将更加深入，包括更耐磨耐高温的绳锯材质研发、智能化控制系统的集成以及适用于更多复杂工况条件的产品设计。同时，考虑到环保要求的提高，节能环保型的金刚石绳锯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312af37644583" w:history="1">
        <w:r>
          <w:rPr>
            <w:rStyle w:val="Hyperlink"/>
          </w:rPr>
          <w:t>全球与中国金刚石绳锯行业研究及趋势预测报告（2025-2031年）</w:t>
        </w:r>
      </w:hyperlink>
      <w:r>
        <w:rPr>
          <w:rFonts w:hint="eastAsia"/>
        </w:rPr>
        <w:t>》系统分析了金刚石绳锯行业的市场需求、市场规模及价格动态，全面梳理了金刚石绳锯产业链结构，并对金刚石绳锯细分市场进行了深入探究。报告基于详实数据，科学预测了金刚石绳锯市场前景与发展趋势，重点剖析了品牌竞争格局、市场集中度及重点企业的市场地位。通过SWOT分析，报告识别了行业面临的机遇与风险，并提出了针对性发展策略与建议，为金刚石绳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金刚石绳锯市场概述</w:t>
      </w:r>
      <w:r>
        <w:rPr>
          <w:rFonts w:hint="eastAsia"/>
        </w:rPr>
        <w:br/>
      </w:r>
      <w:r>
        <w:rPr>
          <w:rFonts w:hint="eastAsia"/>
        </w:rPr>
        <w:t>　　第一节 金刚石绳锯产品定义及统计范围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按照不同产品类型，金刚石绳锯主要可以分为如下几个类别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一、不同产品类型金刚石绳锯增长趋势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从不同应用，金刚石绳锯主要包括如下几个方面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全球与中国金刚石绳锯发展现状及趋势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一、全球金刚石绳锯发展现状及未来趋势（2020-2031年）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二、中国金刚石绳锯发展现状及未来趋势（2020-2031年）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全球金刚石绳锯供需现状及2025-2031年预测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一、全球金刚石绳锯产能、产量、产能利用率及发展趋势（2020-2031年）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二、全球金刚石绳锯产量、表观消费量及发展趋势（2020-2031年）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中国金刚石绳锯供需现状及2025-2031年预测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一、2020-2025年中国金刚石绳锯产能、产量、产能利用率及2025-2031年趋势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二、中国金刚石绳锯产量、表观消费量及发展趋势（2020-2031年）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三、中国金刚石绳锯产量、市场需求量及发展趋势（2020-2031年）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中国及欧美日等金刚石绳锯行业政策分析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全球与中国主要厂商金刚石绳锯产量、产值及竞争分析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全球金刚石绳锯主要厂商列表（2020-2025年）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一、全球金刚石绳锯主要厂商产量列表（2020-2025年）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二、全球金刚石绳锯主要厂商产值列表（2020-2025年）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三、2025年全球主要生产商金刚石绳锯收入排名</w:t>
      </w:r>
      <w:r>
        <w:rPr>
          <w:rFonts w:hint="eastAsia"/>
        </w:rPr>
        <w:br/>
      </w:r>
      <w:r>
        <w:rPr>
          <w:rFonts w:hint="eastAsia"/>
        </w:rPr>
        <w:t>　　　　四、全球金刚石绳锯主要厂商产品价格列表（2020-2025年）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中国金刚石绳锯主要厂商产量、产值及市场份额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一、中国金刚石绳锯主要厂商产量列表（2020-2025年）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二、中国金刚石绳锯主要厂商产值列表（2020-2025年）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金刚石绳锯厂商产地分布及商业化日期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金刚石绳锯行业集中度、竞争程度分析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一、金刚石绳锯行业集中度分析：全球Top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二、全球金刚石绳锯第一梯队、第二梯队和第三梯队生产商（品牌）及市场份额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全球领先金刚石绳锯企业SWOT分析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全球主要金刚石绳锯企业采访及观点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全球主要金刚石绳锯生产地区分析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全球主要地区金刚石绳锯市场规模分析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一、全球主要地区金刚石绳锯产量及市场份额（2020-2025年）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二、全球主要地区金刚石绳锯产量及市场份额预测（2025-2031年）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三、全球主要地区金刚石绳锯产值及市场份额（2020-2025年）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四、全球主要地区金刚石绳锯产值及市场份额预测（2025-2031年）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北美市场金刚石绳锯产量、产值及增长率（2020-2025年）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欧洲市场金刚石绳锯产量、产值及增长率（2020-2025年）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中国市场金刚石绳锯产量、产值及增长率（2020-2025年）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日本市场金刚石绳锯产量、产值及增长率（2020-2025年）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东南亚市场金刚石绳锯产量、产值及增长率（2020-2025年）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印度市场金刚石绳锯产量、产值及增长率（2020-2025年）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全球主要地区金刚石绳锯消费展望（2025-2031年）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全球主要地区金刚石绳锯消费量及增长率（2020-2025年）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全球主要地区金刚石绳锯消费量预测（2025-2031年）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全球金刚石绳锯行业重点企业调研分析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金刚石绳锯重点企业（一）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三、重点企业（一）金刚石绳锯产能、产量、产值、价格及毛利率统计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金刚石绳锯重点企业（二）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三、重点企业（二）金刚石绳锯产能、产量、产值、价格及毛利率统计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金刚石绳锯重点企业（三）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三、重点企业（三）金刚石绳锯产能、产量、产值、价格及毛利率统计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金刚石绳锯重点企业（四）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三、重点企业（四）金刚石绳锯产能、产量、产值、价格及毛利率统计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金刚石绳锯重点企业（五）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三、重点企业（五）金刚石绳锯产能、产量、产值、价格及毛利率统计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金刚石绳锯重点企业（六）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三、重点企业（六）金刚石绳锯产能、产量、产值、价格及毛利率统计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金刚石绳锯重点企业（七）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一、重点企业（七）基本信息、金刚石绳锯生产基地、销售区域、竞争对手及市场地位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三、重点企业（七）金刚石绳锯产能、产量、产值、价格及毛利率统计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不同类型金刚石绳锯市场分析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全球不同类型金刚石绳锯产量（2020-2031年）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一、全球不同类型金刚石绳锯产量及市场份额（2020-2025年）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二、全球不同类型金刚石绳锯产量预测（2025-2031年）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全球不同类型金刚石绳锯产值（2020-2031年）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一、全球不同类型金刚石绳锯产值及市场份额（2020-2025年）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二、全球不同类型金刚石绳锯产值预测（2025-2031年）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全球不同类型金刚石绳锯价格走势（2020-2025年）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不同价格区间金刚石绳锯市场份额对比（2020-2025年）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中国不同类型金刚石绳锯产量（2020-2031年）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一、中国不同类型金刚石绳锯产量及市场份额（2020-2025年）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二、中国不同类型金刚石绳锯产量预测（2025-2031年）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中国不同类型金刚石绳锯产值（2020-2031年）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一、中国不同类型金刚石绳锯产值及市场份额（2020-2025年）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二、中国不同类型金刚石绳锯产值预测（2025-2031年）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金刚石绳锯上游原料及下游主要应用分析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金刚石绳锯产业链分析</w:t>
      </w:r>
      <w:r>
        <w:rPr>
          <w:rFonts w:hint="eastAsia"/>
        </w:rPr>
        <w:br/>
      </w:r>
      <w:r>
        <w:rPr>
          <w:rFonts w:hint="eastAsia"/>
        </w:rPr>
        <w:t>　　第二节 金刚石绳锯产业上游供应分析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全球不同应用金刚石绳锯消费量、市场份额及增长率（2020-2031年）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一、全球不同应用金刚石绳锯消费量（2020-2025年）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二、全球不同应用金刚石绳锯消费量预测（2025-2031年）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中国不同应用金刚石绳锯消费量、市场份额及增长率（2020-2031年）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一、中国不同应用金刚石绳锯消费量（2020-2025年）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二、中国不同应用金刚石绳锯消费量预测（2025-2031年）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中国金刚石绳锯产量、消费量、进出口分析及未来趋势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中国金刚石绳锯产量、消费量、进出口分析及未来趋势（2020-2031年）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中国金刚石绳锯进出口贸易趋势</w:t>
      </w:r>
      <w:r>
        <w:rPr>
          <w:rFonts w:hint="eastAsia"/>
        </w:rPr>
        <w:br/>
      </w:r>
      <w:r>
        <w:rPr>
          <w:rFonts w:hint="eastAsia"/>
        </w:rPr>
        <w:t>　　第三节 中国金刚石绳锯主要进口来源</w:t>
      </w:r>
      <w:r>
        <w:rPr>
          <w:rFonts w:hint="eastAsia"/>
        </w:rPr>
        <w:br/>
      </w:r>
      <w:r>
        <w:rPr>
          <w:rFonts w:hint="eastAsia"/>
        </w:rPr>
        <w:t>　　第四节 中国金刚石绳锯主要出口目的地</w:t>
      </w:r>
      <w:r>
        <w:rPr>
          <w:rFonts w:hint="eastAsia"/>
        </w:rPr>
        <w:br/>
      </w:r>
      <w:r>
        <w:rPr>
          <w:rFonts w:hint="eastAsia"/>
        </w:rPr>
        <w:t>　　第五节 中国金刚石绳锯未来发展的有利因素、不利因素分析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中国金刚石绳锯主要生产消费地区分布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中国金刚石绳锯生产地区分布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中国金刚石绳锯消费地区分布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影响中国金刚石绳锯供需的主要因素分析</w:t>
      </w:r>
      <w:r>
        <w:rPr>
          <w:rFonts w:hint="eastAsia"/>
        </w:rPr>
        <w:br/>
      </w:r>
      <w:r>
        <w:rPr>
          <w:rFonts w:hint="eastAsia"/>
        </w:rPr>
        <w:t>　　第一节 金刚石绳锯技术及相关行业技术发展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金刚石绳锯进出口贸易现状及趋势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金刚石绳锯下游行业需求变化因素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金刚石绳锯行业、产品及技术发展趋势（2025-2031年）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金刚石绳锯行业及市场环境发展趋势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金刚石绳锯产品及技术发展趋势</w:t>
      </w:r>
      <w:r>
        <w:rPr>
          <w:rFonts w:hint="eastAsia"/>
        </w:rPr>
        <w:br/>
      </w:r>
      <w:r>
        <w:rPr>
          <w:rFonts w:hint="eastAsia"/>
        </w:rPr>
        <w:t>　　第三节 金刚石绳锯产品价格走势</w:t>
      </w:r>
      <w:r>
        <w:rPr>
          <w:rFonts w:hint="eastAsia"/>
        </w:rPr>
        <w:br/>
      </w:r>
      <w:r>
        <w:rPr>
          <w:rFonts w:hint="eastAsia"/>
        </w:rPr>
        <w:t>　　第四节 金刚石绳锯市场消费形态、消费者偏好（2025-2031年）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金刚石绳锯销售渠道分析及建议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国内金刚石绳锯销售渠道</w:t>
      </w:r>
      <w:r>
        <w:rPr>
          <w:rFonts w:hint="eastAsia"/>
        </w:rPr>
        <w:br/>
      </w:r>
      <w:r>
        <w:rPr>
          <w:rFonts w:hint="eastAsia"/>
        </w:rPr>
        <w:t>　　第二节 海外市场金刚石绳锯销售渠道</w:t>
      </w:r>
      <w:r>
        <w:rPr>
          <w:rFonts w:hint="eastAsia"/>
        </w:rPr>
        <w:br/>
      </w:r>
      <w:r>
        <w:rPr>
          <w:rFonts w:hint="eastAsia"/>
        </w:rPr>
        <w:t>　　第三节 金刚石绳锯销售/营销策略建议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按照不同产品类型，金刚石绳锯主要可以分为如下几个类别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不同种类金刚石绳锯增长趋势</w:t>
      </w:r>
      <w:r>
        <w:rPr>
          <w:rFonts w:hint="eastAsia"/>
        </w:rPr>
        <w:br/>
      </w:r>
      <w:r>
        <w:rPr>
          <w:rFonts w:hint="eastAsia"/>
        </w:rPr>
        <w:t>　　表 按不同应用，金刚石绳锯主要包括如下几个方面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不同应用金刚石绳锯消费量增长趋势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中国及欧美日等地区金刚石绳锯相关政策分析</w:t>
      </w:r>
      <w:r>
        <w:rPr>
          <w:rFonts w:hint="eastAsia"/>
        </w:rPr>
        <w:br/>
      </w:r>
      <w:r>
        <w:rPr>
          <w:rFonts w:hint="eastAsia"/>
        </w:rPr>
        <w:t>　　表 全球金刚石绳锯主要厂商产量列表（2020-2025年）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全球金刚石绳锯主要厂商产量市场份额列表（2020-2025年）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全球金刚石绳锯主要厂商产值列表（2020-2025年）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全球金刚石绳锯主要厂商产值、市场份额列表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2025年全球主要生产商金刚石绳锯收入排名</w:t>
      </w:r>
      <w:r>
        <w:rPr>
          <w:rFonts w:hint="eastAsia"/>
        </w:rPr>
        <w:br/>
      </w:r>
      <w:r>
        <w:rPr>
          <w:rFonts w:hint="eastAsia"/>
        </w:rPr>
        <w:t>　　表 全球金刚石绳锯主要厂商产品价格列表（2020-2025年）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中国金刚石绳锯主要厂商产品价格列表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中国金刚石绳锯主要厂商产量市场份额列表（2020-2025年）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中国金刚石绳锯主要厂商产值列表（2020-2025年）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中国金刚石绳锯主要厂商产值市场份额列表（2020-2025年）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全球主要金刚石绳锯厂商产地分布及商业化日期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全球主要金刚石绳锯企业采访及观点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全球主要地区金刚石绳锯产值对比</w:t>
      </w:r>
      <w:r>
        <w:rPr>
          <w:rFonts w:hint="eastAsia"/>
        </w:rPr>
        <w:br/>
      </w:r>
      <w:r>
        <w:rPr>
          <w:rFonts w:hint="eastAsia"/>
        </w:rPr>
        <w:t>　　表 全球主要地区金刚石绳锯产量市场份额列表（2020-2025年）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全球主要地区金刚石绳锯产量列表（2020-2025年）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全球主要地区金刚石绳锯产量份额（2020-2025年）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全球主要地区金刚石绳锯产值列表（2020-2025年）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全球主要地区金刚石绳锯产值份额列表（2020-2025年）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全球主要地区金刚石绳锯消费量列表（2020-2025年）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全球主要地区金刚石绳锯消费量市场份额列表（2020-2025年）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重点企业（一）金刚石绳锯产能、产量、产值、价格及毛利率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重点企业（一）金刚石绳锯产品规格及价格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重点企业（二）金刚石绳锯产能、产量、产值、价格及毛利率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重点企业（二）金刚石绳锯产品规格及价格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重点企业（三）金刚石绳锯产能、产量、产值、价格及毛利率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重点企业（三）金刚石绳锯产品规格及价格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重点企业（四）金刚石绳锯产能、产量、产值、价格及毛利率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重点企业（四）金刚石绳锯产品规格及价格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重点企业（五）金刚石绳锯产能、产量、产值、价格及毛利率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重点企业（五）金刚石绳锯产品规格及价格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重点企业（六）金刚石绳锯产能、产量、产值、价格及毛利率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重点企业（六）金刚石绳锯产品规格及价格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重点企业（七）金刚石绳锯产品规格、参数及市场应用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重点企业（七）金刚石绳锯产能、产量、产值、价格及毛利率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重点企业（七）金刚石绳锯产品规格及价格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全球不同产品类型金刚石绳锯产量（2020-2025年）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全球不同产品类型金刚石绳锯产量市场份额（2020-2025年）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全球不同产品类型金刚石绳锯产量预测（2025-2031年）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全球不同产品类型金刚石绳锯产量市场份额预测（2025-2031年）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全球不同类型金刚石绳锯产值（2020-2025年）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全球不同类型金刚石绳锯产值市场份额（2020-2025年）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全球不同类型金刚石绳锯产值预测（2025-2031年）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全球不同类型金刚石绳锯产值市场份额预测（2025-2031年）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全球不同价格区间金刚石绳锯市场份额对比（2020-2025年）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中国不同产品类型金刚石绳锯产值市场份额预测（2025-2031年）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金刚石绳锯上游原料供应商及联系方式列表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全球不同应用金刚石绳锯消费量（2020-2025年）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全球不同应用金刚石绳锯消费量市场份额（2020-2025年）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全球不同应用金刚石绳锯消费量预测（2025-2031年）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全球不同应用金刚石绳锯消费量市场份额预测（2025-2031年）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中国不同应用金刚石绳锯消费量（2020-2025年）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中国不同应用金刚石绳锯消费量市场份额（2020-2025年）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中国不同应用金刚石绳锯消费量预测（2025-2031年）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中国不同应用金刚石绳锯消费量市场份额预测（2025-2031年）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中国金刚石绳锯产量、消费量、进出口（2020-2025年）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中国金刚石绳锯产量、消费量、进出口预测（2025-2031年）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中国市场金刚石绳锯进出口贸易趋势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中国市场金刚石绳锯主要进口来源</w:t>
      </w:r>
      <w:r>
        <w:rPr>
          <w:rFonts w:hint="eastAsia"/>
        </w:rPr>
        <w:br/>
      </w:r>
      <w:r>
        <w:rPr>
          <w:rFonts w:hint="eastAsia"/>
        </w:rPr>
        <w:t>　　表 中国市场金刚石绳锯主要出口目的地</w:t>
      </w:r>
      <w:r>
        <w:rPr>
          <w:rFonts w:hint="eastAsia"/>
        </w:rPr>
        <w:br/>
      </w:r>
      <w:r>
        <w:rPr>
          <w:rFonts w:hint="eastAsia"/>
        </w:rPr>
        <w:t>　　表 中国金刚石绳锯市场未来发展的有利因素、不利因素分析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中国金刚石绳锯生产地区分布</w:t>
      </w:r>
      <w:r>
        <w:rPr>
          <w:rFonts w:hint="eastAsia"/>
        </w:rPr>
        <w:br/>
      </w:r>
      <w:r>
        <w:rPr>
          <w:rFonts w:hint="eastAsia"/>
        </w:rPr>
        <w:t>　　表 中国金刚石绳锯消费地区分布</w:t>
      </w:r>
      <w:r>
        <w:rPr>
          <w:rFonts w:hint="eastAsia"/>
        </w:rPr>
        <w:br/>
      </w:r>
      <w:r>
        <w:rPr>
          <w:rFonts w:hint="eastAsia"/>
        </w:rPr>
        <w:t>　　表 金刚石绳锯行业及市场环境发展趋势</w:t>
      </w:r>
      <w:r>
        <w:rPr>
          <w:rFonts w:hint="eastAsia"/>
        </w:rPr>
        <w:br/>
      </w:r>
      <w:r>
        <w:rPr>
          <w:rFonts w:hint="eastAsia"/>
        </w:rPr>
        <w:t>　　表 金刚石绳锯产品及技术发展趋势</w:t>
      </w:r>
      <w:r>
        <w:rPr>
          <w:rFonts w:hint="eastAsia"/>
        </w:rPr>
        <w:br/>
      </w:r>
      <w:r>
        <w:rPr>
          <w:rFonts w:hint="eastAsia"/>
        </w:rPr>
        <w:t>　　表 国内金刚石绳锯主要销售模式及销售渠道趋势（2020-2025年）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欧美日等地区金刚石绳锯主要销售模式及销售渠道趋势（2020-2025年）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金刚石绳锯产品市场定位及目标消费者分析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金刚石绳锯产品图片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2025年全球不同产品类型金刚石绳锯产量市场份额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全球不同类型金刚石绳锯消费量市场份额对比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全球金刚石绳锯产量及增长率（2020-2025年）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全球金刚石绳锯产值及增长率（2020-2025年）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中国金刚石绳锯产量及发展趋势（2020-2025年）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中国金刚石绳锯产值及未来发展趋势（2020-2025年）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全球金刚石绳锯产能、产量、产能利用率及发展趋势（2020-2031年）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全球金刚石绳锯产量、市场需求量及发展趋势（2020-2031年）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中国金刚石绳锯产能、产量、产能利用率及发展趋势（2020-2031年）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中国金刚石绳锯产量、市场需求量及发展趋势（2020-2031年）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全球金刚石绳锯主要厂商2025年产量市场份额列表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全球金刚石绳锯主要厂商2025年产值市场份额列表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中国市场金刚石绳锯主要厂商产量市场份额列表（2020-2025年）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中国金刚石绳锯主要厂商2025年产量市场份额列表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中国金刚石绳锯主要厂商2025年产值市场份额列表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2025年全球前五及前十大生产商金刚石绳锯市场份额</w:t>
      </w:r>
      <w:r>
        <w:rPr>
          <w:rFonts w:hint="eastAsia"/>
        </w:rPr>
        <w:br/>
      </w:r>
      <w:r>
        <w:rPr>
          <w:rFonts w:hint="eastAsia"/>
        </w:rPr>
        <w:t>　　图 全球金刚石绳锯第一梯队、第二梯队和第三梯队生产商（品牌）及市场份额（2020-2025年）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金刚石绳锯全球领先企业SWOT分析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全球主要地区金刚石绳锯消费量市场份额对比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北美市场金刚石绳锯产量及增长率（2020-2025年）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北美市场金刚石绳锯产值及增长率（2020-2025年）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欧洲市场金刚石绳锯产量及增长率（2020-2025年）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欧洲市场金刚石绳锯产值及增长率（2020-2025年）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中国市场金刚石绳锯产量及增长率（2020-2025年）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中国市场金刚石绳锯产值及增长率（2020-2025年）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日本市场金刚石绳锯产量及增长率（2020-2025年）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日本市场金刚石绳锯产值及增长率（2020-2025年）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东南亚市场金刚石绳锯产量及增长率（2020-2025年）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东南亚市场金刚石绳锯产值及增长率（2020-2025年）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印度市场金刚石绳锯产量及增长率（2020-2025年）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印度市场金刚石绳锯产值及增长率（2020-2025年）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全球主要地区金刚石绳锯消费量市场份额（2020-2025年）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全球主要地区金刚石绳锯消费量市场份额预测（2025-2031年）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印度市场金刚石绳锯消费量、增长率及发展预测（2020-2031年）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金刚石绳锯产业链分析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金刚石绳锯产品价格走势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312af37644583" w:history="1">
        <w:r>
          <w:rPr>
            <w:rStyle w:val="Hyperlink"/>
          </w:rPr>
          <w:t>全球与中国金刚石绳锯行业研究及趋势预测报告（2025-2031年）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312af37644583" w:history="1">
        <w:r>
          <w:rPr>
            <w:rStyle w:val="Hyperlink"/>
          </w:rPr>
          <w:t>https://www.20087.com/3/59/JinGangShiShengJuFaZhanQuShi.html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热点：绳锯安装视频、金刚石绳锯厂家、电锯的制作过程、金刚石绳锯图片、绳锯组装、金刚石绳锯操作视频、绳锯设备、金刚石绳锯生产工艺、最先进的木工带锯视频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347bb3b12476b" w:history="1">
      <w:r>
        <w:rPr>
          <w:rStyle w:val="Hyperlink"/>
        </w:rPr>
        <w:t>全球与中国金刚石绳锯行业研究及趋势预测报告（2025-2031年）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GangShiShengJuFaZhanQuShi.html" TargetMode="External" Id="R16b312af376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GangShiShengJuFaZhanQuShi.html" TargetMode="External" Id="Rbc8347bb3b12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2025-06-08T03:02:00Z</dcterms:created>
  <dcterms:modified xsi:type="dcterms:W3CDTF">2025-06-08T04:02:00Z</dcterms:modified>
  <dc:subject>全球与中国金刚石绳锯行业研究及趋势预测报告（2025-2031年）</dc:subject>
  <dc:title>全球与中国金刚石绳锯行业研究及趋势预测报告（2025-2031年）</dc:title>
  <cp:keywords>全球与中国金刚石绳锯行业研究及趋势预测报告（2025-2031年）</cp:keywords>
  <dc:description>全球与中国金刚石绳锯行业研究及趋势预测报告（2025-2031年）</dc:description>
</cp:coreProperties>
</file>