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a3967d2f94e69" w:history="1">
              <w:r>
                <w:rPr>
                  <w:rStyle w:val="Hyperlink"/>
                </w:rPr>
                <w:t>中国铜平垫圈行业研究及发展趋势分析报告（2025年）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a3967d2f94e69" w:history="1">
              <w:r>
                <w:rPr>
                  <w:rStyle w:val="Hyperlink"/>
                </w:rPr>
                <w:t>中国铜平垫圈行业研究及发展趋势分析报告（2025年）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a3967d2f94e69" w:history="1">
                <w:r>
                  <w:rPr>
                    <w:rStyle w:val="Hyperlink"/>
                  </w:rPr>
                  <w:t>https://www.20087.com/3/79/TongPingDianQuanShiChangYanJiuBaoGao.html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平垫圈是一种常见的密封元件，广泛应用于管道连接、机械设备装配等领域。由于铜材本身具有的良好导电性和耐腐蚀性，铜平垫圈特别适合于要求高密封性和抗腐蚀性的场合。近年来，随着制造业对产品质量和安全性的要求提高，对铜平垫圈的尺寸精度和材料纯度也有了更严格的标准。</w:t>
      </w:r>
      <w:r>
        <w:rPr>
          <w:rFonts w:hint="eastAsia"/>
        </w:rPr>
        <w:br/>
      </w:r>
      <w:r>
        <w:rPr>
          <w:rFonts w:hint="eastAsia"/>
        </w:rPr>
        <w:t>　　未来，铜平垫圈的发展趋势将集中于提高产品的可靠性和适应性。一方面，通过改进制造工艺和采用更纯净的铜材料，提高垫圈的密封性能和使用寿命。另一方面，随着工业自动化和精密加工技术的发展，未来的铜平垫圈将更加注重尺寸精度和表面质量，以满足高精度装配的需求。此外，随着新能源和清洁能源应用的增加，铜平垫圈还需要适应新的工作环境，例如更高的温度和压力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a3967d2f94e69" w:history="1">
        <w:r>
          <w:rPr>
            <w:rStyle w:val="Hyperlink"/>
          </w:rPr>
          <w:t>中国铜平垫圈行业研究及发展趋势分析报告（2025年）</w:t>
        </w:r>
      </w:hyperlink>
      <w:r>
        <w:rPr>
          <w:rFonts w:hint="eastAsia"/>
        </w:rPr>
        <w:t>》深入剖析了铜平垫圈产业链的整体状况。铜平垫圈报告基于详实数据，全面分析了铜平垫圈市场规模与需求，探讨了价格走势，客观展现了行业现状，并对铜平垫圈市场前景及发展趋势进行了科学预测。同时，铜平垫圈报告聚焦于铜平垫圈重点企业，评估了市场竞争格局、集中度以及品牌影响力，对不同细分市场进行了深入研究。铜平垫圈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铜平垫圈行业概况</w:t>
      </w:r>
      <w:r>
        <w:rPr>
          <w:rFonts w:hint="eastAsia"/>
        </w:rPr>
        <w:br/>
      </w:r>
      <w:r>
        <w:rPr>
          <w:rFonts w:hint="eastAsia"/>
        </w:rPr>
        <w:t>　　第一节 铜平垫圈行业定义与特征</w:t>
      </w:r>
      <w:r>
        <w:rPr>
          <w:rFonts w:hint="eastAsia"/>
        </w:rPr>
        <w:br/>
      </w:r>
      <w:r>
        <w:rPr>
          <w:rFonts w:hint="eastAsia"/>
        </w:rPr>
        <w:t>　　第二节 铜平垫圈行业发展历程</w:t>
      </w:r>
      <w:r>
        <w:rPr>
          <w:rFonts w:hint="eastAsia"/>
        </w:rPr>
        <w:br/>
      </w:r>
      <w:r>
        <w:rPr>
          <w:rFonts w:hint="eastAsia"/>
        </w:rPr>
        <w:t>　　第三节 铜平垫圈产业链分析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2024-2025年中国铜平垫圈行业发展环境分析</w:t>
      </w:r>
      <w:r>
        <w:rPr>
          <w:rFonts w:hint="eastAsia"/>
        </w:rPr>
        <w:br/>
      </w:r>
      <w:r>
        <w:rPr>
          <w:rFonts w:hint="eastAsia"/>
        </w:rPr>
        <w:t>　　第一节 铜平垫圈行业经济环境分析</w:t>
      </w:r>
      <w:r>
        <w:rPr>
          <w:rFonts w:hint="eastAsia"/>
        </w:rPr>
        <w:br/>
      </w:r>
      <w:r>
        <w:rPr>
          <w:rFonts w:hint="eastAsia"/>
        </w:rPr>
        <w:t>　　第二节 铜平垫圈行业政策环境分析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一、铜平垫圈行业政策影响分析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二、相关铜平垫圈行业标准分析</w:t>
      </w:r>
      <w:r>
        <w:rPr>
          <w:rFonts w:hint="eastAsia"/>
        </w:rPr>
        <w:br/>
      </w:r>
      <w:r>
        <w:rPr>
          <w:rFonts w:hint="eastAsia"/>
        </w:rPr>
        <w:t>　　第三节 铜平垫圈行业社会环境分析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2024-2025年铜平垫圈行业技术发展现状及趋势分析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铜平垫圈行业技术发展现状分析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国内外铜平垫圈行业技术差异与原因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铜平垫圈行业技术发展方向、趋势预测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提升铜平垫圈行业技术能力策略建议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中国铜平垫圈行业供给与需求情况分析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2019-2024年中国铜平垫圈行业总体规模</w:t>
      </w:r>
      <w:r>
        <w:rPr>
          <w:rFonts w:hint="eastAsia"/>
        </w:rPr>
        <w:br/>
      </w:r>
      <w:r>
        <w:rPr>
          <w:rFonts w:hint="eastAsia"/>
        </w:rPr>
        <w:t>　　第二节 中国铜平垫圈行业产量情况分析与预测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一、2019-2024年铜平垫圈行业产量统计分析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二、2025年铜平垫圈行业产量特点分析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三、2025-2031年中国铜平垫圈行业产量预测分析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中国铜平垫圈行业需求概况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一、2019-2024年中国铜平垫圈行业需求情况分析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二、2025年中国铜平垫圈行业市场需求特点分析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三、2025-2031年中国铜平垫圈市场需求预测分析</w:t>
      </w:r>
      <w:r>
        <w:rPr>
          <w:rFonts w:hint="eastAsia"/>
        </w:rPr>
        <w:br/>
      </w:r>
      <w:r>
        <w:rPr>
          <w:rFonts w:hint="eastAsia"/>
        </w:rPr>
        <w:t>　　第四节 铜平垫圈产业供需平衡状况分析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铜平垫圈细分市场深度分析</w:t>
      </w:r>
      <w:r>
        <w:rPr>
          <w:rFonts w:hint="eastAsia"/>
        </w:rPr>
        <w:br/>
      </w:r>
      <w:r>
        <w:rPr>
          <w:rFonts w:hint="eastAsia"/>
        </w:rPr>
        <w:t>　　第一节 铜平垫圈细分市场（一）发展研究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铜平垫圈细分市场（二）发展研究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国内铜平垫圈产品价格走势及影响因素分析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2019-2024年国内铜平垫圈市场价格回顾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当前国内铜平垫圈市场价格及评述</w:t>
      </w:r>
      <w:r>
        <w:rPr>
          <w:rFonts w:hint="eastAsia"/>
        </w:rPr>
        <w:br/>
      </w:r>
      <w:r>
        <w:rPr>
          <w:rFonts w:hint="eastAsia"/>
        </w:rPr>
        <w:t>　　第三节 国内铜平垫圈价格影响因素分析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2025-2031年国内铜平垫圈市场价格走势预测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2019-2024年中国铜平垫圈行业区域市场分析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中国铜平垫圈行业区域市场结构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重点地区铜平垫圈行业调研分析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2024-2025年我国铜平垫圈行业发展现状分析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我国铜平垫圈行业发展现状</w:t>
      </w:r>
      <w:r>
        <w:rPr>
          <w:rFonts w:hint="eastAsia"/>
        </w:rPr>
        <w:br/>
      </w:r>
      <w:r>
        <w:rPr>
          <w:rFonts w:hint="eastAsia"/>
        </w:rPr>
        <w:t>　　　　一、铜平垫圈行业品牌发展现状</w:t>
      </w:r>
      <w:r>
        <w:rPr>
          <w:rFonts w:hint="eastAsia"/>
        </w:rPr>
        <w:br/>
      </w:r>
      <w:r>
        <w:rPr>
          <w:rFonts w:hint="eastAsia"/>
        </w:rPr>
        <w:t>　　　　二、铜平垫圈行业需求市场现状</w:t>
      </w:r>
      <w:r>
        <w:rPr>
          <w:rFonts w:hint="eastAsia"/>
        </w:rPr>
        <w:br/>
      </w:r>
      <w:r>
        <w:rPr>
          <w:rFonts w:hint="eastAsia"/>
        </w:rPr>
        <w:t>　　　　三、铜平垫圈市场需求层次分析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四、我国铜平垫圈市场走向分析</w:t>
      </w:r>
      <w:r>
        <w:rPr>
          <w:rFonts w:hint="eastAsia"/>
        </w:rPr>
        <w:br/>
      </w:r>
      <w:r>
        <w:rPr>
          <w:rFonts w:hint="eastAsia"/>
        </w:rPr>
        <w:t>　　第二节 中国铜平垫圈行业存在的问题</w:t>
      </w:r>
      <w:r>
        <w:rPr>
          <w:rFonts w:hint="eastAsia"/>
        </w:rPr>
        <w:br/>
      </w:r>
      <w:r>
        <w:rPr>
          <w:rFonts w:hint="eastAsia"/>
        </w:rPr>
        <w:t>　　　　一、铜平垫圈产品市场存在的主要问题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二、国内铜平垫圈产品市场的三大瓶颈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三、铜平垫圈产品市场遭遇的规模难题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对中国铜平垫圈市场的分析及思考</w:t>
      </w:r>
      <w:r>
        <w:rPr>
          <w:rFonts w:hint="eastAsia"/>
        </w:rPr>
        <w:br/>
      </w:r>
      <w:r>
        <w:rPr>
          <w:rFonts w:hint="eastAsia"/>
        </w:rPr>
        <w:t>　　　　一、铜平垫圈市场特点</w:t>
      </w:r>
      <w:r>
        <w:rPr>
          <w:rFonts w:hint="eastAsia"/>
        </w:rPr>
        <w:br/>
      </w:r>
      <w:r>
        <w:rPr>
          <w:rFonts w:hint="eastAsia"/>
        </w:rPr>
        <w:t>　　　　二、铜平垫圈市场分析</w:t>
      </w:r>
      <w:r>
        <w:rPr>
          <w:rFonts w:hint="eastAsia"/>
        </w:rPr>
        <w:br/>
      </w:r>
      <w:r>
        <w:rPr>
          <w:rFonts w:hint="eastAsia"/>
        </w:rPr>
        <w:t>　　　　三、铜平垫圈市场变化的方向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四、中国铜平垫圈行业发展的新思路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五、对中国铜平垫圈行业发展的思考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铜平垫圈行业市场竞争策略分析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铜平垫圈行业竞争结构分析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铜平垫圈市场竞争策略分析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一、铜平垫圈市场增长潜力分析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二、铜平垫圈产品竞争策略分析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三、典型铜平垫圈企业产品竞争策略分析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铜平垫圈企业竞争策略分析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一、2025-2031年我国铜平垫圈市场竞争趋势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二、2025-2031年铜平垫圈行业竞争格局展望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三、2025-2031年铜平垫圈行业竞争策略分析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铜平垫圈行业投资与发展前景分析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2025年铜平垫圈行业投资情况分析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一、2025年铜平垫圈总体投资结构</w:t>
      </w:r>
      <w:r>
        <w:rPr>
          <w:rFonts w:hint="eastAsia"/>
        </w:rPr>
        <w:br/>
      </w:r>
      <w:r>
        <w:rPr>
          <w:rFonts w:hint="eastAsia"/>
        </w:rPr>
        <w:t>　　　　二、2025年铜平垫圈投资规模情况</w:t>
      </w:r>
      <w:r>
        <w:rPr>
          <w:rFonts w:hint="eastAsia"/>
        </w:rPr>
        <w:br/>
      </w:r>
      <w:r>
        <w:rPr>
          <w:rFonts w:hint="eastAsia"/>
        </w:rPr>
        <w:t>　　　　三、2025年铜平垫圈投资增速情况</w:t>
      </w:r>
      <w:r>
        <w:rPr>
          <w:rFonts w:hint="eastAsia"/>
        </w:rPr>
        <w:br/>
      </w:r>
      <w:r>
        <w:rPr>
          <w:rFonts w:hint="eastAsia"/>
        </w:rPr>
        <w:t>　　　　四、2025年铜平垫圈分地区投资分析</w:t>
      </w:r>
      <w:r>
        <w:rPr>
          <w:rFonts w:hint="eastAsia"/>
        </w:rPr>
        <w:br/>
      </w:r>
      <w:r>
        <w:rPr>
          <w:rFonts w:hint="eastAsia"/>
        </w:rPr>
        <w:t>　　第二节 铜平垫圈行业投资机会分析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一、铜平垫圈投资项目分析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二、可以投资的铜平垫圈模式</w:t>
      </w:r>
      <w:r>
        <w:rPr>
          <w:rFonts w:hint="eastAsia"/>
        </w:rPr>
        <w:br/>
      </w:r>
      <w:r>
        <w:rPr>
          <w:rFonts w:hint="eastAsia"/>
        </w:rPr>
        <w:t>　　　　三、2025年铜平垫圈投资机会分析</w:t>
      </w:r>
      <w:r>
        <w:rPr>
          <w:rFonts w:hint="eastAsia"/>
        </w:rPr>
        <w:br/>
      </w:r>
      <w:r>
        <w:rPr>
          <w:rFonts w:hint="eastAsia"/>
        </w:rPr>
        <w:t>　　　　四、2025年铜平垫圈投资新方向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铜平垫圈行业重点企业竞争力分析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二、企业铜平垫圈业务分析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二、企业铜平垫圈业务分析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二、企业铜平垫圈业务分析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二、企业铜平垫圈业务分析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二、企业铜平垫圈业务分析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二、企业铜平垫圈业务分析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2025-2031年中国铜平垫圈行业发展前景预测分析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中国铜平垫圈行业发展预测分析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一、未来铜平垫圈发展分析</w:t>
      </w:r>
      <w:r>
        <w:rPr>
          <w:rFonts w:hint="eastAsia"/>
        </w:rPr>
        <w:br/>
      </w:r>
      <w:r>
        <w:rPr>
          <w:rFonts w:hint="eastAsia"/>
        </w:rPr>
        <w:t>　　　　二、未来铜平垫圈行业技术开发方向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三、总体铜平垫圈行业“十四五”整体规划及预测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中国铜平垫圈行业市场前景分析</w:t>
      </w:r>
      <w:r>
        <w:rPr>
          <w:rFonts w:hint="eastAsia"/>
        </w:rPr>
        <w:br/>
      </w:r>
      <w:r>
        <w:rPr>
          <w:rFonts w:hint="eastAsia"/>
        </w:rPr>
        <w:t>　　　　一、铜平垫圈产品差异化是企业发展的方向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2025-2031年铜平垫圈行业发展趋势及投资风险分析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当前铜平垫圈存在的问题</w:t>
      </w:r>
      <w:r>
        <w:rPr>
          <w:rFonts w:hint="eastAsia"/>
        </w:rPr>
        <w:br/>
      </w:r>
      <w:r>
        <w:rPr>
          <w:rFonts w:hint="eastAsia"/>
        </w:rPr>
        <w:t>　　第二节 铜平垫圈未来发展预测分析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一、中国铜平垫圈发展方向分析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二、2025-2031年中国铜平垫圈行业发展规模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三、2025-2031年中国铜平垫圈行业发展趋势预测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2025-2031年中国铜平垫圈行业投资风险分析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一、铜平垫圈市场竞争风险</w:t>
      </w:r>
      <w:r>
        <w:rPr>
          <w:rFonts w:hint="eastAsia"/>
        </w:rPr>
        <w:br/>
      </w:r>
      <w:r>
        <w:rPr>
          <w:rFonts w:hint="eastAsia"/>
        </w:rPr>
        <w:t>　　　　二、铜平垫圈原材料压力风险分析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三、铜平垫圈技术风险分析</w:t>
      </w:r>
      <w:r>
        <w:rPr>
          <w:rFonts w:hint="eastAsia"/>
        </w:rPr>
        <w:br/>
      </w:r>
      <w:r>
        <w:rPr>
          <w:rFonts w:hint="eastAsia"/>
        </w:rPr>
        <w:t>　　　　四、铜平垫圈政策和体制风险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2025-2031年中国铜平垫圈行业投资战略研究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2024-2025年中国铜平垫圈行业投资策略分析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一、2024-2025年铜平垫圈投资策略</w:t>
      </w:r>
      <w:r>
        <w:rPr>
          <w:rFonts w:hint="eastAsia"/>
        </w:rPr>
        <w:br/>
      </w:r>
      <w:r>
        <w:rPr>
          <w:rFonts w:hint="eastAsia"/>
        </w:rPr>
        <w:t>　　　　二、2024-2025年铜平垫圈投资筹划策略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三、2024-2025年铜平垫圈品牌竞争战略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2025-2031年中国铜平垫圈行业品牌建设策略</w:t>
      </w:r>
      <w:r>
        <w:rPr>
          <w:rFonts w:hint="eastAsia"/>
        </w:rPr>
        <w:br/>
      </w:r>
      <w:r>
        <w:rPr>
          <w:rFonts w:hint="eastAsia"/>
        </w:rPr>
        <w:t>　　　　一、铜平垫圈的规划</w:t>
      </w:r>
      <w:r>
        <w:rPr>
          <w:rFonts w:hint="eastAsia"/>
        </w:rPr>
        <w:br/>
      </w:r>
      <w:r>
        <w:rPr>
          <w:rFonts w:hint="eastAsia"/>
        </w:rPr>
        <w:t>　　　　二、铜平垫圈的建设</w:t>
      </w:r>
      <w:r>
        <w:rPr>
          <w:rFonts w:hint="eastAsia"/>
        </w:rPr>
        <w:br/>
      </w:r>
      <w:r>
        <w:rPr>
          <w:rFonts w:hint="eastAsia"/>
        </w:rPr>
        <w:t>　　　　三、铜平垫圈业成功之道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铜平垫圈行业投资机会与项目建议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铜平垫圈行业投资机会分析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铜平垫圈行业投资趋势分析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中智:林－铜平垫圈项目投资建议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1、铜平垫圈行业投资环境分析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2、铜平垫圈行业风险识别与应对策略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二、铜平垫圈行业投资方向与策略建议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三、铜平垫圈项目实施关键要点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铜平垫圈行业类别</w:t>
      </w:r>
      <w:r>
        <w:rPr>
          <w:rFonts w:hint="eastAsia"/>
        </w:rPr>
        <w:br/>
      </w:r>
      <w:r>
        <w:rPr>
          <w:rFonts w:hint="eastAsia"/>
        </w:rPr>
        <w:t>　　图表 铜平垫圈行业产业链调研</w:t>
      </w:r>
      <w:r>
        <w:rPr>
          <w:rFonts w:hint="eastAsia"/>
        </w:rPr>
        <w:br/>
      </w:r>
      <w:r>
        <w:rPr>
          <w:rFonts w:hint="eastAsia"/>
        </w:rPr>
        <w:t>　　图表 铜平垫圈行业现状</w:t>
      </w:r>
      <w:r>
        <w:rPr>
          <w:rFonts w:hint="eastAsia"/>
        </w:rPr>
        <w:br/>
      </w:r>
      <w:r>
        <w:rPr>
          <w:rFonts w:hint="eastAsia"/>
        </w:rPr>
        <w:t>　　图表 铜平垫圈行业标准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2019-2024年中国铜平垫圈行业市场规模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2024年中国铜平垫圈行业产能</w:t>
      </w:r>
      <w:r>
        <w:rPr>
          <w:rFonts w:hint="eastAsia"/>
        </w:rPr>
        <w:br/>
      </w:r>
      <w:r>
        <w:rPr>
          <w:rFonts w:hint="eastAsia"/>
        </w:rPr>
        <w:t>　　图表 2019-2024年中国铜平垫圈行业产量统计</w:t>
      </w:r>
      <w:r>
        <w:rPr>
          <w:rFonts w:hint="eastAsia"/>
        </w:rPr>
        <w:br/>
      </w:r>
      <w:r>
        <w:rPr>
          <w:rFonts w:hint="eastAsia"/>
        </w:rPr>
        <w:t>　　图表 铜平垫圈行业动态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2019-2024年中国铜平垫圈市场需求量</w:t>
      </w:r>
      <w:r>
        <w:rPr>
          <w:rFonts w:hint="eastAsia"/>
        </w:rPr>
        <w:br/>
      </w:r>
      <w:r>
        <w:rPr>
          <w:rFonts w:hint="eastAsia"/>
        </w:rPr>
        <w:t>　　图表 2024年中国铜平垫圈行业需求区域调研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2019-2024年中国铜平垫圈行情</w:t>
      </w:r>
      <w:r>
        <w:rPr>
          <w:rFonts w:hint="eastAsia"/>
        </w:rPr>
        <w:br/>
      </w:r>
      <w:r>
        <w:rPr>
          <w:rFonts w:hint="eastAsia"/>
        </w:rPr>
        <w:t>　　图表 2019-2024年中国铜平垫圈价格走势图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2019-2024年中国铜平垫圈行业销售收入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2019-2024年中国铜平垫圈行业盈利情况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2019-2024年中国铜平垫圈行业利润总额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2019-2024年中国铜平垫圈进口统计</w:t>
      </w:r>
      <w:r>
        <w:rPr>
          <w:rFonts w:hint="eastAsia"/>
        </w:rPr>
        <w:br/>
      </w:r>
      <w:r>
        <w:rPr>
          <w:rFonts w:hint="eastAsia"/>
        </w:rPr>
        <w:t>　　图表 2019-2024年中国铜平垫圈出口统计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2019-2024年中国铜平垫圈行业企业数量统计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**地区铜平垫圈市场规模</w:t>
      </w:r>
      <w:r>
        <w:rPr>
          <w:rFonts w:hint="eastAsia"/>
        </w:rPr>
        <w:br/>
      </w:r>
      <w:r>
        <w:rPr>
          <w:rFonts w:hint="eastAsia"/>
        </w:rPr>
        <w:t>　　图表 **地区铜平垫圈行业市场需求</w:t>
      </w:r>
      <w:r>
        <w:rPr>
          <w:rFonts w:hint="eastAsia"/>
        </w:rPr>
        <w:br/>
      </w:r>
      <w:r>
        <w:rPr>
          <w:rFonts w:hint="eastAsia"/>
        </w:rPr>
        <w:t>　　图表 **地区铜平垫圈市场调研</w:t>
      </w:r>
      <w:r>
        <w:rPr>
          <w:rFonts w:hint="eastAsia"/>
        </w:rPr>
        <w:br/>
      </w:r>
      <w:r>
        <w:rPr>
          <w:rFonts w:hint="eastAsia"/>
        </w:rPr>
        <w:t>　　图表 **地区铜平垫圈行业市场需求分析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**地区铜平垫圈市场规模</w:t>
      </w:r>
      <w:r>
        <w:rPr>
          <w:rFonts w:hint="eastAsia"/>
        </w:rPr>
        <w:br/>
      </w:r>
      <w:r>
        <w:rPr>
          <w:rFonts w:hint="eastAsia"/>
        </w:rPr>
        <w:t>　　图表 **地区铜平垫圈行业市场需求</w:t>
      </w:r>
      <w:r>
        <w:rPr>
          <w:rFonts w:hint="eastAsia"/>
        </w:rPr>
        <w:br/>
      </w:r>
      <w:r>
        <w:rPr>
          <w:rFonts w:hint="eastAsia"/>
        </w:rPr>
        <w:t>　　图表 **地区铜平垫圈市场调研</w:t>
      </w:r>
      <w:r>
        <w:rPr>
          <w:rFonts w:hint="eastAsia"/>
        </w:rPr>
        <w:br/>
      </w:r>
      <w:r>
        <w:rPr>
          <w:rFonts w:hint="eastAsia"/>
        </w:rPr>
        <w:t>　　图表 **地区铜平垫圈行业市场需求分析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铜平垫圈行业竞争对手分析</w:t>
      </w:r>
      <w:r>
        <w:rPr>
          <w:rFonts w:hint="eastAsia"/>
        </w:rPr>
        <w:br/>
      </w:r>
      <w:r>
        <w:rPr>
          <w:rFonts w:hint="eastAsia"/>
        </w:rPr>
        <w:t>　　图表 铜平垫圈重点企业（一）基本信息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铜平垫圈重点企业（一）经营情况分析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铜平垫圈重点企业（一）主要经济指标情况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铜平垫圈重点企业（二）经营情况分析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铜平垫圈重点企业（二）主要经济指标情况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铜平垫圈重点企业（二）盈利能力情况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铜平垫圈重点企业（三）经营情况分析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铜平垫圈重点企业（三）主要经济指标情况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铜平垫圈重点企业（三）成长能力情况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2025-2031年中国铜平垫圈行业产能预测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2025-2031年中国铜平垫圈行业产量预测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2025-2031年中国铜平垫圈市场需求预测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2025-2031年中国铜平垫圈行业市场规模预测</w:t>
      </w:r>
      <w:r>
        <w:rPr>
          <w:rFonts w:hint="eastAsia"/>
        </w:rPr>
        <w:br/>
      </w:r>
      <w:r>
        <w:rPr>
          <w:rFonts w:hint="eastAsia"/>
        </w:rPr>
        <w:t>　　图表 铜平垫圈行业准入条件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2025-2031年中国铜平垫圈市场前景</w:t>
      </w:r>
      <w:r>
        <w:rPr>
          <w:rFonts w:hint="eastAsia"/>
        </w:rPr>
        <w:br/>
      </w:r>
      <w:r>
        <w:rPr>
          <w:rFonts w:hint="eastAsia"/>
        </w:rPr>
        <w:t>　　图表 2025-2031年中国铜平垫圈行业信息化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2025-2031年中国铜平垫圈行业风险分析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2025-2031年中国铜平垫圈行业发展趋势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a3967d2f94e69" w:history="1">
        <w:r>
          <w:rPr>
            <w:rStyle w:val="Hyperlink"/>
          </w:rPr>
          <w:t>中国铜平垫圈行业研究及发展趋势分析报告（2025年）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a3967d2f94e69" w:history="1">
        <w:r>
          <w:rPr>
            <w:rStyle w:val="Hyperlink"/>
          </w:rPr>
          <w:t>https://www.20087.com/3/79/TongPingDianQuanShiChangYanJiuBaoGao.html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热点：铜垫片密封原理、铜平垫的作用、平垫圈材质、铜垫圈规格表、平垫圈标准、铜垫圈材质、紫铜垫圈标准国家标准、铜垫圈的生产厂家、平垫圈重量计算公式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fcb98829f4f42" w:history="1">
      <w:r>
        <w:rPr>
          <w:rStyle w:val="Hyperlink"/>
        </w:rPr>
        <w:t>中国铜平垫圈行业研究及发展趋势分析报告（2025年）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ongPingDianQuanShiChangYanJiuBaoGao.html" TargetMode="External" Id="Rc6aa3967d2f9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ongPingDianQuanShiChangYanJiuBaoGao.html" TargetMode="External" Id="R280fcb98829f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2025-02-07T07:52:00Z</dcterms:created>
  <dcterms:modified xsi:type="dcterms:W3CDTF">2025-02-07T08:52:00Z</dcterms:modified>
  <dc:subject>中国铜平垫圈行业研究及发展趋势分析报告（2025年）</dc:subject>
  <dc:title>中国铜平垫圈行业研究及发展趋势分析报告（2025年）</dc:title>
  <cp:keywords>中国铜平垫圈行业研究及发展趋势分析报告（2025年）</cp:keywords>
  <dc:description>中国铜平垫圈行业研究及发展趋势分析报告（2025年）</dc:description>
</cp:coreProperties>
</file>