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24a5360424277" w:history="1">
              <w:r>
                <w:rPr>
                  <w:rStyle w:val="Hyperlink"/>
                </w:rPr>
                <w:t>2024-2030年全球与中国铣刨机市场研究分析及前景趋势报告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24a5360424277" w:history="1">
              <w:r>
                <w:rPr>
                  <w:rStyle w:val="Hyperlink"/>
                </w:rPr>
                <w:t>2024-2030年全球与中国铣刨机市场研究分析及前景趋势报告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24a5360424277" w:history="1">
                <w:r>
                  <w:rPr>
                    <w:rStyle w:val="Hyperlink"/>
                  </w:rPr>
                  <w:t>https://www.20087.com/3/09/XianBaoJiHangYeQuShi.html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刨机作为道路施工和维护中不可或缺的工程机械，用于路面的去除、平整和纹理处理。现代铣刨机集成了高效能发动机、精确控制技术与自动找平系统，大幅提高了施工效率和作业精度。随着基础设施建设的加速和道路养护需求的增长，铣刨机正向更智能、更灵活、更环保的方向发展，以适应各种复杂工况和环保要求。</w:t>
      </w:r>
      <w:r>
        <w:rPr>
          <w:rFonts w:hint="eastAsia"/>
        </w:rPr>
        <w:br/>
      </w:r>
      <w:r>
        <w:rPr>
          <w:rFonts w:hint="eastAsia"/>
        </w:rPr>
        <w:t>　　未来铣刨机技术进步将聚焦于自动化与智能化，如通过GPS定位、激光扫描等技术实现更精确的铣刨控制，以及集成物联网技术，实现实时监测、远程诊断与维护。此外，节能减排、降低噪音也将是重要趋势，推动电动或混合动力铣刨机的研发与应用。随着大数据和人工智能的融合，铣刨机将能够根据施工数据优化作业模式，提高施工效率和路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24a5360424277" w:history="1">
        <w:r>
          <w:rPr>
            <w:rStyle w:val="Hyperlink"/>
          </w:rPr>
          <w:t>2024-2030年全球与中国铣刨机市场研究分析及前景趋势报告</w:t>
        </w:r>
      </w:hyperlink>
      <w:r>
        <w:rPr>
          <w:rFonts w:hint="eastAsia"/>
        </w:rPr>
        <w:t>》通过严谨的内容、翔实的分析、权威的数据和直观的图表，全面解析了铣刨机行业的市场规模、需求变化、价格波动以及产业链构成。铣刨机报告深入剖析了当前市场现状，科学预测了未来铣刨机市场前景与发展趋势，特别关注了铣刨机细分市场的机会与挑战。同时，对铣刨机重点企业的竞争地位、品牌影响力和市场集中度进行了全面评估。铣刨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按照不同产品类型，铣刨机主要可以分为如下几个类别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不同产品类型铣刨机销售额增长趋势2019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小型冷铣刨机</w:t>
      </w:r>
      <w:r>
        <w:rPr>
          <w:rFonts w:hint="eastAsia"/>
        </w:rPr>
        <w:br/>
      </w:r>
      <w:r>
        <w:rPr>
          <w:rFonts w:hint="eastAsia"/>
        </w:rPr>
        <w:t>　　　　1.2.3 中型冷铣刨机</w:t>
      </w:r>
      <w:r>
        <w:rPr>
          <w:rFonts w:hint="eastAsia"/>
        </w:rPr>
        <w:br/>
      </w:r>
      <w:r>
        <w:rPr>
          <w:rFonts w:hint="eastAsia"/>
        </w:rPr>
        <w:t>　　　　1.2.4 大型冷铣刨机</w:t>
      </w:r>
      <w:r>
        <w:rPr>
          <w:rFonts w:hint="eastAsia"/>
        </w:rPr>
        <w:br/>
      </w:r>
      <w:r>
        <w:rPr>
          <w:rFonts w:hint="eastAsia"/>
        </w:rPr>
        <w:t>　　1.3 从不同应用，铣刨机主要包括如下几个方面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不同应用铣刨机销售额增长趋势2019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柏油路</w:t>
      </w:r>
      <w:r>
        <w:rPr>
          <w:rFonts w:hint="eastAsia"/>
        </w:rPr>
        <w:br/>
      </w:r>
      <w:r>
        <w:rPr>
          <w:rFonts w:hint="eastAsia"/>
        </w:rPr>
        <w:t>　　　　1.3.3 水泥路</w:t>
      </w:r>
      <w:r>
        <w:rPr>
          <w:rFonts w:hint="eastAsia"/>
        </w:rPr>
        <w:br/>
      </w:r>
      <w:r>
        <w:rPr>
          <w:rFonts w:hint="eastAsia"/>
        </w:rPr>
        <w:t>　　1.4 铣刨机行业背景、发展历史、现状及趋势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铣刨机行业目前现状分析</w:t>
      </w:r>
      <w:r>
        <w:rPr>
          <w:rFonts w:hint="eastAsia"/>
        </w:rPr>
        <w:br/>
      </w:r>
      <w:r>
        <w:rPr>
          <w:rFonts w:hint="eastAsia"/>
        </w:rPr>
        <w:t>　　　　1.4.2 铣刨机发展趋势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全球铣刨机总体规模分析</w:t>
      </w:r>
      <w:r>
        <w:rPr>
          <w:rFonts w:hint="eastAsia"/>
        </w:rPr>
        <w:br/>
      </w:r>
      <w:r>
        <w:rPr>
          <w:rFonts w:hint="eastAsia"/>
        </w:rPr>
        <w:t>　　2.1 全球铣刨机供需现状及预测（2019-2030）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全球铣刨机产能、产量、产能利用率及发展趋势（2019-2030）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全球铣刨机产量、需求量及发展趋势（2019-2030）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全球主要地区铣刨机产量及发展趋势（2019-2030）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中国铣刨机供需现状及预测（2019-2030）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中国铣刨机产能、产量、产能利用率及发展趋势（2019-2030）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中国铣刨机产量、市场需求量及发展趋势（2019-2030）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全球铣刨机销量及销售额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全球市场铣刨机销售额（2019-2030）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全球市场铣刨机销量（2019-2030）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全球市场铣刨机价格趋势（2019-2030）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全球市场主要厂商铣刨机产能市场份额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全球市场主要厂商铣刨机销量（2019-2024）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全球市场主要厂商铣刨机销量（2019-2024）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全球市场主要厂商铣刨机销售收入（2019-2024）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全球市场主要厂商铣刨机销售价格（2019-2024）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2024年全球主要生产商铣刨机收入排名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中国市场主要厂商铣刨机销量（2019-2024）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中国市场主要厂商铣刨机销量（2019-2024）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中国市场主要厂商铣刨机销售收入（2019-2024）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中国市场主要厂商铣刨机销售价格（2019-2024）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2023年中国主要生产商铣刨机收入排名</w:t>
      </w:r>
      <w:r>
        <w:rPr>
          <w:rFonts w:hint="eastAsia"/>
        </w:rPr>
        <w:br/>
      </w:r>
      <w:r>
        <w:rPr>
          <w:rFonts w:hint="eastAsia"/>
        </w:rPr>
        <w:t>　　3.4 全球主要厂商铣刨机产地分布及商业化日期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全球主要厂商铣刨机产品类型列表</w:t>
      </w:r>
      <w:r>
        <w:rPr>
          <w:rFonts w:hint="eastAsia"/>
        </w:rPr>
        <w:br/>
      </w:r>
      <w:r>
        <w:rPr>
          <w:rFonts w:hint="eastAsia"/>
        </w:rPr>
        <w:t>　　3.6 铣刨机行业集中度、竞争程度分析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铣刨机行业集中度分析：2024全球Top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全球铣刨机第一梯队、第二梯队和第三梯队生产商（品牌）及市场份额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全球铣刨机主要地区分析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全球主要地区铣刨机市场规模分析：2019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全球主要地区铣刨机销售收入及市场份额（2019-2024年）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全球主要地区铣刨机销售收入预测（2024-2030年）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全球主要地区铣刨机销量分析：2019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全球主要地区铣刨机销量及市场份额（2019-2024年）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全球主要地区铣刨机销量及市场份额预测（2024-2030）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北美市场铣刨机销量、收入及增长率（2019-2030）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欧洲市场铣刨机销量、收入及增长率（2019-2030）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日本市场铣刨机销量、收入及增长率（2019-2030）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中国市场铣刨机销量、收入及增长率（2019-2030）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全球铣刨机主要生产商分析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重点企业（1）铣刨机销量、收入、价格及毛利率（2019-2024）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重点企业（2）铣刨机销量、收入、价格及毛利率（2019-2024）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重点企业（3）铣刨机销量、收入、价格及毛利率（2019-2024）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重点企业（4）铣刨机销量、收入、价格及毛利率（2019-2024）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重点企业（5）铣刨机销量、收入、价格及毛利率（2019-2024）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重点企业（6）铣刨机销量、收入、价格及毛利率（2019-2024）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重点企业（7）铣刨机销量、收入、价格及毛利率（2019-2024）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重点企业（8）铣刨机销量、收入、价格及毛利率（2019-2024）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重点企业（9）铣刨机销量、收入、价格及毛利率（2019-2024）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重点企业（10）铣刨机销量、收入、价格及毛利率（2019-2024）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重点企业（11）铣刨机销量、收入、价格及毛利率（2019-2024）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重点企业（12）铣刨机销量、收入、价格及毛利率（2019-2024）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重点企业（13）铣刨机销量、收入、价格及毛利率（2019-2024）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重点企业（14）铣刨机销量、收入、价格及毛利率（2019-2024）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重点企业（15）铣刨机销量、收入、价格及毛利率（2019-2024）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重点企业（16）铣刨机销量、收入、价格及毛利率（2019-2024）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重点企业（17）铣刨机销量、收入、价格及毛利率（2019-2024）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不同产品类型铣刨机分析</w:t>
      </w:r>
      <w:r>
        <w:rPr>
          <w:rFonts w:hint="eastAsia"/>
        </w:rPr>
        <w:br/>
      </w:r>
      <w:r>
        <w:rPr>
          <w:rFonts w:hint="eastAsia"/>
        </w:rPr>
        <w:t>　　6.1 全球不同产品类型铣刨机销量（2019-2030）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全球不同产品类型铣刨机销量及市场份额（2019-2024）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全球不同产品类型铣刨机销量预测（2024-2030）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全球不同产品类型铣刨机收入（2019-2030）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全球不同产品类型铣刨机收入及市场份额（2019-2024）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全球不同产品类型铣刨机收入预测（2024-2030）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全球不同产品类型铣刨机价格走势（2019-2030）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不同应用铣刨机分析</w:t>
      </w:r>
      <w:r>
        <w:rPr>
          <w:rFonts w:hint="eastAsia"/>
        </w:rPr>
        <w:br/>
      </w:r>
      <w:r>
        <w:rPr>
          <w:rFonts w:hint="eastAsia"/>
        </w:rPr>
        <w:t>　　7.1 全球不同应用铣刨机销量（2019-2030）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全球不同应用铣刨机销量及市场份额（2019-2024）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全球不同应用铣刨机销量预测（2024-2030）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全球不同应用铣刨机收入（2019-2030）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全球不同应用铣刨机收入及市场份额（2019-2024）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全球不同应用铣刨机收入预测（2024-2030）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全球不同应用铣刨机价格走势（2019-2030）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铣刨机产业链分析</w:t>
      </w:r>
      <w:r>
        <w:rPr>
          <w:rFonts w:hint="eastAsia"/>
        </w:rPr>
        <w:br/>
      </w:r>
      <w:r>
        <w:rPr>
          <w:rFonts w:hint="eastAsia"/>
        </w:rPr>
        <w:t>　　8.2 铣刨机产业上游供应分析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铣刨机下游典型客户</w:t>
      </w:r>
      <w:r>
        <w:rPr>
          <w:rFonts w:hint="eastAsia"/>
        </w:rPr>
        <w:br/>
      </w:r>
      <w:r>
        <w:rPr>
          <w:rFonts w:hint="eastAsia"/>
        </w:rPr>
        <w:t>　　8.4 铣刨机销售渠道分析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铣刨机行业发展机遇及主要驱动因素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铣刨机行业发展面临的风险</w:t>
      </w:r>
      <w:r>
        <w:rPr>
          <w:rFonts w:hint="eastAsia"/>
        </w:rPr>
        <w:br/>
      </w:r>
      <w:r>
        <w:rPr>
          <w:rFonts w:hint="eastAsia"/>
        </w:rPr>
        <w:t>　　9.3 铣刨机行业政策分析</w:t>
      </w:r>
      <w:r>
        <w:rPr>
          <w:rFonts w:hint="eastAsia"/>
        </w:rPr>
        <w:br/>
      </w:r>
      <w:r>
        <w:rPr>
          <w:rFonts w:hint="eastAsia"/>
        </w:rPr>
        <w:t>　　9.4 铣刨机中国企业SWOT分析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24a5360424277" w:history="1">
        <w:r>
          <w:rPr>
            <w:rStyle w:val="Hyperlink"/>
          </w:rPr>
          <w:t>2024-2030年全球与中国铣刨机市场研究分析及前景趋势报告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不同产品类型铣刨机增长趋势2019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铣刨机行业目前发展现状</w:t>
      </w:r>
      <w:r>
        <w:rPr>
          <w:rFonts w:hint="eastAsia"/>
        </w:rPr>
        <w:br/>
      </w:r>
      <w:r>
        <w:rPr>
          <w:rFonts w:hint="eastAsia"/>
        </w:rPr>
        <w:t>　　表4 铣刨机发展趋势</w:t>
      </w:r>
      <w:r>
        <w:rPr>
          <w:rFonts w:hint="eastAsia"/>
        </w:rPr>
        <w:br/>
      </w:r>
      <w:r>
        <w:rPr>
          <w:rFonts w:hint="eastAsia"/>
        </w:rPr>
        <w:t>　　表5 全球主要地区铣刨机产量（万台）：2019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全球主要地区铣刨机产量（2019-2024）&amp;（万台）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全球主要地区铣刨机产量市场份额（2019-2024）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全球主要地区铣刨机产量（2024-2030）&amp;（万台）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全球市场主要厂商铣刨机产能（2023-2024）&amp;（万台）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全球市场主要厂商铣刨机销量（2019-2024）&amp;（万台）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全球市场主要厂商铣刨机销量市场份额（2019-2024）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全球市场主要厂商铣刨机销售收入（2019-2024）&amp;（百万美元）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全球市场主要厂商铣刨机销售收入市场份额（2019-2024）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全球市场主要厂商铣刨机销售价格（2019-2024）&amp;（USD/Unit）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2024年全球主要生产商铣刨机收入排名（百万美元）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中国市场主要厂商铣刨机销量（2019-2024）&amp;（万台）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中国市场主要厂商铣刨机销量市场份额（2019-2024）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中国市场主要厂商铣刨机销售收入（2019-2024）&amp;（百万美元）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中国市场主要厂商铣刨机销售收入市场份额（2019-2024）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中国市场主要厂商铣刨机销售价格（2019-2024）&amp;（USD/Unit）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2024年中国主要生产商铣刨机收入排名（百万美元）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全球主要厂商铣刨机产地分布及商业化日期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全球主要厂商铣刨机产品类型列表</w:t>
      </w:r>
      <w:r>
        <w:rPr>
          <w:rFonts w:hint="eastAsia"/>
        </w:rPr>
        <w:br/>
      </w:r>
      <w:r>
        <w:rPr>
          <w:rFonts w:hint="eastAsia"/>
        </w:rPr>
        <w:t>　　表24 2024全球铣刨机主要厂商市场地位（第一梯队、第二梯队和第三梯队）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全球铣刨机市场投资、并购等现状分析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全球主要地区铣刨机销售收入（百万美元）：2019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全球主要地区铣刨机销售收入（2019-2024）&amp;（百万美元）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全球主要地区铣刨机销售收入市场份额（2019-2024）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全球主要地区铣刨机收入（2024-2030）&amp;（百万美元）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全球主要地区铣刨机收入市场份额（2024-2030）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全球主要地区铣刨机销量（万台）：2019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全球主要地区铣刨机销量（2019-2024）&amp;（万台）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表33 全球主要地区铣刨机销量市场份额（2019-2024）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全球主要地区铣刨机销量（2024-2030）&amp;（万台）</w:t>
      </w:r>
      <w:r>
        <w:rPr>
          <w:rFonts w:hint="eastAsia"/>
        </w:rPr>
        <w:br/>
      </w:r>
      <w:r>
        <w:rPr>
          <w:rFonts w:hint="eastAsia"/>
        </w:rPr>
        <w:t>　　表35 全球主要地区铣刨机销量份额（2024-2030）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重点企业（1）铣刨机销量（万台）、收入（百万美元）、价格（USD/Unit）及毛利率（2019-2024）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重点企业（2）铣刨机销量（万台）、收入（百万美元）、价格（USD/Unit）及毛利率（2019-2024）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重点企业（3）铣刨机销量（万台）、收入（百万美元）、价格（USD/Unit）及毛利率（2019-2024）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重点企业（4）铣刨机销量（万台）、收入（百万美元）、价格（USD/Unit）及毛利率（2019-2024）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重点企业（5）铣刨机销量（万台）、收入（百万美元）、价格（USD/Unit）及毛利率（2019-2024）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重点企业（6）铣刨机销量（万台）、收入（百万美元）、价格（USD/Unit）及毛利率（2019-2024）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重点企业（7）铣刨机销量（万台）、收入（百万美元）、价格（USD/Unit）及毛利率（2019-2024）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重点企业（8）铣刨机销量（万台）、收入（百万美元）、价格（USD/Unit）及毛利率（2019-2024）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重点企业（9）铣刨机销量（万台）、收入（百万美元）、价格（USD/Unit）及毛利率（2019-2024）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重点企业（10）铣刨机销量（万台）、收入（百万美元）、价格（USD/Unit）及毛利率（2019-2024）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重点企业（11）铣刨机销量（万台）、收入（百万美元）、价格（USD/Unit）及毛利率（2019-2024）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重点企业（12）铣刨机销量（万台）、收入（百万美元）、价格（USD/Unit）及毛利率（2019-2024）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重点企业（13）铣刨机销量（万台）、收入（百万美元）、价格（USD/Unit）及毛利率（2019-2024）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重点企业（14）铣刨机销量（万台）、收入（百万美元）、价格（USD/Unit）及毛利率（2019-2024）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重点企业（15）铣刨机销量（万台）、收入（百万美元）、价格（USD/Unit）及毛利率（2019-2024）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重点企业（16）铣刨机销量（万台）、收入（百万美元）、价格（USD/Unit）及毛利率（2019-2024）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重点企业（17）铣刨机销量（万台）、收入（百万美元）、价格（USD/Unit）及毛利率（2019-2024）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全球不同产品类型铣刨机销量（2019-2024）&amp;（万台）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表122 全球不同产品类型铣刨机销量市场份额（2019-2024）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全球不同产品类型铣刨机销量预测（2024-2030）&amp;（万台）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表124 全球不同产品类型铣刨机销量市场份额预测（2024-2030）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全球不同产品类型铣刨机收入（百万美元）&amp;（2019-2024）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全球不同产品类型铣刨机收入市场份额（2019-2024）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全球不同产品类型铣刨机收入预测（百万美元）&amp;（2024-2030）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全球不同类型铣刨机收入市场份额预测（2024-2030）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全球不同产品类型铣刨机价格走势（2019-2030）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全球不同应用铣刨机销量（2019-2024年）&amp;（万台）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表131 全球不同应用铣刨机销量市场份额（2019-2024）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全球不同应用铣刨机销量预测（2024-2030）&amp;（万台）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表133 全球不同应用铣刨机销量市场份额预测（2024-2030）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全球不同应用铣刨机收入（2019-2024年）&amp;（百万美元）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全球不同应用铣刨机收入市场份额（2019-2024）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全球不同应用铣刨机收入预测（2024-2030）&amp;（百万美元）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全球不同应用铣刨机收入市场份额预测（2024-2030）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全球不同应用铣刨机价格走势（2019-2030）</w:t>
      </w:r>
      <w:r>
        <w:rPr>
          <w:rFonts w:hint="eastAsia"/>
        </w:rPr>
        <w:br/>
      </w:r>
      <w:r>
        <w:rPr>
          <w:rFonts w:hint="eastAsia"/>
        </w:rPr>
        <w:t>　　表139 铣刨机上游原料供应商及联系方式列表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铣刨机典型客户列表</w:t>
      </w:r>
      <w:r>
        <w:rPr>
          <w:rFonts w:hint="eastAsia"/>
        </w:rPr>
        <w:br/>
      </w:r>
      <w:r>
        <w:rPr>
          <w:rFonts w:hint="eastAsia"/>
        </w:rPr>
        <w:t>　　表141 铣刨机主要销售模式及销售渠道</w:t>
      </w:r>
      <w:r>
        <w:rPr>
          <w:rFonts w:hint="eastAsia"/>
        </w:rPr>
        <w:br/>
      </w:r>
      <w:r>
        <w:rPr>
          <w:rFonts w:hint="eastAsia"/>
        </w:rPr>
        <w:t>　　表142 铣刨机行业发展机遇及主要驱动因素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铣刨机行业发展面临的风险</w:t>
      </w:r>
      <w:r>
        <w:rPr>
          <w:rFonts w:hint="eastAsia"/>
        </w:rPr>
        <w:br/>
      </w:r>
      <w:r>
        <w:rPr>
          <w:rFonts w:hint="eastAsia"/>
        </w:rPr>
        <w:t>　　表144 铣刨机行业政策分析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铣刨机产品图片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全球不同产品类型铣刨机产量市场份额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小型冷铣刨机产品图片</w:t>
      </w:r>
      <w:r>
        <w:rPr>
          <w:rFonts w:hint="eastAsia"/>
        </w:rPr>
        <w:br/>
      </w:r>
      <w:r>
        <w:rPr>
          <w:rFonts w:hint="eastAsia"/>
        </w:rPr>
        <w:t>　　图4 中型冷铣刨机产品图片</w:t>
      </w:r>
      <w:r>
        <w:rPr>
          <w:rFonts w:hint="eastAsia"/>
        </w:rPr>
        <w:br/>
      </w:r>
      <w:r>
        <w:rPr>
          <w:rFonts w:hint="eastAsia"/>
        </w:rPr>
        <w:t>　　图5 大型冷铣刨机产品图片</w:t>
      </w:r>
      <w:r>
        <w:rPr>
          <w:rFonts w:hint="eastAsia"/>
        </w:rPr>
        <w:br/>
      </w:r>
      <w:r>
        <w:rPr>
          <w:rFonts w:hint="eastAsia"/>
        </w:rPr>
        <w:t>　　图6 全球不同应用铣刨机消费量市场份额2023 vs 2024</w:t>
      </w:r>
      <w:r>
        <w:rPr>
          <w:rFonts w:hint="eastAsia"/>
        </w:rPr>
        <w:br/>
      </w:r>
      <w:r>
        <w:rPr>
          <w:rFonts w:hint="eastAsia"/>
        </w:rPr>
        <w:t>　　图7 柏油路</w:t>
      </w:r>
      <w:r>
        <w:rPr>
          <w:rFonts w:hint="eastAsia"/>
        </w:rPr>
        <w:br/>
      </w:r>
      <w:r>
        <w:rPr>
          <w:rFonts w:hint="eastAsia"/>
        </w:rPr>
        <w:t>　　图8 水泥路</w:t>
      </w:r>
      <w:r>
        <w:rPr>
          <w:rFonts w:hint="eastAsia"/>
        </w:rPr>
        <w:br/>
      </w:r>
      <w:r>
        <w:rPr>
          <w:rFonts w:hint="eastAsia"/>
        </w:rPr>
        <w:t>　　图9 全球铣刨机产能、产量、产能利用率及发展趋势（2019-2030）&amp;（万台）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图10 全球铣刨机产量、需求量及发展趋势（2019-2030）&amp;（万台）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全球主要地区铣刨机产量市场份额（2019-2030）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中国铣刨机产能、产量、产能利用率及发展趋势（2019-2030）&amp;（万台）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图13 中国铣刨机产量、市场需求量及发展趋势（2019-2030）&amp;（万台）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图14 全球铣刨机市场销售额及增长率：（2019-2030）&amp;（百万美元）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全球市场铣刨机市场规模：2019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全球市场铣刨机销量及增长率（2019-2030）&amp;（万台）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图17 全球市场铣刨机价格趋势（2019-2030）&amp;（万台）&amp;（USD/Unit）</w:t>
      </w:r>
      <w:r>
        <w:rPr>
          <w:rFonts w:hint="eastAsia"/>
        </w:rPr>
        <w:br/>
      </w:r>
      <w:r>
        <w:rPr>
          <w:rFonts w:hint="eastAsia"/>
        </w:rPr>
        <w:t>　　图18 2024年全球市场主要厂商铣刨机销量市场份额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2024年全球市场主要厂商铣刨机收入市场份额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2024年中国市场主要厂商铣刨机销量市场份额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2024年中国市场主要厂商铣刨机收入市场份额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2024年全球前五大生产商铣刨机市场份额</w:t>
      </w:r>
      <w:r>
        <w:rPr>
          <w:rFonts w:hint="eastAsia"/>
        </w:rPr>
        <w:br/>
      </w:r>
      <w:r>
        <w:rPr>
          <w:rFonts w:hint="eastAsia"/>
        </w:rPr>
        <w:t>　　图23 2024全球铣刨机第一梯队、第二梯队和第三梯队生产商（品牌）及市场份额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全球主要地区铣刨机销售收入市场份额（2023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北美市场铣刨机销量及增长率（2019-2030） &amp;（万台）</w:t>
      </w:r>
      <w:r>
        <w:rPr>
          <w:rFonts w:hint="eastAsia"/>
        </w:rPr>
        <w:br/>
      </w:r>
      <w:r>
        <w:rPr>
          <w:rFonts w:hint="eastAsia"/>
        </w:rPr>
        <w:t>　　图26 北美市场铣刨机收入及增长率（2019-2030）&amp;（百万美元）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欧洲市场铣刨机销量及增长率（2019-2030） &amp;（万台）</w:t>
      </w:r>
      <w:r>
        <w:rPr>
          <w:rFonts w:hint="eastAsia"/>
        </w:rPr>
        <w:br/>
      </w:r>
      <w:r>
        <w:rPr>
          <w:rFonts w:hint="eastAsia"/>
        </w:rPr>
        <w:t>　　图28 欧洲市场铣刨机收入及增长率（2019-2030）&amp;（百万美元）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日本市场铣刨机销量及增长率（2019-2030）&amp; （万台）</w:t>
      </w:r>
      <w:r>
        <w:rPr>
          <w:rFonts w:hint="eastAsia"/>
        </w:rPr>
        <w:br/>
      </w:r>
      <w:r>
        <w:rPr>
          <w:rFonts w:hint="eastAsia"/>
        </w:rPr>
        <w:t>　　图30 日本市场铣刨机收入及增长率（2019-2030）&amp;（百万美元）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中国市场铣刨机销量及增长率（2019-2030）&amp; （万台）</w:t>
      </w:r>
      <w:r>
        <w:rPr>
          <w:rFonts w:hint="eastAsia"/>
        </w:rPr>
        <w:br/>
      </w:r>
      <w:r>
        <w:rPr>
          <w:rFonts w:hint="eastAsia"/>
        </w:rPr>
        <w:t>　　图32 中国市场铣刨机收入及增长率（2019-2030）&amp;（百万美元）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全球不同产品类型铣刨机价格走势（2019-2030）&amp;（USD/Unit）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图34 全球不同应用铣刨机价格走势（2019-2030）&amp;（USD/Unit）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图35 铣刨机产业链</w:t>
      </w:r>
      <w:r>
        <w:rPr>
          <w:rFonts w:hint="eastAsia"/>
        </w:rPr>
        <w:br/>
      </w:r>
      <w:r>
        <w:rPr>
          <w:rFonts w:hint="eastAsia"/>
        </w:rPr>
        <w:t>　　图36 铣刨机中国企业SWOT分析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24a5360424277" w:history="1">
        <w:r>
          <w:rPr>
            <w:rStyle w:val="Hyperlink"/>
          </w:rPr>
          <w:t>2024-2030年全球与中国铣刨机市场研究分析及前景趋势报告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24a5360424277" w:history="1">
        <w:r>
          <w:rPr>
            <w:rStyle w:val="Hyperlink"/>
          </w:rPr>
          <w:t>https://www.20087.com/3/09/XianBaoJiHangYeQuShi.html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93252f4b94330" w:history="1">
      <w:r>
        <w:rPr>
          <w:rStyle w:val="Hyperlink"/>
        </w:rPr>
        <w:t>2024-2030年全球与中国铣刨机市场研究分析及前景趋势报告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anBaoJiHangYeQuShi.html" TargetMode="External" Id="Rb7224a536042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anBaoJiHangYeQuShi.html" TargetMode="External" Id="Rb8293252f4b9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2024-01-27T05:18:00Z</dcterms:created>
  <dcterms:modified xsi:type="dcterms:W3CDTF">2024-01-27T06:18:00Z</dcterms:modified>
  <dc:subject>2024-2030年全球与中国铣刨机市场研究分析及前景趋势报告</dc:subject>
  <dc:title>2024-2030年全球与中国铣刨机市场研究分析及前景趋势报告</dc:title>
  <cp:keywords>2024-2030年全球与中国铣刨机市场研究分析及前景趋势报告</cp:keywords>
  <dc:description>2024-2030年全球与中国铣刨机市场研究分析及前景趋势报告</dc:description>
</cp:coreProperties>
</file>