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fb05c6bda4f3e" w:history="1">
              <w:r>
                <w:rPr>
                  <w:rStyle w:val="Hyperlink"/>
                </w:rPr>
                <w:t>全球与中国铲斗衬套行业研究及前景趋势预测报告（2025-2031年）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fb05c6bda4f3e" w:history="1">
              <w:r>
                <w:rPr>
                  <w:rStyle w:val="Hyperlink"/>
                </w:rPr>
                <w:t>全球与中国铲斗衬套行业研究及前景趋势预测报告（2025-2031年）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fb05c6bda4f3e" w:history="1">
                <w:r>
                  <w:rPr>
                    <w:rStyle w:val="Hyperlink"/>
                  </w:rPr>
                  <w:t>https://www.20087.com/3/99/ChanDouChenTaoShiChangQianJing.html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斗衬套是工程机械设备中用于连接铲斗和动臂的耐磨部件，通常由高硬度的合金钢制成，以抵抗频繁的冲击和磨损。目前，衬套的设计和制造技术正不断进步，采用更先进的材料和热处理工艺，以提高其耐磨性和寿命。同时，随着设备自动化和智能化的发展，对衬套的维护和更换提出了更高要求，推动了衬套设计向更易维护和更换的方向发展。</w:t>
      </w:r>
      <w:r>
        <w:rPr>
          <w:rFonts w:hint="eastAsia"/>
        </w:rPr>
        <w:br/>
      </w:r>
      <w:r>
        <w:rPr>
          <w:rFonts w:hint="eastAsia"/>
        </w:rPr>
        <w:t>　　未来，铲斗衬套将朝着更高效、更环保和更智能的方向发展。新材料的研发，如陶瓷复合材料和高性能合金，将显著提升衬套的性能和耐用性。同时，智能监测系统将集成到衬套中，实时监控其磨损情况，实现预测性维护，减少非计划停机时间。此外，模块化设计和快速更换技术将进一步简化维护流程，提高设备的可用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b05c6bda4f3e" w:history="1">
        <w:r>
          <w:rPr>
            <w:rStyle w:val="Hyperlink"/>
          </w:rPr>
          <w:t>全球与中国铲斗衬套行业研究及前景趋势预测报告（2025-2031年）</w:t>
        </w:r>
      </w:hyperlink>
      <w:r>
        <w:rPr>
          <w:rFonts w:hint="eastAsia"/>
        </w:rPr>
        <w:t>》系统研究了铲斗衬套行业的市场运行态势，并对未来发展趋势进行了科学预测。报告包括行业基础知识、国内外环境分析、运行数据解读及产业链梳理，同时探讨了铲斗衬套市场竞争格局与重点企业的表现。基于对铲斗衬套行业的全面分析，报告展望了铲斗衬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铲斗衬套市场概述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按照不同产品类型，铲斗衬套主要可以分为如下几个类别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全球不同产品类型铲斗衬套销售额增长趋势2020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自润滑衬套</w:t>
      </w:r>
      <w:r>
        <w:rPr>
          <w:rFonts w:hint="eastAsia"/>
        </w:rPr>
        <w:br/>
      </w:r>
      <w:r>
        <w:rPr>
          <w:rFonts w:hint="eastAsia"/>
        </w:rPr>
        <w:t>　　　　1.2.3 润滑衬套</w:t>
      </w:r>
      <w:r>
        <w:rPr>
          <w:rFonts w:hint="eastAsia"/>
        </w:rPr>
        <w:br/>
      </w:r>
      <w:r>
        <w:rPr>
          <w:rFonts w:hint="eastAsia"/>
        </w:rPr>
        <w:t>　　1.3 从不同应用，铲斗衬套主要包括如下几个方面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全球不同应用铲斗衬套销售额增长趋势2020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铲斗衬套行业背景、发展历史、现状及趋势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铲斗衬套行业目前现状分析</w:t>
      </w:r>
      <w:r>
        <w:rPr>
          <w:rFonts w:hint="eastAsia"/>
        </w:rPr>
        <w:br/>
      </w:r>
      <w:r>
        <w:rPr>
          <w:rFonts w:hint="eastAsia"/>
        </w:rPr>
        <w:t>　　　　1.4.2 铲斗衬套发展趋势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全球铲斗衬套总体规模分析</w:t>
      </w:r>
      <w:r>
        <w:rPr>
          <w:rFonts w:hint="eastAsia"/>
        </w:rPr>
        <w:br/>
      </w:r>
      <w:r>
        <w:rPr>
          <w:rFonts w:hint="eastAsia"/>
        </w:rPr>
        <w:t>　　2.1 全球铲斗衬套供需现状及预测（2020-2031）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全球铲斗衬套产能、产量、产能利用率及发展趋势（2020-2031）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全球铲斗衬套产量、需求量及发展趋势（2020-2031）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全球主要地区铲斗衬套产量及发展趋势（2020-2031）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全球主要地区铲斗衬套产量（2020-2025）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全球主要地区铲斗衬套产量（2025-2031）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全球主要地区铲斗衬套产量市场份额（2020-2031）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中国铲斗衬套供需现状及预测（2020-2031）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中国铲斗衬套产能、产量、产能利用率及发展趋势（2020-2031）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中国铲斗衬套产量、市场需求量及发展趋势（2020-2031）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全球铲斗衬套销量及销售额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全球市场铲斗衬套销售额（2020-2031）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全球市场铲斗衬套销量（2020-2031）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全球市场铲斗衬套价格趋势（2020-2031）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全球市场主要厂商铲斗衬套产能市场份额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全球市场主要厂商铲斗衬套销量（2020-2025）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全球市场主要厂商铲斗衬套销量（2020-2025）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全球市场主要厂商铲斗衬套销售收入（2020-2025）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全球市场主要厂商铲斗衬套销售价格（2020-2025）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2025年全球主要生产商铲斗衬套收入排名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中国市场主要厂商铲斗衬套销量（2020-2025）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中国市场主要厂商铲斗衬套销量（2020-2025）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中国市场主要厂商铲斗衬套销售收入（2020-2025）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2025年中国主要生产商铲斗衬套收入排名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中国市场主要厂商铲斗衬套销售价格（2020-2025）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全球主要厂商铲斗衬套总部及产地分布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全球主要厂商成立时间及铲斗衬套商业化日期</w:t>
      </w:r>
      <w:r>
        <w:rPr>
          <w:rFonts w:hint="eastAsia"/>
        </w:rPr>
        <w:br/>
      </w:r>
      <w:r>
        <w:rPr>
          <w:rFonts w:hint="eastAsia"/>
        </w:rPr>
        <w:t>　　3.6 全球主要厂商铲斗衬套产品类型及应用</w:t>
      </w:r>
      <w:r>
        <w:rPr>
          <w:rFonts w:hint="eastAsia"/>
        </w:rPr>
        <w:br/>
      </w:r>
      <w:r>
        <w:rPr>
          <w:rFonts w:hint="eastAsia"/>
        </w:rPr>
        <w:t>　　3.7 铲斗衬套行业集中度、竞争程度分析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铲斗衬套行业集中度分析：2025年全球Top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全球铲斗衬套第一梯队、第二梯队和第三梯队生产商（品牌）及市场份额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全球铲斗衬套主要地区分析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全球主要地区铲斗衬套市场规模分析：2020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全球主要地区铲斗衬套销售收入及市场份额（2020-2025年）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全球主要地区铲斗衬套销售收入预测（2025-2031年）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全球主要地区铲斗衬套销量分析：2020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全球主要地区铲斗衬套销量及市场份额（2020-2025年）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全球主要地区铲斗衬套销量及市场份额预测（2025-2031）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北美市场铲斗衬套销量、收入及增长率（2020-2031）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欧洲市场铲斗衬套销量、收入及增长率（2020-2031）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中国市场铲斗衬套销量、收入及增长率（2020-2031）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日本市场铲斗衬套销量、收入及增长率（2020-2031）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东南亚市场铲斗衬套销量、收入及增长率（2020-2031）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印度市场铲斗衬套销量、收入及增长率（2020-2031）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铲斗衬套销量、收入、价格及毛利率（2020-2025）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不同产品类型铲斗衬套分析</w:t>
      </w:r>
      <w:r>
        <w:rPr>
          <w:rFonts w:hint="eastAsia"/>
        </w:rPr>
        <w:br/>
      </w:r>
      <w:r>
        <w:rPr>
          <w:rFonts w:hint="eastAsia"/>
        </w:rPr>
        <w:t>　　6.1 全球不同产品类型铲斗衬套销量（2020-2031）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全球不同产品类型铲斗衬套销量及市场份额（2020-2025）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全球不同产品类型铲斗衬套销量预测（2025-2031）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全球不同产品类型铲斗衬套收入（2020-2031）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全球不同产品类型铲斗衬套收入及市场份额（2020-2025）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全球不同产品类型铲斗衬套收入预测（2025-2031）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全球不同产品类型铲斗衬套价格走势（2020-2031）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不同应用铲斗衬套分析</w:t>
      </w:r>
      <w:r>
        <w:rPr>
          <w:rFonts w:hint="eastAsia"/>
        </w:rPr>
        <w:br/>
      </w:r>
      <w:r>
        <w:rPr>
          <w:rFonts w:hint="eastAsia"/>
        </w:rPr>
        <w:t>　　7.1 全球不同应用铲斗衬套销量（2020-2031）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全球不同应用铲斗衬套销量及市场份额（2020-2025）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全球不同应用铲斗衬套销量预测（2025-2031）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全球不同应用铲斗衬套收入（2020-2031）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全球不同应用铲斗衬套收入及市场份额（2020-2025）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全球不同应用铲斗衬套收入预测（2025-2031）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全球不同应用铲斗衬套价格走势（2020-2031）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铲斗衬套产业链分析</w:t>
      </w:r>
      <w:r>
        <w:rPr>
          <w:rFonts w:hint="eastAsia"/>
        </w:rPr>
        <w:br/>
      </w:r>
      <w:r>
        <w:rPr>
          <w:rFonts w:hint="eastAsia"/>
        </w:rPr>
        <w:t>　　8.2 铲斗衬套产业上游供应分析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铲斗衬套下游典型客户</w:t>
      </w:r>
      <w:r>
        <w:rPr>
          <w:rFonts w:hint="eastAsia"/>
        </w:rPr>
        <w:br/>
      </w:r>
      <w:r>
        <w:rPr>
          <w:rFonts w:hint="eastAsia"/>
        </w:rPr>
        <w:t>　　8.4 铲斗衬套销售渠道分析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铲斗衬套行业发展机遇及主要驱动因素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铲斗衬套行业发展面临的风险</w:t>
      </w:r>
      <w:r>
        <w:rPr>
          <w:rFonts w:hint="eastAsia"/>
        </w:rPr>
        <w:br/>
      </w:r>
      <w:r>
        <w:rPr>
          <w:rFonts w:hint="eastAsia"/>
        </w:rPr>
        <w:t>　　9.3 铲斗衬套行业政策分析</w:t>
      </w:r>
      <w:r>
        <w:rPr>
          <w:rFonts w:hint="eastAsia"/>
        </w:rPr>
        <w:br/>
      </w:r>
      <w:r>
        <w:rPr>
          <w:rFonts w:hint="eastAsia"/>
        </w:rPr>
        <w:t>　　9.4 铲斗衬套中国企业SWOT分析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全球不同产品类型铲斗衬套销售额增长（CAGR）趋势2020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铲斗衬套行业目前发展现状</w:t>
      </w:r>
      <w:r>
        <w:rPr>
          <w:rFonts w:hint="eastAsia"/>
        </w:rPr>
        <w:br/>
      </w:r>
      <w:r>
        <w:rPr>
          <w:rFonts w:hint="eastAsia"/>
        </w:rPr>
        <w:t>　　表 4： 铲斗衬套发展趋势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全球主要地区铲斗衬套产量增速（CAGR）：（2020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全球主要地区铲斗衬套产量（2020-2025）&amp;（千个）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全球主要地区铲斗衬套产量（2025-2031）&amp;（千个）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全球主要地区铲斗衬套产量市场份额（2020-2025）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全球主要地区铲斗衬套产量（2025-2031）&amp;（千个）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全球市场主要厂商铲斗衬套产能（2024-2025）&amp;（千个）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全球市场主要厂商铲斗衬套销量（2020-2025）&amp;（千个）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全球市场主要厂商铲斗衬套销量市场份额（2020-2025）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全球市场主要厂商铲斗衬套销售收入（2020-2025）&amp;（百万美元）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全球市场主要厂商铲斗衬套销售收入市场份额（2020-2025）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全球市场主要厂商铲斗衬套销售价格（2020-2025）&amp;（美元/个）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2025年全球主要生产商铲斗衬套收入排名（百万美元）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中国市场主要厂商铲斗衬套销量（2020-2025）&amp;（千个）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中国市场主要厂商铲斗衬套销量市场份额（2020-2025）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中国市场主要厂商铲斗衬套销售收入（2020-2025）&amp;（百万美元）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中国市场主要厂商铲斗衬套销售收入市场份额（2020-2025）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2025年中国主要生产商铲斗衬套收入排名（百万美元）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中国市场主要厂商铲斗衬套销售价格（2020-2025）&amp;（美元/个）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全球主要厂商铲斗衬套总部及产地分布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全球主要厂商成立时间及铲斗衬套商业化日期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全球主要厂商铲斗衬套产品类型及应用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2025年全球铲斗衬套主要厂商市场地位（第一梯队、第二梯队和第三梯队）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全球铲斗衬套市场投资、并购等现状分析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全球主要地区铲斗衬套销售收入增速：（2020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全球主要地区铲斗衬套销售收入（2020-2025）&amp;（百万美元）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全球主要地区铲斗衬套销售收入市场份额（2020-2025）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全球主要地区铲斗衬套收入（2025-2031）&amp;（百万美元）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全球主要地区铲斗衬套收入市场份额（2025-2031）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全球主要地区铲斗衬套销量（千个）：2020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全球主要地区铲斗衬套销量（2020-2025）&amp;（千个）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全球主要地区铲斗衬套销量市场份额（2020-2025）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全球主要地区铲斗衬套销量（2025-2031）&amp;（千个）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全球主要地区铲斗衬套销量份额（2025-2031）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铲斗衬套生产基地、销售区域、竞争对手及市场地位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铲斗衬套产品规格、参数及市场应用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铲斗衬套销量（千个）、收入（百万美元）、价格（美元/个）及毛利率（2020-2025）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全球不同产品类型铲斗衬套销量（2020-2025年）&amp;（千个）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全球不同产品类型铲斗衬套销量市场份额（2020-2025）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全球不同产品类型铲斗衬套销量预测（2025-2031）&amp;（千个）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全球市场不同产品类型铲斗衬套销量市场份额预测（2025-2031）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全球不同产品类型铲斗衬套收入（2020-2025年）&amp;（百万美元）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全球不同产品类型铲斗衬套收入市场份额（2020-2025）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全球不同产品类型铲斗衬套收入预测（2025-2031）&amp;（百万美元）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全球不同产品类型铲斗衬套收入市场份额预测（2025-2031）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全球不同应用铲斗衬套销量（2020-2025年）&amp;（千个）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全球不同应用铲斗衬套销量市场份额（2020-2025）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全球不同应用铲斗衬套销量预测（2025-2031）&amp;（千个）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全球市场不同应用铲斗衬套销量市场份额预测（2025-2031）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全球不同应用铲斗衬套收入（2020-2025年）&amp;（百万美元）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全球不同应用铲斗衬套收入市场份额（2020-2025）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全球不同应用铲斗衬套收入预测（2025-2031）&amp;（百万美元）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全球不同应用铲斗衬套收入市场份额预测（2025-2031）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铲斗衬套上游原料供应商及联系方式列表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铲斗衬套典型客户列表</w:t>
      </w:r>
      <w:r>
        <w:rPr>
          <w:rFonts w:hint="eastAsia"/>
        </w:rPr>
        <w:br/>
      </w:r>
      <w:r>
        <w:rPr>
          <w:rFonts w:hint="eastAsia"/>
        </w:rPr>
        <w:t>　　表 146： 铲斗衬套主要销售模式及销售渠道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铲斗衬套行业发展机遇及主要驱动因素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铲斗衬套行业发展面临的风险</w:t>
      </w:r>
      <w:r>
        <w:rPr>
          <w:rFonts w:hint="eastAsia"/>
        </w:rPr>
        <w:br/>
      </w:r>
      <w:r>
        <w:rPr>
          <w:rFonts w:hint="eastAsia"/>
        </w:rPr>
        <w:t>　　表 149： 铲斗衬套行业政策分析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铲斗衬套产品图片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全球不同产品类型铲斗衬套销售额2020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全球不同产品类型铲斗衬套市场份额2024 VS 2025</w:t>
      </w:r>
      <w:r>
        <w:rPr>
          <w:rFonts w:hint="eastAsia"/>
        </w:rPr>
        <w:br/>
      </w:r>
      <w:r>
        <w:rPr>
          <w:rFonts w:hint="eastAsia"/>
        </w:rPr>
        <w:t>　　图 4： 自润滑衬套产品图片</w:t>
      </w:r>
      <w:r>
        <w:rPr>
          <w:rFonts w:hint="eastAsia"/>
        </w:rPr>
        <w:br/>
      </w:r>
      <w:r>
        <w:rPr>
          <w:rFonts w:hint="eastAsia"/>
        </w:rPr>
        <w:t>　　图 5： 润滑衬套产品图片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全球不同应用铲斗衬套市场份额2024 VS 2025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林业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全球铲斗衬套产能、产量、产能利用率及发展趋势（2020-2031）&amp;（千个）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全球铲斗衬套产量、需求量及发展趋势（2020-2031）&amp;（千个）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全球主要地区铲斗衬套产量（2020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全球主要地区铲斗衬套产量市场份额（2020-2031）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中国铲斗衬套产能、产量、产能利用率及发展趋势（2020-2031）&amp;（千个）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中国铲斗衬套产量、市场需求量及发展趋势（2020-2031）&amp;（千个）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全球铲斗衬套市场销售额及增长率：（2020-2031）&amp;（百万美元）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全球市场铲斗衬套市场规模：2020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全球市场铲斗衬套销量及增长率（2020-2031）&amp;（千个）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全球市场铲斗衬套价格趋势（2020-2031）&amp;（美元/个）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2025年全球市场主要厂商铲斗衬套销量市场份额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2025年全球市场主要厂商铲斗衬套收入市场份额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2025年中国市场主要厂商铲斗衬套销量市场份额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2025年中国市场主要厂商铲斗衬套收入市场份额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2025年全球前五大生产商铲斗衬套市场份额</w:t>
      </w:r>
      <w:r>
        <w:rPr>
          <w:rFonts w:hint="eastAsia"/>
        </w:rPr>
        <w:br/>
      </w:r>
      <w:r>
        <w:rPr>
          <w:rFonts w:hint="eastAsia"/>
        </w:rPr>
        <w:t>　　图 27： 2025年全球铲斗衬套第一梯队、第二梯队和第三梯队厂商及市场份额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全球主要地区铲斗衬套销售收入（2020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全球主要地区铲斗衬套销售收入市场份额（2024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北美市场铲斗衬套销量及增长率（2020-2031）&amp;（千个）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北美市场铲斗衬套收入及增长率（2020-2031）&amp;（百万美元）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欧洲市场铲斗衬套销量及增长率（2020-2031）&amp;（千个）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欧洲市场铲斗衬套收入及增长率（2020-2031）&amp;（百万美元）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中国市场铲斗衬套销量及增长率（2020-2031）&amp;（千个）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中国市场铲斗衬套收入及增长率（2020-2031）&amp;（百万美元）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日本市场铲斗衬套销量及增长率（2020-2031）&amp;（千个）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日本市场铲斗衬套收入及增长率（2020-2031）&amp;（百万美元）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东南亚市场铲斗衬套销量及增长率（2020-2031）&amp;（千个）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东南亚市场铲斗衬套收入及增长率（2020-2031）&amp;（百万美元）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印度市场铲斗衬套销量及增长率（2020-2031）&amp;（千个）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印度市场铲斗衬套收入及增长率（2020-2031）&amp;（百万美元）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全球不同产品类型铲斗衬套价格走势（2020-2031）&amp;（美元/个）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全球不同应用铲斗衬套价格走势（2020-2031）&amp;（美元/个）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铲斗衬套产业链</w:t>
      </w:r>
      <w:r>
        <w:rPr>
          <w:rFonts w:hint="eastAsia"/>
        </w:rPr>
        <w:br/>
      </w:r>
      <w:r>
        <w:rPr>
          <w:rFonts w:hint="eastAsia"/>
        </w:rPr>
        <w:t>　　图 45： 铲斗衬套中国企业SWOT分析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fb05c6bda4f3e" w:history="1">
        <w:r>
          <w:rPr>
            <w:rStyle w:val="Hyperlink"/>
          </w:rPr>
          <w:t>全球与中国铲斗衬套行业研究及前景趋势预测报告（2025-2031年）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fb05c6bda4f3e" w:history="1">
        <w:r>
          <w:rPr>
            <w:rStyle w:val="Hyperlink"/>
          </w:rPr>
          <w:t>https://www.20087.com/3/99/ChanDouChenTaoShiChangQianJing.html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热点：铲车铲斗下面耐磨板、铲斗轴套、铲斗式挖泥船、铲斗怎么加固、套筒扳手、铲斗配件、铲车铲斗前面加装的那个叫什么、铲斗是什么材质、铲斗加固图片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8fc5c762647d0" w:history="1">
      <w:r>
        <w:rPr>
          <w:rStyle w:val="Hyperlink"/>
        </w:rPr>
        <w:t>全球与中国铲斗衬套行业研究及前景趋势预测报告（2025-2031年）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nDouChenTaoShiChangQianJing.html" TargetMode="External" Id="R672fb05c6bda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nDouChenTaoShiChangQianJing.html" TargetMode="External" Id="R3698fc5c7626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2025-04-28T03:47:00Z</dcterms:created>
  <dcterms:modified xsi:type="dcterms:W3CDTF">2025-04-28T04:47:00Z</dcterms:modified>
  <dc:subject>全球与中国铲斗衬套行业研究及前景趋势预测报告（2025-2031年）</dc:subject>
  <dc:title>全球与中国铲斗衬套行业研究及前景趋势预测报告（2025-2031年）</dc:title>
  <cp:keywords>全球与中国铲斗衬套行业研究及前景趋势预测报告（2025-2031年）</cp:keywords>
  <dc:description>全球与中国铲斗衬套行业研究及前景趋势预测报告（2025-2031年）</dc:description>
</cp:coreProperties>
</file>