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6388485064e24" w:history="1">
              <w:r>
                <w:rPr>
                  <w:rStyle w:val="Hyperlink"/>
                </w:rPr>
                <w:t>2025-2031年中国锗棱镜市场研究与前景趋势预测报告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6388485064e24" w:history="1">
              <w:r>
                <w:rPr>
                  <w:rStyle w:val="Hyperlink"/>
                </w:rPr>
                <w:t>2025-2031年中国锗棱镜市场研究与前景趋势预测报告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6388485064e24" w:history="1">
                <w:r>
                  <w:rPr>
                    <w:rStyle w:val="Hyperlink"/>
                  </w:rPr>
                  <w:t>https://www.20087.com/3/59/ZheLengJingFaZhanQianJingFenXi.html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棱镜是一种用于红外光谱仪、夜视设备等光学仪器中的重要光学元件，其主要功能是通过折射和反射光线，实现对红外光的精确控制。目前，锗棱镜的制造技术已经相当成熟，通过采用高纯度锗材料和精密加工工艺，提高了棱镜的光学性能和机械强度。随着红外技术的发展，锗棱镜的应用领域也在不断拓展，如在军事侦察、环境监测等领域，通过优化棱镜设计，提高了仪器的分辨率和灵敏度。此外，随着材料科学的进步，锗棱镜的制备工艺也在不断优化，提高了材料的稳定性和一致性。</w:t>
      </w:r>
      <w:r>
        <w:rPr>
          <w:rFonts w:hint="eastAsia"/>
        </w:rPr>
        <w:br/>
      </w:r>
      <w:r>
        <w:rPr>
          <w:rFonts w:hint="eastAsia"/>
        </w:rPr>
        <w:t>　　未来，锗棱镜的发展将更加注重高性能和多功能化。一方面，通过引入新型材料和纳米技术，未来的锗棱镜将具备更高的折射率和更低的吸收损耗，提高光学系统的性能。另一方面，随着微纳加工技术的应用，未来的锗棱镜将支持更复杂的结构设计，如通过引入多层镀膜技术，实现对不同波长红外光的精确控制。此外，随着便携式和小型化设备的发展，未来的锗棱镜将更加轻便耐用，如通过采用复合材料和表面改性技术，提高棱镜的抗损伤能力和耐用性。这些技术进步将推动锗棱镜在光学仪器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6388485064e24" w:history="1">
        <w:r>
          <w:rPr>
            <w:rStyle w:val="Hyperlink"/>
          </w:rPr>
          <w:t>2025-2031年中国锗棱镜市场研究与前景趋势预测报告</w:t>
        </w:r>
      </w:hyperlink>
      <w:r>
        <w:rPr>
          <w:rFonts w:hint="eastAsia"/>
        </w:rPr>
        <w:t>》系统分析了我国锗棱镜行业的市场规模、市场需求及价格动态，深入探讨了锗棱镜产业链结构与发展特点。报告对锗棱镜细分市场进行了详细剖析，基于科学数据预测了市场前景及未来发展趋势，同时聚焦锗棱镜重点企业，评估了品牌影响力、市场竞争力及行业集中度变化。通过专业分析与客观洞察，报告为投资者、产业链相关企业及政府决策部门提供了重要参考，是把握锗棱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锗棱镜市场概述</w:t>
      </w:r>
      <w:r>
        <w:rPr>
          <w:rFonts w:hint="eastAsia"/>
        </w:rPr>
        <w:br/>
      </w:r>
      <w:r>
        <w:rPr>
          <w:rFonts w:hint="eastAsia"/>
        </w:rPr>
        <w:t>　　第一节 锗棱镜产品定义及统计范围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按照不同产品类型，锗棱镜主要可以分为如下几个类别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一、不同产品类型锗棱镜增长趋势2024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从不同应用，锗棱镜主要包括如下几个方面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全球与中国锗棱镜发展现状对比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一、2020-2031年全球锗棱镜发展现状及未来趋势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二、2020-2031年中国锗棱镜生产发展现状及未来趋势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2020-2031年全球锗棱镜供需现状及预测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一、2020-2031年全球锗棱镜产能、产量、产能利用率及发展趋势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二、2020-2031年全球锗棱镜产量、表观消费量及发展趋势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2020-2031年中国锗棱镜供需现状及预测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一、2020-2031年中国锗棱镜产能、产量、产能利用率及发展趋势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二、2020-2031年中国锗棱镜产量、表观消费量及发展趋势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三、2020-2031年中国锗棱镜产量、市场需求量及发展趋势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全球与中国主要锗棱镜厂商发展分析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2020-2025年全球锗棱镜主要厂商列表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一、2020-2025年全球锗棱镜主要厂商产量列表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二、2020-2025年全球锗棱镜主要厂商产值列表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三、2025年全球主要生产商锗棱镜收入排名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四、2020-2025年全球锗棱镜主要厂商产品价格列表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中国市场锗棱镜主要厂商发展分析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一、2020-2025年中国锗棱镜主要厂商产量列表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二、2020-2025年中国锗棱镜主要厂商产值列表</w:t>
      </w:r>
      <w:r>
        <w:rPr>
          <w:rFonts w:hint="eastAsia"/>
        </w:rPr>
        <w:br/>
      </w:r>
      <w:r>
        <w:rPr>
          <w:rFonts w:hint="eastAsia"/>
        </w:rPr>
        <w:t>　　第三节 锗棱镜厂商产地分布及商业化日期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锗棱镜行业集中度、竞争程度分析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一、锗棱镜行业集中度分析：全球Top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二、全球锗棱镜第一梯队、第二梯队和第三梯队生产商（品牌）及市场份额（2024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锗棱镜全球领先企业SWOT分析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全球主要锗棱镜企业采访及观点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全球锗棱镜主要生产地区发展分析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全球主要地区锗棱镜市场规模分析：2020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一、2020-2031年全球主要地区锗棱镜产量及市场份额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二、2020-2031年全球主要地区锗棱镜产量及市场份额预测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三、2020-2031年全球主要地区锗棱镜产值及市场份额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四、2020-2031年全球主要地区锗棱镜产值及市场份额预测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2020-2031年北美市场锗棱镜产量、产值及增长率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2020-2031年欧洲市场锗棱镜产量、产值及增长率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2020-2031年中国市场锗棱镜产量、产值及增长率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2020-2031年日本市场锗棱镜产量、产值及增长率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2020-2031年东南亚市场锗棱镜产量、产值及增长率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2020-2031年印度市场锗棱镜产量、产值及增长率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全球锗棱镜消费主要地区发展分析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全球主要地区锗棱镜消费展望2020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2020-2025年全球主要地区锗棱镜消费量及增长率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2025-2031年全球主要地区锗棱镜消费量预测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全球锗棱镜重点厂商概况分析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一、重点企业（一）基本信息、锗棱镜生产基地、销售区域、竞争对手及市场地位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一、重点企业（二）基本信息、锗棱镜生产基地、销售区域、竞争对手及市场地位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一、重点企业（三）基本信息、锗棱镜生产基地、销售区域、竞争对手及市场地位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一、重点企业（四）基本信息、锗棱镜生产基地、销售区域、竞争对手及市场地位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一、重点企业（五）基本信息、锗棱镜生产基地、销售区域、竞争对手及市场地位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一、重点企业（六）基本信息、锗棱镜生产基地、销售区域、竞争对手及市场地位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一、重点企业（七）基本信息、锗棱镜生产基地、销售区域、竞争对手及市场地位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一、重点企业（八）基本信息、锗棱镜生产基地、销售区域、竞争对手及市场地位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不同类型锗棱镜产品的发展分析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2020-2031年全球不同类型锗棱镜产量</w:t>
      </w:r>
      <w:r>
        <w:rPr>
          <w:rFonts w:hint="eastAsia"/>
        </w:rPr>
        <w:br/>
      </w:r>
      <w:r>
        <w:rPr>
          <w:rFonts w:hint="eastAsia"/>
        </w:rPr>
        <w:t>　　　　一、2020-2025年全球锗棱镜不同类型锗棱镜产量及市场份额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二、2025-2031年全球不同类型锗棱镜产量预测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2020-2031年全球不同类型锗棱镜产值</w:t>
      </w:r>
      <w:r>
        <w:rPr>
          <w:rFonts w:hint="eastAsia"/>
        </w:rPr>
        <w:br/>
      </w:r>
      <w:r>
        <w:rPr>
          <w:rFonts w:hint="eastAsia"/>
        </w:rPr>
        <w:t>　　　　一、2020-2025年全球锗棱镜不同类型锗棱镜产值及市场份额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二、2025-2031年全球不同类型锗棱镜产值预测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2020-2031年全球不同类型锗棱镜价格走势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2020-2025年不同价格区间锗棱镜市场份额对比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2020-2031年中国不同类型锗棱镜产量</w:t>
      </w:r>
      <w:r>
        <w:rPr>
          <w:rFonts w:hint="eastAsia"/>
        </w:rPr>
        <w:br/>
      </w:r>
      <w:r>
        <w:rPr>
          <w:rFonts w:hint="eastAsia"/>
        </w:rPr>
        <w:t>　　　　一、2020-2025年中国锗棱镜不同类型锗棱镜产量及市场份额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二、2025-2031年中国不同类型锗棱镜产量预测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2020-2031年中国不同类型锗棱镜产值</w:t>
      </w:r>
      <w:r>
        <w:rPr>
          <w:rFonts w:hint="eastAsia"/>
        </w:rPr>
        <w:br/>
      </w:r>
      <w:r>
        <w:rPr>
          <w:rFonts w:hint="eastAsia"/>
        </w:rPr>
        <w:t>　　　　一、2020-2025年中国锗棱镜不同类型锗棱镜产值及市场份额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二、2025-2031年中国不同类型锗棱镜产值预测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锗棱镜上游原料及下游主要应用发展分析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锗棱镜产业链分析</w:t>
      </w:r>
      <w:r>
        <w:rPr>
          <w:rFonts w:hint="eastAsia"/>
        </w:rPr>
        <w:br/>
      </w:r>
      <w:r>
        <w:rPr>
          <w:rFonts w:hint="eastAsia"/>
        </w:rPr>
        <w:t>　　第二节 锗棱镜产业上游供应分析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2020-2031年全球不同应用锗棱镜消费量、市场份额及增长率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一、2020-2025年全球不同应用锗棱镜消费量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二、2025-2031年全球不同应用锗棱镜消费量预测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2020-2031年中国不同应用锗棱镜消费量、市场份额及增长率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一、2020-2025年中国不同应用锗棱镜消费量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二、2025-2031年中国不同应用锗棱镜消费量预测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中国锗棱镜产量、消费量、进出口分析及未来趋势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2020-2031年中国锗棱镜产量、消费量、进出口分析及未来趋势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中国锗棱镜进出口贸易趋势</w:t>
      </w:r>
      <w:r>
        <w:rPr>
          <w:rFonts w:hint="eastAsia"/>
        </w:rPr>
        <w:br/>
      </w:r>
      <w:r>
        <w:rPr>
          <w:rFonts w:hint="eastAsia"/>
        </w:rPr>
        <w:t>　　第三节 中国锗棱镜主要进口来源</w:t>
      </w:r>
      <w:r>
        <w:rPr>
          <w:rFonts w:hint="eastAsia"/>
        </w:rPr>
        <w:br/>
      </w:r>
      <w:r>
        <w:rPr>
          <w:rFonts w:hint="eastAsia"/>
        </w:rPr>
        <w:t>　　第四节 中国锗棱镜主要出口目的地</w:t>
      </w:r>
      <w:r>
        <w:rPr>
          <w:rFonts w:hint="eastAsia"/>
        </w:rPr>
        <w:br/>
      </w:r>
      <w:r>
        <w:rPr>
          <w:rFonts w:hint="eastAsia"/>
        </w:rPr>
        <w:t>　　第五节 中国锗棱镜行业未来发展的有利因素、不利因素分析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中国锗棱镜主要地区分布</w:t>
      </w:r>
      <w:r>
        <w:rPr>
          <w:rFonts w:hint="eastAsia"/>
        </w:rPr>
        <w:br/>
      </w:r>
      <w:r>
        <w:rPr>
          <w:rFonts w:hint="eastAsia"/>
        </w:rPr>
        <w:t>　　第一节 中国锗棱镜生产地区分布</w:t>
      </w:r>
      <w:r>
        <w:rPr>
          <w:rFonts w:hint="eastAsia"/>
        </w:rPr>
        <w:br/>
      </w:r>
      <w:r>
        <w:rPr>
          <w:rFonts w:hint="eastAsia"/>
        </w:rPr>
        <w:t>　　第二节 中国锗棱镜消费地区分布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锗棱镜技术及相关行业技术发展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未来锗棱镜行业、产品及技术发展趋势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锗棱镜行业及市场环境发展趋势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锗棱镜产品及技术发展趋势</w:t>
      </w:r>
      <w:r>
        <w:rPr>
          <w:rFonts w:hint="eastAsia"/>
        </w:rPr>
        <w:br/>
      </w:r>
      <w:r>
        <w:rPr>
          <w:rFonts w:hint="eastAsia"/>
        </w:rPr>
        <w:t>　　第三节 锗棱镜产品价格走势</w:t>
      </w:r>
      <w:r>
        <w:rPr>
          <w:rFonts w:hint="eastAsia"/>
        </w:rPr>
        <w:br/>
      </w:r>
      <w:r>
        <w:rPr>
          <w:rFonts w:hint="eastAsia"/>
        </w:rPr>
        <w:t>　　第四节 未来锗棱镜市场消费形态、消费者偏好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锗棱镜销售渠道分析及建议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国内市场锗棱镜销售渠道</w:t>
      </w:r>
      <w:r>
        <w:rPr>
          <w:rFonts w:hint="eastAsia"/>
        </w:rPr>
        <w:br/>
      </w:r>
      <w:r>
        <w:rPr>
          <w:rFonts w:hint="eastAsia"/>
        </w:rPr>
        <w:t>　　第二节 企业海外锗棱镜销售渠道</w:t>
      </w:r>
      <w:r>
        <w:rPr>
          <w:rFonts w:hint="eastAsia"/>
        </w:rPr>
        <w:br/>
      </w:r>
      <w:r>
        <w:rPr>
          <w:rFonts w:hint="eastAsia"/>
        </w:rPr>
        <w:t>　　第三节 锗棱镜销售/营销策略建议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锗棱镜行业研究成果及结论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按照不同产品类型，锗棱镜主要可以分为如下几个类别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不同种类锗棱镜增长趋势2024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从不同应用，锗棱镜主要包括如下几个方面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不同应用锗棱镜消费量增长趋势2024 VS 2025</w:t>
      </w:r>
      <w:r>
        <w:rPr>
          <w:rFonts w:hint="eastAsia"/>
        </w:rPr>
        <w:br/>
      </w:r>
      <w:r>
        <w:rPr>
          <w:rFonts w:hint="eastAsia"/>
        </w:rPr>
        <w:t>　　表 锗棱镜中国及欧美日等地区政策分析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锗棱镜潜在市场机会、挑战及风险分析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2020-2025年全球锗棱镜主要厂商产量列表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2020-2025年全球锗棱镜主要厂商产量市场份额列表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2020-2025年全球锗棱镜主要厂商产值列表</w:t>
      </w:r>
      <w:r>
        <w:rPr>
          <w:rFonts w:hint="eastAsia"/>
        </w:rPr>
        <w:br/>
      </w:r>
      <w:r>
        <w:rPr>
          <w:rFonts w:hint="eastAsia"/>
        </w:rPr>
        <w:t>　　表 全球锗棱镜主要厂商产值市场份额列表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2025年全球主要生产商锗棱镜收入排名</w:t>
      </w:r>
      <w:r>
        <w:rPr>
          <w:rFonts w:hint="eastAsia"/>
        </w:rPr>
        <w:br/>
      </w:r>
      <w:r>
        <w:rPr>
          <w:rFonts w:hint="eastAsia"/>
        </w:rPr>
        <w:t>　　表 2020-2025年全球锗棱镜主要厂商产品价格列表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2020-2025年中国市场锗棱镜主要厂商产品产量列表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2020-2025年中国锗棱镜主要厂商产量市场份额列表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2020-2025年中国锗棱镜主要厂商产值列表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2020-2025年中国锗棱镜主要厂商产值市场份额列表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全球主要厂商锗棱镜厂商产地分布及商业化日期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全球主要锗棱镜企业采访及观点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全球主要地区锗棱镜产值：2020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2020-2025年全球主要地区锗棱镜产量市场份额列表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2025-2031年全球主要地区锗棱镜产量列表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2025-2031年全球主要地区锗棱镜产量份额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2020-2025年全球主要地区锗棱镜产值列表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2020-2025年全球主要地区锗棱镜产值份额列表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2020-2025年全球主要地区锗棱镜消费量列表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2020-2025年全球主要地区锗棱镜消费量市场份额列表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重点企业（一）锗棱镜产品规格及价格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重点企业（二）锗棱镜产品规格及价格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重点企业（三）锗棱镜产品规格及价格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重点企业（四）锗棱镜产品规格及价格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重点企业（五）锗棱镜产品规格及价格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重点企业（六）锗棱镜产品规格及价格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重点企业（七）锗棱镜产品规格及价格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重点企业（八）锗棱镜产品规格、参数及市场应用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2020-2025年重点企业（八）锗棱镜产能、产量、产值、价格及毛利率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重点企业（八）锗棱镜产品规格及价格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2020-2025年全球不同产品类型锗棱镜产量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2020-2025年全球不同产品类型锗棱镜产量市场份额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全球不同产品类型锗棱镜产量预测（2025-2031）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2020-2025年全球不同产品类型锗棱镜产量市场份额预测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2020-2025年全球不同类型锗棱镜产值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2020-2025年全球不同类型锗棱镜产值市场份额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全球不同类型锗棱镜产值预测（2025-2031）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全球不同类型锗棱镜产值市场预测份额（2025-2031）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2020-2025年全球不同价格区间锗棱镜市场份额对比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2020-2025年中国不同产品类型锗棱镜产量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2020-2025年中国不同产品类型锗棱镜产量市场份额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中国不同产品类型锗棱镜产量预测（2025-2031）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中国不同产品类型锗棱镜产量市场份额预测（2025-2031）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2020-2025年中国不同产品类型锗棱镜产值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2020-2025年中国不同产品类型锗棱镜产值市场份额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中国不同产品类型锗棱镜产值预测（2025-2031）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中国不同产品类型锗棱镜产值市场份额预测（2025-2031）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锗棱镜上游原料供应商及联系方式列表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2020-2025年全球不同应用锗棱镜消费量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2020-2025年全球不同应用锗棱镜消费量市场份额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全球不同应用锗棱镜消费量预测（2025-2031）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全球不同应用锗棱镜消费量市场份额预测（2025-2031）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2020-2025年中国不同应用锗棱镜消费量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2020-2025年中国不同应用锗棱镜消费量市场份额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中国不同应用锗棱镜消费量预测（2025-2031）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中国不同应用锗棱镜消费量市场份额预测（2025-2031）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2020-2025年中国锗棱镜产量、消费量、进出口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中国锗棱镜产量、消费量、进出口预测（2025-2031）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中国市场锗棱镜进出口贸易趋势</w:t>
      </w:r>
      <w:r>
        <w:rPr>
          <w:rFonts w:hint="eastAsia"/>
        </w:rPr>
        <w:br/>
      </w:r>
      <w:r>
        <w:rPr>
          <w:rFonts w:hint="eastAsia"/>
        </w:rPr>
        <w:t>　　表 中国市场锗棱镜主要进口来源</w:t>
      </w:r>
      <w:r>
        <w:rPr>
          <w:rFonts w:hint="eastAsia"/>
        </w:rPr>
        <w:br/>
      </w:r>
      <w:r>
        <w:rPr>
          <w:rFonts w:hint="eastAsia"/>
        </w:rPr>
        <w:t>　　表 中国市场锗棱镜主要出口目的地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中国锗棱镜生产地区分布</w:t>
      </w:r>
      <w:r>
        <w:rPr>
          <w:rFonts w:hint="eastAsia"/>
        </w:rPr>
        <w:br/>
      </w:r>
      <w:r>
        <w:rPr>
          <w:rFonts w:hint="eastAsia"/>
        </w:rPr>
        <w:t>　　表 中国锗棱镜消费地区分布</w:t>
      </w:r>
      <w:r>
        <w:rPr>
          <w:rFonts w:hint="eastAsia"/>
        </w:rPr>
        <w:br/>
      </w:r>
      <w:r>
        <w:rPr>
          <w:rFonts w:hint="eastAsia"/>
        </w:rPr>
        <w:t>　　表 锗棱镜行业及市场环境发展趋势</w:t>
      </w:r>
      <w:r>
        <w:rPr>
          <w:rFonts w:hint="eastAsia"/>
        </w:rPr>
        <w:br/>
      </w:r>
      <w:r>
        <w:rPr>
          <w:rFonts w:hint="eastAsia"/>
        </w:rPr>
        <w:t>　　表 锗棱镜产品及技术发展趋势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国内当前及未来锗棱镜主要销售模式及销售渠道趋势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欧美日等地区当前及未来锗棱镜主要销售模式及销售渠道趋势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锗棱镜产品市场定位及目标消费者分析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锗棱镜产品图片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2025年全球不同产品类型锗棱镜产量市场份额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全球产品类型锗棱镜消费量市场份额2024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2020-2031年全球锗棱镜产量及增长率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2020-2031年全球锗棱镜产值及增长率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2020-2031年中国锗棱镜产量及发展趋势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2020-2031年中国锗棱镜产值及未来发展趋势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2020-2031年全球锗棱镜产能、产量、产能利用率及发展趋势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2020-2031年全球锗棱镜产量、市场需求量及发展趋势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2020-2031年中国锗棱镜产能、产量、产能利用率及发展趋势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2020-2031年中国锗棱镜产量、市场需求量及发展趋势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全球锗棱镜主要厂商2025年产量市场份额列表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全球锗棱镜主要厂商2025年产值市场份额列表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2020-2025年中国市场锗棱镜主要厂商2025年产量市场份额列表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中国锗棱镜主要厂商2025年产量市场份额列表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中国锗棱镜主要厂商2025年产值市场份额列表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2025年全球前五及前十大生产商锗棱镜市场份额</w:t>
      </w:r>
      <w:r>
        <w:rPr>
          <w:rFonts w:hint="eastAsia"/>
        </w:rPr>
        <w:br/>
      </w:r>
      <w:r>
        <w:rPr>
          <w:rFonts w:hint="eastAsia"/>
        </w:rPr>
        <w:t>　　图 全球锗棱镜第一梯队、第二梯队和第三梯队生产商（品牌）及市场份额（2024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锗棱镜全球领先企业SWOT分析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全球主要地区锗棱镜消费量市场份额（2024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2020-2031年北美市场锗棱镜产量及增长率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2020-2031年北美市场锗棱镜产值及增长率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2020-2031年欧洲市场锗棱镜产量及增长率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2020-2031年欧洲市场锗棱镜产值及增长率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2020-2031年中国市场锗棱镜产量及增长率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2020-2031年中国市场锗棱镜产值及增长率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2020-2031年日本市场锗棱镜产量及增长率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2020-2031年日本市场锗棱镜产值及增长率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2020-2031年东南亚市场锗棱镜产量及增长率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2020-2031年东南亚市场锗棱镜产值及增长率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2020-2031年印度市场锗棱镜产量及增长率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2020-2031年印度市场锗棱镜产值及增长率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全球主要地区锗棱镜消费量市场份额（2024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全球主要地区锗棱镜消费量市场份额（2024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2020-2031年印度市场锗棱镜消费量、增长率及发展预测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锗棱镜产业链图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锗棱镜产品价格走势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6388485064e24" w:history="1">
        <w:r>
          <w:rPr>
            <w:rStyle w:val="Hyperlink"/>
          </w:rPr>
          <w:t>2025-2031年中国锗棱镜市场研究与前景趋势预测报告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6388485064e24" w:history="1">
        <w:r>
          <w:rPr>
            <w:rStyle w:val="Hyperlink"/>
          </w:rPr>
          <w:t>https://www.20087.com/3/59/ZheLengJingFaZhanQianJingFenXi.html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热点：江苏南晶红外光学仪器有限公司、棱镜的原理和作用、三棱镜光谱、棱镜百科、锗镜片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51663b9ea499a" w:history="1">
      <w:r>
        <w:rPr>
          <w:rStyle w:val="Hyperlink"/>
        </w:rPr>
        <w:t>2025-2031年中国锗棱镜市场研究与前景趋势预测报告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eLengJingFaZhanQianJingFenXi.html" TargetMode="External" Id="R0b6638848506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eLengJingFaZhanQianJingFenXi.html" TargetMode="External" Id="R62e51663b9ea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2025-03-31T08:46:00Z</dcterms:created>
  <dcterms:modified xsi:type="dcterms:W3CDTF">2025-03-31T09:46:00Z</dcterms:modified>
  <dc:subject>2025-2031年中国锗棱镜市场研究与前景趋势预测报告</dc:subject>
  <dc:title>2025-2031年中国锗棱镜市场研究与前景趋势预测报告</dc:title>
  <cp:keywords>2025-2031年中国锗棱镜市场研究与前景趋势预测报告</cp:keywords>
  <dc:description>2025-2031年中国锗棱镜市场研究与前景趋势预测报告</dc:description>
</cp:coreProperties>
</file>