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c34c27f8943f4" w:history="1">
              <w:r>
                <w:rPr>
                  <w:rStyle w:val="Hyperlink"/>
                </w:rPr>
                <w:t>中国闭式轴向柱塞泵行业发展调研与趋势分析报告（2025-2031年）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c34c27f8943f4" w:history="1">
              <w:r>
                <w:rPr>
                  <w:rStyle w:val="Hyperlink"/>
                </w:rPr>
                <w:t>中国闭式轴向柱塞泵行业发展调研与趋势分析报告（2025-2031年）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c34c27f8943f4" w:history="1">
                <w:r>
                  <w:rPr>
                    <w:rStyle w:val="Hyperlink"/>
                  </w:rPr>
                  <w:t>https://www.20087.com/3/39/BiShiZhouXiangZhuSaiBengDeQianJingQuShi.html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轴向柱塞泵是液压系统中的关键部件，近年来随着工业自动化和精密控制需求的提升，其设计和技术不断进化。现代闭式轴向柱塞泵不仅在压力和流量控制上更加精确，如采用伺服电机和数字控制器，还具备高效率和低噪音特性，以适应各种工业和工程机械应用。同时，智能化和远程监控功能的集成，如内置传感器和无线通信模块，提高了泵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闭式轴向柱塞泵的发展将更加侧重于高效性和智能化。一方面，通过材料科学和流体动力学的创新，闭式轴向柱塞泵将实现更高的能量转换效率和更长的使用寿命，如采用高性能合金和陶瓷材料，提高泵的耐磨性和耐腐蚀性，同时，通过优化泵的结构和流道设计，减少内部摩擦和泄漏，提高泵的整体效率。另一方面，结合物联网和人工智能技术，闭式轴向柱塞泵将具备智能诊断和预测性维护能力，如实时监测泵的运行状态和性能参数，通过数据分析预测潜在的故障和维护需求，降低运行成本和停机时间，提高工业生产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c34c27f8943f4" w:history="1">
        <w:r>
          <w:rPr>
            <w:rStyle w:val="Hyperlink"/>
          </w:rPr>
          <w:t>中国闭式轴向柱塞泵行业发展调研与趋势分析报告（2025-2031年）</w:t>
        </w:r>
      </w:hyperlink>
      <w:r>
        <w:rPr>
          <w:rFonts w:hint="eastAsia"/>
        </w:rPr>
        <w:t>》从产业链视角出发，系统分析了闭式轴向柱塞泵行业的市场现状与需求动态，详细解读了闭式轴向柱塞泵市场规模、价格波动及上下游影响因素。报告深入剖析了闭式轴向柱塞泵细分领域的发展特点，基于权威数据对市场前景及未来趋势进行了科学预测，同时揭示了闭式轴向柱塞泵重点企业的竞争格局与市场集中度变化。报告客观翔实地指出了闭式轴向柱塞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闭式轴向柱塞泵市场概述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按照不同产品类型，闭式轴向柱塞泵主要可以分为如下几个类别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中国不同产品类型闭式轴向柱塞泵增长趋势2020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斜盘式</w:t>
      </w:r>
      <w:r>
        <w:rPr>
          <w:rFonts w:hint="eastAsia"/>
        </w:rPr>
        <w:br/>
      </w:r>
      <w:r>
        <w:rPr>
          <w:rFonts w:hint="eastAsia"/>
        </w:rPr>
        <w:t>　　　　1.2.3 斜轴式</w:t>
      </w:r>
      <w:r>
        <w:rPr>
          <w:rFonts w:hint="eastAsia"/>
        </w:rPr>
        <w:br/>
      </w:r>
      <w:r>
        <w:rPr>
          <w:rFonts w:hint="eastAsia"/>
        </w:rPr>
        <w:t>　　1.3 从不同应用，闭式轴向柱塞泵主要包括如下几个方面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中国不同应用闭式轴向柱塞泵增长趋势2020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化学加工业</w:t>
      </w:r>
      <w:r>
        <w:rPr>
          <w:rFonts w:hint="eastAsia"/>
        </w:rPr>
        <w:br/>
      </w:r>
      <w:r>
        <w:rPr>
          <w:rFonts w:hint="eastAsia"/>
        </w:rPr>
        <w:t>　　　　1.3.3 初级金属工业</w:t>
      </w:r>
      <w:r>
        <w:rPr>
          <w:rFonts w:hint="eastAsia"/>
        </w:rPr>
        <w:br/>
      </w:r>
      <w:r>
        <w:rPr>
          <w:rFonts w:hint="eastAsia"/>
        </w:rPr>
        <w:t>　　　　1.3.4 石油和天然气工业</w:t>
      </w:r>
      <w:r>
        <w:rPr>
          <w:rFonts w:hint="eastAsia"/>
        </w:rPr>
        <w:br/>
      </w:r>
      <w:r>
        <w:rPr>
          <w:rFonts w:hint="eastAsia"/>
        </w:rPr>
        <w:t>　　　　1.3.5 发电行业</w:t>
      </w:r>
      <w:r>
        <w:rPr>
          <w:rFonts w:hint="eastAsia"/>
        </w:rPr>
        <w:br/>
      </w:r>
      <w:r>
        <w:rPr>
          <w:rFonts w:hint="eastAsia"/>
        </w:rPr>
        <w:t>　　　　1.3.6 采矿业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中国闭式轴向柱塞泵发展现状及未来趋势（2020-2031）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中国市场闭式轴向柱塞泵收入及增长率（2020-2031）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中国市场闭式轴向柱塞泵销量及增长率（2020-2031）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中国市场主要闭式轴向柱塞泵厂商分析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中国市场主要厂商闭式轴向柱塞泵销量、收入及市场份额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中国市场主要厂商闭式轴向柱塞泵销量（2020-2025）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中国市场主要厂商闭式轴向柱塞泵收入（2020-2025）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2025年中国市场主要厂商闭式轴向柱塞泵收入排名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中国市场主要厂商闭式轴向柱塞泵价格（2020-2025）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中国市场主要厂商闭式轴向柱塞泵总部及产地分布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中国市场主要厂商成立时间及闭式轴向柱塞泵商业化日期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中国市场主要厂商闭式轴向柱塞泵产品类型及应用</w:t>
      </w:r>
      <w:r>
        <w:rPr>
          <w:rFonts w:hint="eastAsia"/>
        </w:rPr>
        <w:br/>
      </w:r>
      <w:r>
        <w:rPr>
          <w:rFonts w:hint="eastAsia"/>
        </w:rPr>
        <w:t>　　2.5 闭式轴向柱塞泵行业集中度、竞争程度分析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闭式轴向柱塞泵行业集中度分析：2025年中国Top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中国闭式轴向柱塞泵第一梯队、第二梯队和第三梯队厂商（品牌）及2025年市场份额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中国市场闭式轴向柱塞泵主要企业分析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重点企业（14）在中国市场闭式轴向柱塞泵销量、收入、价格及毛利率（2020-2025）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不同类型闭式轴向柱塞泵分析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中国市场不同产品类型闭式轴向柱塞泵销量（2020-2031）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中国市场不同产品类型闭式轴向柱塞泵销量及市场份额（2020-2025）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中国市场不同产品类型闭式轴向柱塞泵销量预测（2025-2031）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中国市场不同产品类型闭式轴向柱塞泵规模（2020-2031）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中国市场不同产品类型闭式轴向柱塞泵规模及市场份额（2020-2025）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中国市场不同产品类型闭式轴向柱塞泵规模预测（2025-2031）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中国市场不同产品类型闭式轴向柱塞泵价格走势（2020-2031）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不同应用闭式轴向柱塞泵分析</w:t>
      </w:r>
      <w:r>
        <w:rPr>
          <w:rFonts w:hint="eastAsia"/>
        </w:rPr>
        <w:br/>
      </w:r>
      <w:r>
        <w:rPr>
          <w:rFonts w:hint="eastAsia"/>
        </w:rPr>
        <w:t>　　5.1 中国市场不同应用闭式轴向柱塞泵销量（2020-2031）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中国市场不同应用闭式轴向柱塞泵销量及市场份额（2020-2025）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中国市场不同应用闭式轴向柱塞泵销量预测（2025-2031）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中国市场不同应用闭式轴向柱塞泵规模（2020-2031）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中国市场不同应用闭式轴向柱塞泵规模及市场份额（2020-2025）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中国市场不同应用闭式轴向柱塞泵规模预测（2025-2031）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中国市场不同应用闭式轴向柱塞泵价格走势（2020-2031）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闭式轴向柱塞泵行业发展分析---发展趋势</w:t>
      </w:r>
      <w:r>
        <w:rPr>
          <w:rFonts w:hint="eastAsia"/>
        </w:rPr>
        <w:br/>
      </w:r>
      <w:r>
        <w:rPr>
          <w:rFonts w:hint="eastAsia"/>
        </w:rPr>
        <w:t>　　6.2 闭式轴向柱塞泵行业发展分析---厂商壁垒</w:t>
      </w:r>
      <w:r>
        <w:rPr>
          <w:rFonts w:hint="eastAsia"/>
        </w:rPr>
        <w:br/>
      </w:r>
      <w:r>
        <w:rPr>
          <w:rFonts w:hint="eastAsia"/>
        </w:rPr>
        <w:t>　　6.3 闭式轴向柱塞泵行业发展分析---驱动因素</w:t>
      </w:r>
      <w:r>
        <w:rPr>
          <w:rFonts w:hint="eastAsia"/>
        </w:rPr>
        <w:br/>
      </w:r>
      <w:r>
        <w:rPr>
          <w:rFonts w:hint="eastAsia"/>
        </w:rPr>
        <w:t>　　6.4 闭式轴向柱塞泵行业发展分析---制约因素</w:t>
      </w:r>
      <w:r>
        <w:rPr>
          <w:rFonts w:hint="eastAsia"/>
        </w:rPr>
        <w:br/>
      </w:r>
      <w:r>
        <w:rPr>
          <w:rFonts w:hint="eastAsia"/>
        </w:rPr>
        <w:t>　　6.5 闭式轴向柱塞泵中国企业SWOT分析</w:t>
      </w:r>
      <w:r>
        <w:rPr>
          <w:rFonts w:hint="eastAsia"/>
        </w:rPr>
        <w:br/>
      </w:r>
      <w:r>
        <w:rPr>
          <w:rFonts w:hint="eastAsia"/>
        </w:rPr>
        <w:t>　　6.6 闭式轴向柱塞泵行业政策环境分析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闭式轴向柱塞泵行业产业链简介</w:t>
      </w:r>
      <w:r>
        <w:rPr>
          <w:rFonts w:hint="eastAsia"/>
        </w:rPr>
        <w:br/>
      </w:r>
      <w:r>
        <w:rPr>
          <w:rFonts w:hint="eastAsia"/>
        </w:rPr>
        <w:t>　　7.2 闭式轴向柱塞泵产业链分析-上游</w:t>
      </w:r>
      <w:r>
        <w:rPr>
          <w:rFonts w:hint="eastAsia"/>
        </w:rPr>
        <w:br/>
      </w:r>
      <w:r>
        <w:rPr>
          <w:rFonts w:hint="eastAsia"/>
        </w:rPr>
        <w:t>　　7.3 闭式轴向柱塞泵产业链分析-中游</w:t>
      </w:r>
      <w:r>
        <w:rPr>
          <w:rFonts w:hint="eastAsia"/>
        </w:rPr>
        <w:br/>
      </w:r>
      <w:r>
        <w:rPr>
          <w:rFonts w:hint="eastAsia"/>
        </w:rPr>
        <w:t>　　7.4 闭式轴向柱塞泵产业链分析-下游：行业场景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闭式轴向柱塞泵行业采购模式</w:t>
      </w:r>
      <w:r>
        <w:rPr>
          <w:rFonts w:hint="eastAsia"/>
        </w:rPr>
        <w:br/>
      </w:r>
      <w:r>
        <w:rPr>
          <w:rFonts w:hint="eastAsia"/>
        </w:rPr>
        <w:t>　　7.6 闭式轴向柱塞泵行业生产模式</w:t>
      </w:r>
      <w:r>
        <w:rPr>
          <w:rFonts w:hint="eastAsia"/>
        </w:rPr>
        <w:br/>
      </w:r>
      <w:r>
        <w:rPr>
          <w:rFonts w:hint="eastAsia"/>
        </w:rPr>
        <w:t>　　7.7 闭式轴向柱塞泵行业销售模式及销售渠道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中国本土闭式轴向柱塞泵产能、产量分析</w:t>
      </w:r>
      <w:r>
        <w:rPr>
          <w:rFonts w:hint="eastAsia"/>
        </w:rPr>
        <w:br/>
      </w:r>
      <w:r>
        <w:rPr>
          <w:rFonts w:hint="eastAsia"/>
        </w:rPr>
        <w:t>　　8.1 中国闭式轴向柱塞泵供需现状及预测（2020-2031）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中国闭式轴向柱塞泵产能、产量、产能利用率及发展趋势（2020-2031）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中国闭式轴向柱塞泵产量、市场需求量及发展趋势（2020-2031）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中国闭式轴向柱塞泵进出口分析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中国市场闭式轴向柱塞泵主要进口来源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中国市场闭式轴向柱塞泵主要出口目的地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不同产品类型，闭式轴向柱塞泵市场规模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不同应用闭式轴向柱塞泵市场规模2020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中国市场主要厂商闭式轴向柱塞泵销量（2020-2025）&amp;（台）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中国市场主要厂商闭式轴向柱塞泵销量市场份额（2020-2025）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中国市场主要厂商闭式轴向柱塞泵收入（2020-2025）&amp;（万元）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中国市场主要厂商闭式轴向柱塞泵收入份额（2020-2025）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2025年中国主要生产商闭式轴向柱塞泵收入排名（万元）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中国市场主要厂商闭式轴向柱塞泵价格（2020-2025）&amp;（元/台）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中国市场主要厂商闭式轴向柱塞泵总部及产地分布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中国市场主要厂商成立时间及闭式轴向柱塞泵商业化日期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中国市场主要厂商闭式轴向柱塞泵产品类型及应用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2025年中国市场闭式轴向柱塞泵主要厂商市场地位（第一梯队、第二梯队和第三梯队）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闭式轴向柱塞泵生产基地、总部、竞争对手及市场地位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闭式轴向柱塞泵销量（台）、收入（万元）、价格（元/台）及毛利率（2020-2025）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中国市场不同类型闭式轴向柱塞泵销量（2020-2025）&amp;（台）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中国市场不同类型闭式轴向柱塞泵销量市场份额（2020-2025）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中国市场不同类型闭式轴向柱塞泵销量预测（2025-2031）&amp;（台）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中国市场不同类型闭式轴向柱塞泵销量市场份额预测（2025-2031）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中国市场不同类型闭式轴向柱塞泵规模（2020-2025）&amp;（万元）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中国市场不同类型闭式轴向柱塞泵规模市场份额（2020-2025）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中国市场不同类型闭式轴向柱塞泵规模预测（2025-2031）&amp;（万元）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中国市场不同类型闭式轴向柱塞泵规模市场份额预测（2025-2031）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中国市场不同应用闭式轴向柱塞泵销量（2020-2025）&amp;（台）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中国市场不同应用闭式轴向柱塞泵销量市场份额（2020-2025）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中国市场不同应用闭式轴向柱塞泵销量预测（2025-2031）&amp;（台）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中国市场不同应用闭式轴向柱塞泵销量市场份额预测（2025-2031）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中国市场不同应用闭式轴向柱塞泵规模（2020-2025）&amp;（万元）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中国市场不同应用闭式轴向柱塞泵规模市场份额（2020-2025）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中国市场不同应用闭式轴向柱塞泵规模预测（2025-2031）&amp;（万元）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中国市场不同应用闭式轴向柱塞泵规模市场份额预测（2025-2031）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闭式轴向柱塞泵行业发展分析---发展趋势</w:t>
      </w:r>
      <w:r>
        <w:rPr>
          <w:rFonts w:hint="eastAsia"/>
        </w:rPr>
        <w:br/>
      </w:r>
      <w:r>
        <w:rPr>
          <w:rFonts w:hint="eastAsia"/>
        </w:rPr>
        <w:t>　　表100 闭式轴向柱塞泵行业发展分析---厂商壁垒</w:t>
      </w:r>
      <w:r>
        <w:rPr>
          <w:rFonts w:hint="eastAsia"/>
        </w:rPr>
        <w:br/>
      </w:r>
      <w:r>
        <w:rPr>
          <w:rFonts w:hint="eastAsia"/>
        </w:rPr>
        <w:t>　　表101 闭式轴向柱塞泵行业发展分析---驱动因素</w:t>
      </w:r>
      <w:r>
        <w:rPr>
          <w:rFonts w:hint="eastAsia"/>
        </w:rPr>
        <w:br/>
      </w:r>
      <w:r>
        <w:rPr>
          <w:rFonts w:hint="eastAsia"/>
        </w:rPr>
        <w:t>　　表102 闭式轴向柱塞泵行业发展分析---制约因素</w:t>
      </w:r>
      <w:r>
        <w:rPr>
          <w:rFonts w:hint="eastAsia"/>
        </w:rPr>
        <w:br/>
      </w:r>
      <w:r>
        <w:rPr>
          <w:rFonts w:hint="eastAsia"/>
        </w:rPr>
        <w:t>　　表103 闭式轴向柱塞泵行业相关重点政策一览</w:t>
      </w:r>
      <w:r>
        <w:rPr>
          <w:rFonts w:hint="eastAsia"/>
        </w:rPr>
        <w:br/>
      </w:r>
      <w:r>
        <w:rPr>
          <w:rFonts w:hint="eastAsia"/>
        </w:rPr>
        <w:t>　　表104 闭式轴向柱塞泵行业供应链分析</w:t>
      </w:r>
      <w:r>
        <w:rPr>
          <w:rFonts w:hint="eastAsia"/>
        </w:rPr>
        <w:br/>
      </w:r>
      <w:r>
        <w:rPr>
          <w:rFonts w:hint="eastAsia"/>
        </w:rPr>
        <w:t>　　表105 闭式轴向柱塞泵上游原料供应商</w:t>
      </w:r>
      <w:r>
        <w:rPr>
          <w:rFonts w:hint="eastAsia"/>
        </w:rPr>
        <w:br/>
      </w:r>
      <w:r>
        <w:rPr>
          <w:rFonts w:hint="eastAsia"/>
        </w:rPr>
        <w:t>　　表106 闭式轴向柱塞泵行业主要下游客户</w:t>
      </w:r>
      <w:r>
        <w:rPr>
          <w:rFonts w:hint="eastAsia"/>
        </w:rPr>
        <w:br/>
      </w:r>
      <w:r>
        <w:rPr>
          <w:rFonts w:hint="eastAsia"/>
        </w:rPr>
        <w:t>　　表107 闭式轴向柱塞泵典型经销商</w:t>
      </w:r>
      <w:r>
        <w:rPr>
          <w:rFonts w:hint="eastAsia"/>
        </w:rPr>
        <w:br/>
      </w:r>
      <w:r>
        <w:rPr>
          <w:rFonts w:hint="eastAsia"/>
        </w:rPr>
        <w:t>　　表108 中国闭式轴向柱塞泵产量、销量、进口量及出口量（2020-2025）&amp;（台）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中国闭式轴向柱塞泵产量、销量、进口量及出口量预测（2025-2031）&amp;（台）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表110 中国市场闭式轴向柱塞泵主要进口来源</w:t>
      </w:r>
      <w:r>
        <w:rPr>
          <w:rFonts w:hint="eastAsia"/>
        </w:rPr>
        <w:br/>
      </w:r>
      <w:r>
        <w:rPr>
          <w:rFonts w:hint="eastAsia"/>
        </w:rPr>
        <w:t>　　表111 中国市场闭式轴向柱塞泵主要出口目的地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闭式轴向柱塞泵产品图片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中国不同产品类型闭式轴向柱塞泵产量市场份额2024 VS 2025</w:t>
      </w:r>
      <w:r>
        <w:rPr>
          <w:rFonts w:hint="eastAsia"/>
        </w:rPr>
        <w:br/>
      </w:r>
      <w:r>
        <w:rPr>
          <w:rFonts w:hint="eastAsia"/>
        </w:rPr>
        <w:t>　　图3 斜盘式产品图片</w:t>
      </w:r>
      <w:r>
        <w:rPr>
          <w:rFonts w:hint="eastAsia"/>
        </w:rPr>
        <w:br/>
      </w:r>
      <w:r>
        <w:rPr>
          <w:rFonts w:hint="eastAsia"/>
        </w:rPr>
        <w:t>　　图4 斜轴式产品图片</w:t>
      </w:r>
      <w:r>
        <w:rPr>
          <w:rFonts w:hint="eastAsia"/>
        </w:rPr>
        <w:br/>
      </w:r>
      <w:r>
        <w:rPr>
          <w:rFonts w:hint="eastAsia"/>
        </w:rPr>
        <w:t>　　图5 中国不同应用闭式轴向柱塞泵市场份额2024 VS 2025</w:t>
      </w:r>
      <w:r>
        <w:rPr>
          <w:rFonts w:hint="eastAsia"/>
        </w:rPr>
        <w:br/>
      </w:r>
      <w:r>
        <w:rPr>
          <w:rFonts w:hint="eastAsia"/>
        </w:rPr>
        <w:t>　　图6 化学加工业</w:t>
      </w:r>
      <w:r>
        <w:rPr>
          <w:rFonts w:hint="eastAsia"/>
        </w:rPr>
        <w:br/>
      </w:r>
      <w:r>
        <w:rPr>
          <w:rFonts w:hint="eastAsia"/>
        </w:rPr>
        <w:t>　　图7 初级金属工业</w:t>
      </w:r>
      <w:r>
        <w:rPr>
          <w:rFonts w:hint="eastAsia"/>
        </w:rPr>
        <w:br/>
      </w:r>
      <w:r>
        <w:rPr>
          <w:rFonts w:hint="eastAsia"/>
        </w:rPr>
        <w:t>　　图8 石油和天然气工业</w:t>
      </w:r>
      <w:r>
        <w:rPr>
          <w:rFonts w:hint="eastAsia"/>
        </w:rPr>
        <w:br/>
      </w:r>
      <w:r>
        <w:rPr>
          <w:rFonts w:hint="eastAsia"/>
        </w:rPr>
        <w:t>　　图9 发电行业</w:t>
      </w:r>
      <w:r>
        <w:rPr>
          <w:rFonts w:hint="eastAsia"/>
        </w:rPr>
        <w:br/>
      </w:r>
      <w:r>
        <w:rPr>
          <w:rFonts w:hint="eastAsia"/>
        </w:rPr>
        <w:t>　　图10 采矿业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中国市场闭式轴向柱塞泵市场规模，2020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中国市场闭式轴向柱塞泵收入及增长率（2020-2031）&amp;（万元）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中国市场闭式轴向柱塞泵销量及增长率（2020-2031）&amp;（台）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2025年中国市场主要厂商闭式轴向柱塞泵销量市场份额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2025年中国市场主要厂商闭式轴向柱塞泵收入市场份额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2025年中国市场前五大厂商闭式轴向柱塞泵市场份额</w:t>
      </w:r>
      <w:r>
        <w:rPr>
          <w:rFonts w:hint="eastAsia"/>
        </w:rPr>
        <w:br/>
      </w:r>
      <w:r>
        <w:rPr>
          <w:rFonts w:hint="eastAsia"/>
        </w:rPr>
        <w:t>　　图18 2025年中国市场闭式轴向柱塞泵第一梯队、第二梯队和第三梯队厂商（品牌）及市场份额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中国市场不同产品类型闭式轴向柱塞泵价格走势（2020-2031）&amp;（元/台）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中国市场不同应用闭式轴向柱塞泵价格走势（2020-2031）&amp;（元/台）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闭式轴向柱塞泵中国企业SWOT分析</w:t>
      </w:r>
      <w:r>
        <w:rPr>
          <w:rFonts w:hint="eastAsia"/>
        </w:rPr>
        <w:br/>
      </w:r>
      <w:r>
        <w:rPr>
          <w:rFonts w:hint="eastAsia"/>
        </w:rPr>
        <w:t>　　图22 闭式轴向柱塞泵产业链</w:t>
      </w:r>
      <w:r>
        <w:rPr>
          <w:rFonts w:hint="eastAsia"/>
        </w:rPr>
        <w:br/>
      </w:r>
      <w:r>
        <w:rPr>
          <w:rFonts w:hint="eastAsia"/>
        </w:rPr>
        <w:t>　　图23 闭式轴向柱塞泵行业采购模式分析</w:t>
      </w:r>
      <w:r>
        <w:rPr>
          <w:rFonts w:hint="eastAsia"/>
        </w:rPr>
        <w:br/>
      </w:r>
      <w:r>
        <w:rPr>
          <w:rFonts w:hint="eastAsia"/>
        </w:rPr>
        <w:t>　　图24 闭式轴向柱塞泵行业生产模式分析</w:t>
      </w:r>
      <w:r>
        <w:rPr>
          <w:rFonts w:hint="eastAsia"/>
        </w:rPr>
        <w:br/>
      </w:r>
      <w:r>
        <w:rPr>
          <w:rFonts w:hint="eastAsia"/>
        </w:rPr>
        <w:t>　　图25 闭式轴向柱塞泵行业销售模式分析</w:t>
      </w:r>
      <w:r>
        <w:rPr>
          <w:rFonts w:hint="eastAsia"/>
        </w:rPr>
        <w:br/>
      </w:r>
      <w:r>
        <w:rPr>
          <w:rFonts w:hint="eastAsia"/>
        </w:rPr>
        <w:t>　　图26 中国闭式轴向柱塞泵产能、产量、产能利用率及发展趋势（2020-2031）&amp;（台）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中国闭式轴向柱塞泵产量、市场需求量及发展趋势（2020-2031）&amp;（台）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c34c27f8943f4" w:history="1">
        <w:r>
          <w:rPr>
            <w:rStyle w:val="Hyperlink"/>
          </w:rPr>
          <w:t>中国闭式轴向柱塞泵行业发展调研与趋势分析报告（2025-2031年）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c34c27f8943f4" w:history="1">
        <w:r>
          <w:rPr>
            <w:rStyle w:val="Hyperlink"/>
          </w:rPr>
          <w:t>https://www.20087.com/3/39/BiShiZhouXiangZhuSaiBengDeQianJingQuShi.html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向柱塞泵与径向柱塞泵的区别、轴向式柱塞泵的工作原理、直轴式柱塞泵、轴向柱塞泵工作原理视频、斜盘式轴向柱塞泵的工作原理图、轴向柱塞泵工作过程、直轴式轴向柱塞泵、轴向柱塞泵动画、斜盘式柱塞泵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b08edb0544199" w:history="1">
      <w:r>
        <w:rPr>
          <w:rStyle w:val="Hyperlink"/>
        </w:rPr>
        <w:t>中国闭式轴向柱塞泵行业发展调研与趋势分析报告（2025-2031年）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iShiZhouXiangZhuSaiBengDeQianJingQuShi.html" TargetMode="External" Id="R0b8c34c27f89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iShiZhouXiangZhuSaiBengDeQianJingQuShi.html" TargetMode="External" Id="R9e3b08edb054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2025-04-20T03:12:00Z</dcterms:created>
  <dcterms:modified xsi:type="dcterms:W3CDTF">2025-04-20T04:12:00Z</dcterms:modified>
  <dc:subject>中国闭式轴向柱塞泵行业发展调研与趋势分析报告（2025-2031年）</dc:subject>
  <dc:title>中国闭式轴向柱塞泵行业发展调研与趋势分析报告（2025-2031年）</dc:title>
  <cp:keywords>中国闭式轴向柱塞泵行业发展调研与趋势分析报告（2025-2031年）</cp:keywords>
  <dc:description>中国闭式轴向柱塞泵行业发展调研与趋势分析报告（2025-2031年）</dc:description>
</cp:coreProperties>
</file>