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0475e16043b4" w:history="1">
              <w:r>
                <w:rPr>
                  <w:rStyle w:val="Hyperlink"/>
                </w:rPr>
                <w:t>2025-2031年中国闸板防喷器发展现状与趋势预测报告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0475e16043b4" w:history="1">
              <w:r>
                <w:rPr>
                  <w:rStyle w:val="Hyperlink"/>
                </w:rPr>
                <w:t>2025-2031年中国闸板防喷器发展现状与趋势预测报告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00475e16043b4" w:history="1">
                <w:r>
                  <w:rPr>
                    <w:rStyle w:val="Hyperlink"/>
                  </w:rPr>
                  <w:t>https://www.20087.com/3/89/ZhaBanFangPenQiHangYeQuShi.html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闸板防喷器（Blow Out Preventer, BOP）是石油和天然气钻井作业中至关重要的安全设备，用于防止井喷事故的发生，确保钻井平台的安全运行。近年来，随着全球能源需求的增加和深海、非常规油气资源的开发，闸板防喷器市场呈现稳定增长态势。技术方面，新一代闸板防喷器在密封性、抗高压、抗高温性能上取得了显著进步，同时，智能化、远程监控功能的加入，提升了设备的响应速度和安全性。</w:t>
      </w:r>
      <w:r>
        <w:rPr>
          <w:rFonts w:hint="eastAsia"/>
        </w:rPr>
        <w:br/>
      </w:r>
      <w:r>
        <w:rPr>
          <w:rFonts w:hint="eastAsia"/>
        </w:rPr>
        <w:t>　　未来，闸板防喷器的发展将侧重于技术创新和环保标准的提升。一方面，随着人工智能和物联网技术的融合，闸板防喷器将具备更高级别的自动化控制和故障预警能力，进一步提高作业效率和安全性。另一方面，面对日益严格的环境保护法规，闸板防喷器的设计将更加注重减少对海洋和陆地生态的影响，例如，采用可降解材料和无害化处理技术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0475e16043b4" w:history="1">
        <w:r>
          <w:rPr>
            <w:rStyle w:val="Hyperlink"/>
          </w:rPr>
          <w:t>2025-2031年中国闸板防喷器发展现状与趋势预测报告</w:t>
        </w:r>
      </w:hyperlink>
      <w:r>
        <w:rPr>
          <w:rFonts w:hint="eastAsia"/>
        </w:rPr>
        <w:t>》通过严谨的分析、翔实的数据及直观的图表，系统解析了闸板防喷器行业的市场规模、需求变化、价格波动及产业链结构。报告全面评估了当前闸板防喷器市场现状，科学预测了未来市场前景与发展趋势，重点剖析了闸板防喷器细分市场的机遇与挑战。同时，报告对闸板防喷器重点企业的竞争地位及市场集中度进行了评估，为闸板防喷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闸板防喷器行业相关概述</w:t>
      </w:r>
      <w:r>
        <w:rPr>
          <w:rFonts w:hint="eastAsia"/>
        </w:rPr>
        <w:br/>
      </w:r>
      <w:r>
        <w:rPr>
          <w:rFonts w:hint="eastAsia"/>
        </w:rPr>
        <w:t>　　　　一、闸板防喷器行业定义及特点</w:t>
      </w:r>
      <w:r>
        <w:rPr>
          <w:rFonts w:hint="eastAsia"/>
        </w:rPr>
        <w:br/>
      </w:r>
      <w:r>
        <w:rPr>
          <w:rFonts w:hint="eastAsia"/>
        </w:rPr>
        <w:t>　　　　　　1、闸板防喷器行业定义</w:t>
      </w:r>
      <w:r>
        <w:rPr>
          <w:rFonts w:hint="eastAsia"/>
        </w:rPr>
        <w:br/>
      </w:r>
      <w:r>
        <w:rPr>
          <w:rFonts w:hint="eastAsia"/>
        </w:rPr>
        <w:t>　　　　　　2、闸板防喷器行业特点</w:t>
      </w:r>
      <w:r>
        <w:rPr>
          <w:rFonts w:hint="eastAsia"/>
        </w:rPr>
        <w:br/>
      </w:r>
      <w:r>
        <w:rPr>
          <w:rFonts w:hint="eastAsia"/>
        </w:rPr>
        <w:t>　　　　二、闸板防喷器行业经营模式分析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1、闸板防喷器生产模式</w:t>
      </w:r>
      <w:r>
        <w:rPr>
          <w:rFonts w:hint="eastAsia"/>
        </w:rPr>
        <w:br/>
      </w:r>
      <w:r>
        <w:rPr>
          <w:rFonts w:hint="eastAsia"/>
        </w:rPr>
        <w:t>　　　　　　2、闸板防喷器采购模式</w:t>
      </w:r>
      <w:r>
        <w:rPr>
          <w:rFonts w:hint="eastAsia"/>
        </w:rPr>
        <w:br/>
      </w:r>
      <w:r>
        <w:rPr>
          <w:rFonts w:hint="eastAsia"/>
        </w:rPr>
        <w:t>　　　　　　3、闸板防喷器销售模式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2024-2025年全球闸板防喷器行业市场运行形势分析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2024-2025年全球闸板防喷器行业发展概况</w:t>
      </w:r>
      <w:r>
        <w:rPr>
          <w:rFonts w:hint="eastAsia"/>
        </w:rPr>
        <w:br/>
      </w:r>
      <w:r>
        <w:rPr>
          <w:rFonts w:hint="eastAsia"/>
        </w:rPr>
        <w:t>　　第二节 全球闸板防喷器行业发展走势</w:t>
      </w:r>
      <w:r>
        <w:rPr>
          <w:rFonts w:hint="eastAsia"/>
        </w:rPr>
        <w:br/>
      </w:r>
      <w:r>
        <w:rPr>
          <w:rFonts w:hint="eastAsia"/>
        </w:rPr>
        <w:t>　　　　一、全球闸板防喷器行业市场分布情况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二、全球闸板防喷器行业发展趋势分析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全球闸板防喷器行业重点国家和区域分析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2024-2025年中国闸板防喷器行业发展环境分析</w:t>
      </w:r>
      <w:r>
        <w:rPr>
          <w:rFonts w:hint="eastAsia"/>
        </w:rPr>
        <w:br/>
      </w:r>
      <w:r>
        <w:rPr>
          <w:rFonts w:hint="eastAsia"/>
        </w:rPr>
        <w:t>　　第一节 闸板防喷器行业经济环境分析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闸板防喷器行业政策环境分析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闸板防喷器行业技术环境分析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2024-2025年闸板防喷器行业技术发展现状及趋势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当前我国闸板防喷器技术发展现状</w:t>
      </w:r>
      <w:r>
        <w:rPr>
          <w:rFonts w:hint="eastAsia"/>
        </w:rPr>
        <w:br/>
      </w:r>
      <w:r>
        <w:rPr>
          <w:rFonts w:hint="eastAsia"/>
        </w:rPr>
        <w:t>　　第二节 中外闸板防喷器技术差距及产生差距的主要原因分析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提高我国闸板防喷器技术的对策</w:t>
      </w:r>
      <w:r>
        <w:rPr>
          <w:rFonts w:hint="eastAsia"/>
        </w:rPr>
        <w:br/>
      </w:r>
      <w:r>
        <w:rPr>
          <w:rFonts w:hint="eastAsia"/>
        </w:rPr>
        <w:t>　　第四节 中国闸板防喷器研发、设计发展趋势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中国闸板防喷器行业市场供需状况分析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中国闸板防喷器行业市场规模情况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中国闸板防喷器行业盈利情况分析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中国闸板防喷器行业市场需求状况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一、2019-2024年闸板防喷器行业市场需求情况</w:t>
      </w:r>
      <w:r>
        <w:rPr>
          <w:rFonts w:hint="eastAsia"/>
        </w:rPr>
        <w:br/>
      </w:r>
      <w:r>
        <w:rPr>
          <w:rFonts w:hint="eastAsia"/>
        </w:rPr>
        <w:t>　　　　二、闸板防喷器行业市场需求特点分析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三、2025-2031年闸板防喷器行业市场需求预测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中国闸板防喷器行业产量情况分析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一、2019-2024年闸板防喷器行业产量统计</w:t>
      </w:r>
      <w:r>
        <w:rPr>
          <w:rFonts w:hint="eastAsia"/>
        </w:rPr>
        <w:br/>
      </w:r>
      <w:r>
        <w:rPr>
          <w:rFonts w:hint="eastAsia"/>
        </w:rPr>
        <w:t>　　　　二、闸板防喷器行业市场供给特点分析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三、2025-2031年闸板防喷器行业产量预测</w:t>
      </w:r>
      <w:r>
        <w:rPr>
          <w:rFonts w:hint="eastAsia"/>
        </w:rPr>
        <w:br/>
      </w:r>
      <w:r>
        <w:rPr>
          <w:rFonts w:hint="eastAsia"/>
        </w:rPr>
        <w:t>　　第五节 闸板防喷器行业市场供需平衡状况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中国闸板防喷器行业进出口情况分析预测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2019-2024年中国闸板防喷器行业进出口情况分析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一、2019-2024年中国闸板防喷器行业进口分析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二、2019-2024年中国闸板防喷器行业出口分析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2025-2031年中国闸板防喷器行业进出口情况预测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一、2025-2031年中国闸板防喷器行业进口预测分析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二、2025-2031年中国闸板防喷器行业出口预测分析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影响闸板防喷器行业进出口变化的主要原因分析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2019-2024年中国闸板防喷器行业重点地区调研分析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一、中国闸板防喷器行业重点区域市场结构调研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二、**地区闸板防喷器市场调研分析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三、**地区闸板防喷器市场调研分析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四、**地区闸板防喷器市场调研分析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五、**地区闸板防喷器市场调研分析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六、**地区闸板防喷器市场调研分析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闸板防喷器行业细分产品市场调研分析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中国闸板防喷器行业市场行情分析预测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闸板防喷器价格影响因素分析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2019-2024年中国闸板防喷器市场价格趋向分析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2025-2031年中国闸板防喷器市场价格趋向预测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闸板防喷器行业上、下游市场分析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闸板防喷器行业上游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闸板防喷器行业下游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闸板防喷器行业竞争格局分析</w:t>
      </w:r>
      <w:r>
        <w:rPr>
          <w:rFonts w:hint="eastAsia"/>
        </w:rPr>
        <w:br/>
      </w:r>
      <w:r>
        <w:rPr>
          <w:rFonts w:hint="eastAsia"/>
        </w:rPr>
        <w:t>　　第一节 闸板防喷器行业集中度分析</w:t>
      </w:r>
      <w:r>
        <w:rPr>
          <w:rFonts w:hint="eastAsia"/>
        </w:rPr>
        <w:br/>
      </w:r>
      <w:r>
        <w:rPr>
          <w:rFonts w:hint="eastAsia"/>
        </w:rPr>
        <w:t>　　　　一、闸板防喷器市场集中度分析</w:t>
      </w:r>
      <w:r>
        <w:rPr>
          <w:rFonts w:hint="eastAsia"/>
        </w:rPr>
        <w:br/>
      </w:r>
      <w:r>
        <w:rPr>
          <w:rFonts w:hint="eastAsia"/>
        </w:rPr>
        <w:t>　　　　二、闸板防喷器企业集中度分析</w:t>
      </w:r>
      <w:r>
        <w:rPr>
          <w:rFonts w:hint="eastAsia"/>
        </w:rPr>
        <w:br/>
      </w:r>
      <w:r>
        <w:rPr>
          <w:rFonts w:hint="eastAsia"/>
        </w:rPr>
        <w:t>　　　　三、闸板防喷器区域集中度分析</w:t>
      </w:r>
      <w:r>
        <w:rPr>
          <w:rFonts w:hint="eastAsia"/>
        </w:rPr>
        <w:br/>
      </w:r>
      <w:r>
        <w:rPr>
          <w:rFonts w:hint="eastAsia"/>
        </w:rPr>
        <w:t>　　第二节 闸板防喷器行业竞争格局分析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一、2025年闸板防喷器行业竞争分析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二、2025年中外闸板防喷器产品竞争分析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三、2019-2024年中国闸板防喷器市场竞争分析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四、2025-2031年国内主要闸板防喷器企业动向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闸板防喷器行业重点企业发展调研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闸板防喷器重点企业（一）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闸板防喷器重点企业（二）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闸板防喷器重点企业（三）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闸板防喷器重点企业（四）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闸板防喷器重点企业（五）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闸板防喷器重点企业（六）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闸板防喷器企业发展策略分析</w:t>
      </w:r>
      <w:r>
        <w:rPr>
          <w:rFonts w:hint="eastAsia"/>
        </w:rPr>
        <w:br/>
      </w:r>
      <w:r>
        <w:rPr>
          <w:rFonts w:hint="eastAsia"/>
        </w:rPr>
        <w:t>　　第一节 闸板防喷器市场策略分析</w:t>
      </w:r>
      <w:r>
        <w:rPr>
          <w:rFonts w:hint="eastAsia"/>
        </w:rPr>
        <w:br/>
      </w:r>
      <w:r>
        <w:rPr>
          <w:rFonts w:hint="eastAsia"/>
        </w:rPr>
        <w:t>　　　　一、闸板防喷器价格策略分析</w:t>
      </w:r>
      <w:r>
        <w:rPr>
          <w:rFonts w:hint="eastAsia"/>
        </w:rPr>
        <w:br/>
      </w:r>
      <w:r>
        <w:rPr>
          <w:rFonts w:hint="eastAsia"/>
        </w:rPr>
        <w:t>　　　　二、闸板防喷器渠道策略分析</w:t>
      </w:r>
      <w:r>
        <w:rPr>
          <w:rFonts w:hint="eastAsia"/>
        </w:rPr>
        <w:br/>
      </w:r>
      <w:r>
        <w:rPr>
          <w:rFonts w:hint="eastAsia"/>
        </w:rPr>
        <w:t>　　第二节 闸板防喷器销售策略分析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提高闸板防喷器企业竞争力的策略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一、提高中国闸板防喷器企业核心竞争力的对策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二、闸板防喷器企业提升竞争力的主要方向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三、影响闸板防喷器企业核心竞争力的因素及提升途径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四、提高闸板防喷器企业竞争力的策略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对我国闸板防喷器品牌的战略思考</w:t>
      </w:r>
      <w:r>
        <w:rPr>
          <w:rFonts w:hint="eastAsia"/>
        </w:rPr>
        <w:br/>
      </w:r>
      <w:r>
        <w:rPr>
          <w:rFonts w:hint="eastAsia"/>
        </w:rPr>
        <w:t>　　　　一、闸板防喷器实施品牌战略的意义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二、闸板防喷器企业品牌的现状分析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三、我国闸板防喷器企业的品牌战略</w:t>
      </w:r>
      <w:r>
        <w:rPr>
          <w:rFonts w:hint="eastAsia"/>
        </w:rPr>
        <w:br/>
      </w:r>
      <w:r>
        <w:rPr>
          <w:rFonts w:hint="eastAsia"/>
        </w:rPr>
        <w:t>　　　　四、闸板防喷器品牌战略管理的策略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中国闸板防喷器行业营销策略分析</w:t>
      </w:r>
      <w:r>
        <w:rPr>
          <w:rFonts w:hint="eastAsia"/>
        </w:rPr>
        <w:br/>
      </w:r>
      <w:r>
        <w:rPr>
          <w:rFonts w:hint="eastAsia"/>
        </w:rPr>
        <w:t>　　第一节 闸板防喷器市场推广策略研究分析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一、做好闸板防喷器产品导入</w:t>
      </w:r>
      <w:r>
        <w:rPr>
          <w:rFonts w:hint="eastAsia"/>
        </w:rPr>
        <w:br/>
      </w:r>
      <w:r>
        <w:rPr>
          <w:rFonts w:hint="eastAsia"/>
        </w:rPr>
        <w:t>　　　　二、做好闸板防喷器产品组合和产品线决策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三、闸板防喷器行业城市市场推广策略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闸板防喷器行业渠道营销研究分析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一、闸板防喷器行业营销环境分析</w:t>
      </w:r>
      <w:r>
        <w:rPr>
          <w:rFonts w:hint="eastAsia"/>
        </w:rPr>
        <w:br/>
      </w:r>
      <w:r>
        <w:rPr>
          <w:rFonts w:hint="eastAsia"/>
        </w:rPr>
        <w:t>　　　　二、闸板防喷器行业现存的营销渠道分析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三、闸板防喷器行业终端市场营销管理策略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闸板防喷器行业营销战略研究分析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一、中国闸板防喷器行业有效整合营销策略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二、建立闸板防喷器行业厂商的双嬴模式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2025-2031年中国闸板防喷器行业前景与风险预测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2025年闸板防喷器市场前景分析</w:t>
      </w:r>
      <w:r>
        <w:rPr>
          <w:rFonts w:hint="eastAsia"/>
        </w:rPr>
        <w:br/>
      </w:r>
      <w:r>
        <w:rPr>
          <w:rFonts w:hint="eastAsia"/>
        </w:rPr>
        <w:t>　　第二节 2025年闸板防喷器发展趋势预测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2025-2031年中国闸板防喷器行业投资特性分析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一、2025-2031年中国闸板防喷器行业进入壁垒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二、2025-2031年中国闸板防喷器行业盈利模式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三、2025-2031年中国闸板防喷器行业盈利因素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2025-2031年中国闸板防喷器行业投资机会分析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一、2025-2031年中国闸板防喷器细分市场投资机会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二、2025-2031年中国闸板防喷器行业区域市场投资潜力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2025-2031年中国闸板防喷器行业投资风险分析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一、2025-2031年中国闸板防喷器行业市场竞争风险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二、2025-2031年中国闸板防喷器行业技术风险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三、2025-2031年中国闸板防喷器行业政策风险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四、2025-2031年中国闸板防喷器行业进入退出风险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2025-2031年中国闸板防喷器行业盈利模式与投资策略分析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国外闸板防喷器行业投资现状及经营模式分析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一、境外闸板防喷器行业成长情况调查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中国闸板防喷器行业商业模式探讨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中国闸板防喷器行业投资国际化发展战略分析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中国闸板防喷器行业投资策略分析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中国闸板防喷器行业资本运作战略选择方案研究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[:中:智:林]中国闸板防喷器行业多元化经营战略的可行性分析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闸板防喷器行业类别</w:t>
      </w:r>
      <w:r>
        <w:rPr>
          <w:rFonts w:hint="eastAsia"/>
        </w:rPr>
        <w:br/>
      </w:r>
      <w:r>
        <w:rPr>
          <w:rFonts w:hint="eastAsia"/>
        </w:rPr>
        <w:t>　　图表 闸板防喷器行业产业链调研</w:t>
      </w:r>
      <w:r>
        <w:rPr>
          <w:rFonts w:hint="eastAsia"/>
        </w:rPr>
        <w:br/>
      </w:r>
      <w:r>
        <w:rPr>
          <w:rFonts w:hint="eastAsia"/>
        </w:rPr>
        <w:t>　　图表 闸板防喷器行业现状</w:t>
      </w:r>
      <w:r>
        <w:rPr>
          <w:rFonts w:hint="eastAsia"/>
        </w:rPr>
        <w:br/>
      </w:r>
      <w:r>
        <w:rPr>
          <w:rFonts w:hint="eastAsia"/>
        </w:rPr>
        <w:t>　　图表 闸板防喷器行业标准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2019-2024年中国闸板防喷器行业市场规模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2024年中国闸板防喷器行业产能</w:t>
      </w:r>
      <w:r>
        <w:rPr>
          <w:rFonts w:hint="eastAsia"/>
        </w:rPr>
        <w:br/>
      </w:r>
      <w:r>
        <w:rPr>
          <w:rFonts w:hint="eastAsia"/>
        </w:rPr>
        <w:t>　　图表 2019-2024年中国闸板防喷器行业产量统计</w:t>
      </w:r>
      <w:r>
        <w:rPr>
          <w:rFonts w:hint="eastAsia"/>
        </w:rPr>
        <w:br/>
      </w:r>
      <w:r>
        <w:rPr>
          <w:rFonts w:hint="eastAsia"/>
        </w:rPr>
        <w:t>　　图表 闸板防喷器行业动态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2019-2024年中国闸板防喷器市场需求量</w:t>
      </w:r>
      <w:r>
        <w:rPr>
          <w:rFonts w:hint="eastAsia"/>
        </w:rPr>
        <w:br/>
      </w:r>
      <w:r>
        <w:rPr>
          <w:rFonts w:hint="eastAsia"/>
        </w:rPr>
        <w:t>　　图表 2024年中国闸板防喷器行业需求区域调研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2019-2024年中国闸板防喷器行情</w:t>
      </w:r>
      <w:r>
        <w:rPr>
          <w:rFonts w:hint="eastAsia"/>
        </w:rPr>
        <w:br/>
      </w:r>
      <w:r>
        <w:rPr>
          <w:rFonts w:hint="eastAsia"/>
        </w:rPr>
        <w:t>　　图表 2019-2024年中国闸板防喷器价格走势图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2019-2024年中国闸板防喷器行业销售收入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2019-2024年中国闸板防喷器行业盈利情况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2019-2024年中国闸板防喷器行业利润总额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2019-2024年中国闸板防喷器进口统计</w:t>
      </w:r>
      <w:r>
        <w:rPr>
          <w:rFonts w:hint="eastAsia"/>
        </w:rPr>
        <w:br/>
      </w:r>
      <w:r>
        <w:rPr>
          <w:rFonts w:hint="eastAsia"/>
        </w:rPr>
        <w:t>　　图表 2019-2024年中国闸板防喷器出口统计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2019-2024年中国闸板防喷器行业企业数量统计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**地区闸板防喷器市场规模</w:t>
      </w:r>
      <w:r>
        <w:rPr>
          <w:rFonts w:hint="eastAsia"/>
        </w:rPr>
        <w:br/>
      </w:r>
      <w:r>
        <w:rPr>
          <w:rFonts w:hint="eastAsia"/>
        </w:rPr>
        <w:t>　　图表 **地区闸板防喷器行业市场需求</w:t>
      </w:r>
      <w:r>
        <w:rPr>
          <w:rFonts w:hint="eastAsia"/>
        </w:rPr>
        <w:br/>
      </w:r>
      <w:r>
        <w:rPr>
          <w:rFonts w:hint="eastAsia"/>
        </w:rPr>
        <w:t>　　图表 **地区闸板防喷器市场调研</w:t>
      </w:r>
      <w:r>
        <w:rPr>
          <w:rFonts w:hint="eastAsia"/>
        </w:rPr>
        <w:br/>
      </w:r>
      <w:r>
        <w:rPr>
          <w:rFonts w:hint="eastAsia"/>
        </w:rPr>
        <w:t>　　图表 **地区闸板防喷器行业市场需求分析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**地区闸板防喷器市场规模</w:t>
      </w:r>
      <w:r>
        <w:rPr>
          <w:rFonts w:hint="eastAsia"/>
        </w:rPr>
        <w:br/>
      </w:r>
      <w:r>
        <w:rPr>
          <w:rFonts w:hint="eastAsia"/>
        </w:rPr>
        <w:t>　　图表 **地区闸板防喷器行业市场需求</w:t>
      </w:r>
      <w:r>
        <w:rPr>
          <w:rFonts w:hint="eastAsia"/>
        </w:rPr>
        <w:br/>
      </w:r>
      <w:r>
        <w:rPr>
          <w:rFonts w:hint="eastAsia"/>
        </w:rPr>
        <w:t>　　图表 **地区闸板防喷器市场调研</w:t>
      </w:r>
      <w:r>
        <w:rPr>
          <w:rFonts w:hint="eastAsia"/>
        </w:rPr>
        <w:br/>
      </w:r>
      <w:r>
        <w:rPr>
          <w:rFonts w:hint="eastAsia"/>
        </w:rPr>
        <w:t>　　图表 **地区闸板防喷器行业市场需求分析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闸板防喷器行业竞争对手分析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2025-2031年中国闸板防喷器市场需求预测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2025-2031年中国闸板防喷器行业市场规模预测</w:t>
      </w:r>
      <w:r>
        <w:rPr>
          <w:rFonts w:hint="eastAsia"/>
        </w:rPr>
        <w:br/>
      </w:r>
      <w:r>
        <w:rPr>
          <w:rFonts w:hint="eastAsia"/>
        </w:rPr>
        <w:t>　　图表 闸板防喷器行业准入条件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2025-2031年中国闸板防喷器市场前景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0475e16043b4" w:history="1">
        <w:r>
          <w:rPr>
            <w:rStyle w:val="Hyperlink"/>
          </w:rPr>
          <w:t>2025-2031年中国闸板防喷器发展现状与趋势预测报告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00475e16043b4" w:history="1">
        <w:r>
          <w:rPr>
            <w:rStyle w:val="Hyperlink"/>
          </w:rPr>
          <w:t>https://www.20087.com/3/89/ZhaBanFangPenQiHangYeQuShi.html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板防喷器的作用是什么、闸板防喷器具有自动清砂自动对中的功能、防喷器梭阀、闸板防喷器壳体与侧门间的密封采用的是双向密封、双闸板防喷器、闸板防喷器的液控油压通常为、双闸板防喷器示意图、闸板防喷器的顶密封是指、双闸板防喷器型号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387ccab6a42b4" w:history="1">
      <w:r>
        <w:rPr>
          <w:rStyle w:val="Hyperlink"/>
        </w:rPr>
        <w:t>2025-2031年中国闸板防喷器发展现状与趋势预测报告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aBanFangPenQiHangYeQuShi.html" TargetMode="External" Id="Ra4300475e160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aBanFangPenQiHangYeQuShi.html" TargetMode="External" Id="R81b387ccab6a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2025-01-19T07:23:00Z</dcterms:created>
  <dcterms:modified xsi:type="dcterms:W3CDTF">2025-01-19T08:23:00Z</dcterms:modified>
  <dc:subject>2025-2031年中国闸板防喷器发展现状与趋势预测报告</dc:subject>
  <dc:title>2025-2031年中国闸板防喷器发展现状与趋势预测报告</dc:title>
  <cp:keywords>2025-2031年中国闸板防喷器发展现状与趋势预测报告</cp:keywords>
  <dc:description>2025-2031年中国闸板防喷器发展现状与趋势预测报告</dc:description>
</cp:coreProperties>
</file>