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38f5ee8eb4b03" w:history="1">
              <w:r>
                <w:rPr>
                  <w:rStyle w:val="Hyperlink"/>
                </w:rPr>
                <w:t>2024-2030年全球与中国阀门执行器行业调研及市场前景预测报告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38f5ee8eb4b03" w:history="1">
              <w:r>
                <w:rPr>
                  <w:rStyle w:val="Hyperlink"/>
                </w:rPr>
                <w:t>2024-2030年全球与中国阀门执行器行业调研及市场前景预测报告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038f5ee8eb4b03" w:history="1">
                <w:r>
                  <w:rPr>
                    <w:rStyle w:val="Hyperlink"/>
                  </w:rPr>
                  <w:t>https://www.20087.com/3/79/FaMenZhiXingQiShiChangQianJingFenXi.html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执行器是工业自动化控制中的关键部件，用于驱动阀门开启或关闭，以控制流体的流量、压力或方向。近年来，随着工业4.0和智能制造的推进，阀门执行器的智能化和网络化成为行业发展趋势。智能阀门执行器不仅能够接收控制系统指令，还能实时反馈阀门状态，进行故障诊断，支持远程监控和维护，提高了生产效率和安全性。同时，节能环保要求促使行业研发更高效、低能耗的执行器。</w:t>
      </w:r>
      <w:r>
        <w:rPr>
          <w:rFonts w:hint="eastAsia"/>
        </w:rPr>
        <w:br/>
      </w:r>
      <w:r>
        <w:rPr>
          <w:rFonts w:hint="eastAsia"/>
        </w:rPr>
        <w:t>　　未来，阀门执行器将更加注重集成化和智能化。集成传感器和无线通讯技术的智能执行器，将能够实现更精准的控制和更高效的数据分析，支持预测性维护，减少非计划停机时间。同时，随着物联网（IoT）和边缘计算技术的应用，阀门执行器将能够与其他设备和系统无缝连接，形成智能工厂的有机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38f5ee8eb4b03" w:history="1">
        <w:r>
          <w:rPr>
            <w:rStyle w:val="Hyperlink"/>
          </w:rPr>
          <w:t>2024-2030年全球与中国阀门执行器行业调研及市场前景预测报告</w:t>
        </w:r>
      </w:hyperlink>
      <w:r>
        <w:rPr>
          <w:rFonts w:hint="eastAsia"/>
        </w:rPr>
        <w:t>》在多年阀门执行器行业研究结论的基础上，结合全球及中国阀门执行器行业市场的发展现状，通过资深研究团队对阀门执行器市场各类资讯进行整理分析，并依托国家权威数据资源和长期市场监测的数据库，对阀门执行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b038f5ee8eb4b03" w:history="1">
        <w:r>
          <w:rPr>
            <w:rStyle w:val="Hyperlink"/>
          </w:rPr>
          <w:t>2024-2030年全球与中国阀门执行器行业调研及市场前景预测报告</w:t>
        </w:r>
      </w:hyperlink>
      <w:r>
        <w:rPr>
          <w:rFonts w:hint="eastAsia"/>
        </w:rPr>
        <w:t>可以帮助投资者准确把握阀门执行器行业的市场现状，为投资者进行投资作出阀门执行器行业前景预判，挖掘阀门执行器行业投资价值，同时提出阀门执行器行业投资策略、营销策略等方面的建议。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阀门执行器市场概述</w:t>
      </w:r>
      <w:r>
        <w:rPr>
          <w:rFonts w:hint="eastAsia"/>
        </w:rPr>
        <w:br/>
      </w:r>
      <w:r>
        <w:rPr>
          <w:rFonts w:hint="eastAsia"/>
        </w:rPr>
        <w:t>　　1.1 阀门执行器行业概述及统计范围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按照不同产品类型，阀门执行器主要可以分为如下几个类别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不同产品类型阀门执行器增长趋势2019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气动阀门执行器</w:t>
      </w:r>
      <w:r>
        <w:rPr>
          <w:rFonts w:hint="eastAsia"/>
        </w:rPr>
        <w:br/>
      </w:r>
      <w:r>
        <w:rPr>
          <w:rFonts w:hint="eastAsia"/>
        </w:rPr>
        <w:t>　　　　1.2.3 液压阀门执行器</w:t>
      </w:r>
      <w:r>
        <w:rPr>
          <w:rFonts w:hint="eastAsia"/>
        </w:rPr>
        <w:br/>
      </w:r>
      <w:r>
        <w:rPr>
          <w:rFonts w:hint="eastAsia"/>
        </w:rPr>
        <w:t>　　　　1.2.4 电动阀门执行器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从不同应用，阀门执行器主要包括如下几个方面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不同应用阀门执行器增长趋势2019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石油天然气</w:t>
      </w:r>
      <w:r>
        <w:rPr>
          <w:rFonts w:hint="eastAsia"/>
        </w:rPr>
        <w:br/>
      </w:r>
      <w:r>
        <w:rPr>
          <w:rFonts w:hint="eastAsia"/>
        </w:rPr>
        <w:t>　　　　1.3.5 污水净化</w:t>
      </w:r>
      <w:r>
        <w:rPr>
          <w:rFonts w:hint="eastAsia"/>
        </w:rPr>
        <w:br/>
      </w:r>
      <w:r>
        <w:rPr>
          <w:rFonts w:hint="eastAsia"/>
        </w:rPr>
        <w:t>　　　　1.3.6 HAVC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阀门执行器行业发展总体概况</w:t>
      </w:r>
      <w:r>
        <w:rPr>
          <w:rFonts w:hint="eastAsia"/>
        </w:rPr>
        <w:br/>
      </w:r>
      <w:r>
        <w:rPr>
          <w:rFonts w:hint="eastAsia"/>
        </w:rPr>
        <w:t>　　　　1.4.2 阀门执行器行业发展主要特点</w:t>
      </w:r>
      <w:r>
        <w:rPr>
          <w:rFonts w:hint="eastAsia"/>
        </w:rPr>
        <w:br/>
      </w:r>
      <w:r>
        <w:rPr>
          <w:rFonts w:hint="eastAsia"/>
        </w:rPr>
        <w:t>　　　　1.4.3 阀门执行器行业发展影响因素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全球阀门执行器行业供需及预测分析（2019-2030）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全球阀门执行器产能、产量、产能利用率及发展趋势（2019-2030）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全球阀门执行器产量、需求量及发展趋势（2019-2030）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全球主要地区阀门执行器产量及发展趋势（2019-2030）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中国阀门执行器供需及预测分析（2019-2030）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中国阀门执行器产能、产量、产能利用率及发展趋势（2019-2030）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中国阀门执行器产量、市场需求量及发展趋势（2019-2030）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中国阀门执行器产能和产量占全球的比重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全球阀门执行器销量及收入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全球市场阀门执行器收入（2019-2030）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全球市场阀门执行器销量（2019-2030）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全球市场阀门执行器价格趋势（2019-2030）</w:t>
      </w:r>
      <w:r>
        <w:rPr>
          <w:rFonts w:hint="eastAsia"/>
        </w:rPr>
        <w:br/>
      </w:r>
      <w:r>
        <w:rPr>
          <w:rFonts w:hint="eastAsia"/>
        </w:rPr>
        <w:t>　　2.4 中国阀门执行器销量及收入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中国市场阀门执行器收入（2019-2030）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中国市场阀门执行器销量（2019-2030）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中国市场阀门执行器销量和收入占全球的比重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全球阀门执行器主要地区分析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全球主要地区阀门执行器市场规模分析：2019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全球主要地区阀门执行器销售收入及市场份额（2019-2024年）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全球主要地区阀门执行器销售收入预测（2024-2030年）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全球主要地区阀门执行器销量分析：2019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全球主要地区阀门执行器销量及市场份额（2019-2024年）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全球主要地区阀门执行器销量及市场份额预测（2024-2030）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北美（美国和加拿大）阀门执行器销量（2019-2030）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北美（美国和加拿大）阀门执行器收入（2019-2030）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欧洲（德国、英国、法国和意大利等国家）阀门执行器销量（2019-2030）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欧洲（德国、英国、法国和意大利等国家）阀门执行器收入（2019-2030）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亚太（中国、日本、韩国、中国台湾、印度和东南亚等）阀门执行器销量（2019-2030）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亚太（中国、日本、韩国、中国台湾、印度和东南亚等）阀门执行器收入（2019-2030）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拉美地区（墨西哥、巴西等国家）阀门执行器销量（2019-2030）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拉美地区（墨西哥、巴西等国家）阀门执行器收入（2019-2030）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中东及非洲（土耳其、沙特等国家）阀门执行器销量（2019-2030）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中东及非洲（土耳其、沙特等国家）阀门执行器收入（2019-2030）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全球市场主要厂商阀门执行器产能市场份额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全球市场主要厂商阀门执行器销量（2019-2024）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全球市场主要厂商阀门执行器销售收入（2019-2024）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全球市场主要厂商阀门执行器销售价格（2019-2024）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2023年全球主要生产商阀门执行器收入排名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中国市场主要厂商阀门执行器销量（2019-2024）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中国市场主要厂商阀门执行器销售收入（2019-2024）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中国市场主要厂商阀门执行器销售价格（2019-2024）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2023年中国主要生产商阀门执行器收入排名</w:t>
      </w:r>
      <w:r>
        <w:rPr>
          <w:rFonts w:hint="eastAsia"/>
        </w:rPr>
        <w:br/>
      </w:r>
      <w:r>
        <w:rPr>
          <w:rFonts w:hint="eastAsia"/>
        </w:rPr>
        <w:t>　　4.3 全球主要厂商阀门执行器产地分布及商业化日期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全球主要厂商阀门执行器产品类型列表</w:t>
      </w:r>
      <w:r>
        <w:rPr>
          <w:rFonts w:hint="eastAsia"/>
        </w:rPr>
        <w:br/>
      </w:r>
      <w:r>
        <w:rPr>
          <w:rFonts w:hint="eastAsia"/>
        </w:rPr>
        <w:t>　　4.5 阀门执行器行业集中度、竞争程度分析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阀门执行器行业集中度分析：全球头部厂商份额（Top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全球阀门执行器第一梯队、第二梯队和第三梯队生产商（品牌）及市场份额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不同产品类型阀门执行器分析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全球市场不同产品类型阀门执行器销量（2019-2030）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全球市场不同产品类型阀门执行器销量及市场份额（2019-2024）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全球市场不同产品类型阀门执行器销量预测（2024-2030）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全球市场不同产品类型阀门执行器收入（2019-2030）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全球市场不同产品类型阀门执行器收入及市场份额（2019-2024）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全球市场不同产品类型阀门执行器收入预测（2024-2030）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全球市场不同产品类型阀门执行器价格走势（2019-2030）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中国市场不同产品类型阀门执行器销量（2019-2030）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中国市场不同产品类型阀门执行器销量及市场份额（2019-2024）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中国市场不同产品类型阀门执行器销量预测（2024-2030）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中国市场不同产品类型阀门执行器收入（2019-2030）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中国市场不同产品类型阀门执行器收入及市场份额（2019-2024）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中国市场不同产品类型阀门执行器收入预测（2024-2030）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不同应用阀门执行器分析</w:t>
      </w:r>
      <w:r>
        <w:rPr>
          <w:rFonts w:hint="eastAsia"/>
        </w:rPr>
        <w:br/>
      </w:r>
      <w:r>
        <w:rPr>
          <w:rFonts w:hint="eastAsia"/>
        </w:rPr>
        <w:t>　　6.1 全球市场不同应用阀门执行器销量（2019-2030）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全球市场不同应用阀门执行器销量及市场份额（2019-2024）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全球市场不同应用阀门执行器销量预测（2024-2030）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全球市场不同应用阀门执行器收入（2019-2030）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全球市场不同应用阀门执行器收入及市场份额（2019-2024）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全球市场不同应用阀门执行器收入预测（2024-2030）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全球市场不同应用阀门执行器价格走势（2019-2030）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中国市场不同应用阀门执行器销量（2019-2030）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中国市场不同应用阀门执行器销量及市场份额（2019-2024）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中国市场不同应用阀门执行器销量预测（2024-2030）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中国市场不同应用阀门执行器收入（2019-2030）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中国市场不同应用阀门执行器收入及市场份额（2019-2024）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中国市场不同应用阀门执行器收入预测（2024-2030）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阀门执行器行业技术发展趋势</w:t>
      </w:r>
      <w:r>
        <w:rPr>
          <w:rFonts w:hint="eastAsia"/>
        </w:rPr>
        <w:br/>
      </w:r>
      <w:r>
        <w:rPr>
          <w:rFonts w:hint="eastAsia"/>
        </w:rPr>
        <w:t>　　7.2 阀门执行器行业主要的增长驱动因素</w:t>
      </w:r>
      <w:r>
        <w:rPr>
          <w:rFonts w:hint="eastAsia"/>
        </w:rPr>
        <w:br/>
      </w:r>
      <w:r>
        <w:rPr>
          <w:rFonts w:hint="eastAsia"/>
        </w:rPr>
        <w:t>　　7.3 阀门执行器中国企业SWOT分析</w:t>
      </w:r>
      <w:r>
        <w:rPr>
          <w:rFonts w:hint="eastAsia"/>
        </w:rPr>
        <w:br/>
      </w:r>
      <w:r>
        <w:rPr>
          <w:rFonts w:hint="eastAsia"/>
        </w:rPr>
        <w:t>　　7.4 中国阀门执行器行业政策环境分析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政策环境对阀门执行器行业的影响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阀门执行器行业产业链简介</w:t>
      </w:r>
      <w:r>
        <w:rPr>
          <w:rFonts w:hint="eastAsia"/>
        </w:rPr>
        <w:br/>
      </w:r>
      <w:r>
        <w:rPr>
          <w:rFonts w:hint="eastAsia"/>
        </w:rPr>
        <w:t>　　8.3 阀门执行器行业供应链分析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上下游行业对阀门执行器行业的影响</w:t>
      </w:r>
      <w:r>
        <w:rPr>
          <w:rFonts w:hint="eastAsia"/>
        </w:rPr>
        <w:br/>
      </w:r>
      <w:r>
        <w:rPr>
          <w:rFonts w:hint="eastAsia"/>
        </w:rPr>
        <w:t>　　8.4 阀门执行器行业采购模式</w:t>
      </w:r>
      <w:r>
        <w:rPr>
          <w:rFonts w:hint="eastAsia"/>
        </w:rPr>
        <w:br/>
      </w:r>
      <w:r>
        <w:rPr>
          <w:rFonts w:hint="eastAsia"/>
        </w:rPr>
        <w:t>　　8.5 阀门执行器行业生产模式</w:t>
      </w:r>
      <w:r>
        <w:rPr>
          <w:rFonts w:hint="eastAsia"/>
        </w:rPr>
        <w:br/>
      </w:r>
      <w:r>
        <w:rPr>
          <w:rFonts w:hint="eastAsia"/>
        </w:rPr>
        <w:t>　　8.6 阀门执行器行业销售模式及销售渠道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阀门执行器主要企业分析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重点企业（1）阀门执行器销量、收入、价格及毛利率（2019-2024）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重点企业（2）阀门执行器销量、收入、价格及毛利率（2019-2024）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重点企业（3）阀门执行器销量、收入、价格及毛利率（2019-2024）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重点企业（4）阀门执行器销量、收入、价格及毛利率（2019-2024）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重点企业（5）阀门执行器销量、收入、价格及毛利率（2019-2024）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重点企业（6）阀门执行器销量、收入、价格及毛利率（2019-2024）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重点企业（7）阀门执行器销量、收入、价格及毛利率（2019-2024）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重点企业（8）阀门执行器销量、收入、价格及毛利率（2019-2024）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重点企业（9）阀门执行器销量、收入、价格及毛利率（2019-2024）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重点企业（10）阀门执行器销量、收入、价格及毛利率（2019-2024）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重点企业（11）阀门执行器销量、收入、价格及毛利率（2019-2024）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重点企业（12）阀门执行器销量、收入、价格及毛利率（2019-2024）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重点企业（13）阀门执行器销量、收入、价格及毛利率（2019-2024）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重点企业（14）阀门执行器销量、收入、价格及毛利率（2019-2024）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重点企业（15）阀门执行器销量、收入、价格及毛利率（2019-2024）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重点企业（16）阀门执行器销量、收入、价格及毛利率（2019-2024）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重点企业（17）阀门执行器销量、收入、价格及毛利率（2019-2024）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重点企业（18）阀门执行器销量、收入、价格及毛利率（2019-2024）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中国市场阀门执行器产量、销量、进出口分析及未来趋势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中国市场阀门执行器产量、销量、进出口分析及未来趋势（2019-2030）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中国市场阀门执行器进出口贸易趋势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中国市场阀门执行器主要进口来源</w:t>
      </w:r>
      <w:r>
        <w:rPr>
          <w:rFonts w:hint="eastAsia"/>
        </w:rPr>
        <w:br/>
      </w:r>
      <w:r>
        <w:rPr>
          <w:rFonts w:hint="eastAsia"/>
        </w:rPr>
        <w:t>　　10.4 中国市场阀门执行器主要出口目的地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中国市场阀门执行器主要地区分布</w:t>
      </w:r>
      <w:r>
        <w:rPr>
          <w:rFonts w:hint="eastAsia"/>
        </w:rPr>
        <w:br/>
      </w:r>
      <w:r>
        <w:rPr>
          <w:rFonts w:hint="eastAsia"/>
        </w:rPr>
        <w:t>　　11.1 中国阀门执行器生产地区分布</w:t>
      </w:r>
      <w:r>
        <w:rPr>
          <w:rFonts w:hint="eastAsia"/>
        </w:rPr>
        <w:br/>
      </w:r>
      <w:r>
        <w:rPr>
          <w:rFonts w:hint="eastAsia"/>
        </w:rPr>
        <w:t>　　11.2 中国阀门执行器消费地区分布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不同产品类型阀门执行器增长趋势2019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不同应用阀门执行器增长趋势2019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阀门执行器行业发展主要特点</w:t>
      </w:r>
      <w:r>
        <w:rPr>
          <w:rFonts w:hint="eastAsia"/>
        </w:rPr>
        <w:br/>
      </w:r>
      <w:r>
        <w:rPr>
          <w:rFonts w:hint="eastAsia"/>
        </w:rPr>
        <w:t>　　表4 阀门执行器行业发展有利因素分析</w:t>
      </w:r>
      <w:r>
        <w:rPr>
          <w:rFonts w:hint="eastAsia"/>
        </w:rPr>
        <w:br/>
      </w:r>
      <w:r>
        <w:rPr>
          <w:rFonts w:hint="eastAsia"/>
        </w:rPr>
        <w:t>　　表5 阀门执行器行业发展不利因素分析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进入阀门执行器行业壁垒</w:t>
      </w:r>
      <w:r>
        <w:rPr>
          <w:rFonts w:hint="eastAsia"/>
        </w:rPr>
        <w:br/>
      </w:r>
      <w:r>
        <w:rPr>
          <w:rFonts w:hint="eastAsia"/>
        </w:rPr>
        <w:t>　　表7 阀门执行器发展趋势及建议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全球主要地区阀门执行器产量（千件）：2019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全球主要地区阀门执行器产量（2019-2024）&amp;（千件）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全球主要地区阀门执行器产量市场份额（2019-2024）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全球主要地区阀门执行器产量（2024-2030）&amp;（千件）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全球主要地区阀门执行器销售收入（百万美元）：2019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全球主要地区阀门执行器销售收入（2019-2024）&amp;（百万美元）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全球主要地区阀门执行器销售收入市场份额（2019-2024）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全球主要地区阀门执行器收入（2024-2030）&amp;（百万美元）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全球主要地区阀门执行器收入市场份额（2024-2030）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全球主要地区阀门执行器销量（千件）：2019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全球主要地区阀门执行器销量（2019-2024）&amp;（千件）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全球主要地区阀门执行器销量市场份额（2019-2024）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全球主要地区阀门执行器销量（2024-2030）&amp;（千件）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全球主要地区阀门执行器销量份额（2024-2030）</w:t>
      </w:r>
      <w:r>
        <w:rPr>
          <w:rFonts w:hint="eastAsia"/>
        </w:rPr>
        <w:br/>
      </w:r>
      <w:r>
        <w:rPr>
          <w:rFonts w:hint="eastAsia"/>
        </w:rPr>
        <w:t>　　表22 北美阀门执行器基本情况分析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北美（美国和加拿大）阀门执行器销量（2019-2030）&amp;（千件）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北美（美国和加拿大）阀门执行器收入（2019-2030）&amp;（百万美元）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欧洲阀门执行器基本情况分析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欧洲（德国、英国、法国和意大利等国家）阀门执行器销量（2019-2030）&amp;（千件）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欧洲（德国、英国、法国和意大利等国家）阀门执行器收入（2019-2030）&amp;（百万美元）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亚太地区阀门执行器基本情况分析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亚太（中国、日本、韩国、中国台湾、印度和东南亚等）阀门执行器销量（2019-2030）&amp;（千件）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亚太（中国、日本、韩国、中国台湾、印度和东南亚等）阀门执行器收入（2019-2030）&amp;（百万美元）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拉美地区阀门执行器基本情况分析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拉美地区（墨西哥、巴西等国家）阀门执行器销量（2019-2030）&amp;（千件）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拉美地区（墨西哥、巴西等国家）阀门执行器收入（2019-2030）&amp;（百万美元）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中东及非洲阀门执行器基本情况分析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中东及非洲（土耳其、沙特等国家）阀门执行器销量（2019-2030）&amp;（千件）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中东及非洲（土耳其、沙特等国家）阀门执行器收入（2019-2030）&amp;（百万美元）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全球市场主要厂商阀门执行器产能（2023-2024）&amp;（千件）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全球市场主要厂商阀门执行器销量（2019-2024）&amp;（千件）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全球市场主要厂商阀门执行器产量市场份额（2019-2024）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全球市场主要厂商阀门执行器销售收入（2019-2024）&amp;（百万美元）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全球市场主要厂商阀门执行器销售收入市场份额（2019-2024）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2023年全球主要生产商阀门执行器收入排名（百万美元）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中国市场主要厂商阀门执行器销量（2019-2024）&amp;（千件）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中国市场主要厂商阀门执行器销量市场份额（2019-2024）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中国市场主要厂商阀门执行器销售收入（2019-2024）&amp;（百万美元）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中国市场主要厂商阀门执行器销售收入市场份额（2019-2024）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中国市场主要厂商阀门执行器销售价格（2019-2024）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2023年中国主要生产商阀门执行器收入排名（百万美元）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全球主要厂商阀门执行器产地分布及商业化日期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全球不同产品类型阀门执行器销量（2019-2024年）&amp;（千件）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全球不同产品类型阀门执行器销量市场份额（2019-2024）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全球不同产品类型阀门执行器销量预测（2024-2030）&amp;（千件）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全球市场不同产品类型阀门执行器销量市场份额预测（2024-2030）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全球不同产品类型阀门执行器收入（2019-2024年）&amp;（百万美元）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全球不同产品类型阀门执行器收入市场份额（2019-2024）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全球不同产品类型阀门执行器收入预测（2024-2030）&amp;（百万美元）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全球不同产品类型阀门执行器收入市场份额预测（2024-2030）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全球不同产品类型阀门执行器价格走势（2019-2030）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中国不同产品类型阀门执行器销量（2019-2024年）&amp;（千件）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中国不同产品类型阀门执行器销量市场份额（2019-2024）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中国不同产品类型阀门执行器销量预测（2024-2030）&amp;（千件）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中国不同产品类型阀门执行器销量市场份额预测（2024-2030）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中国不同产品类型阀门执行器收入（2019-2024年）&amp;（百万美元）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中国不同产品类型阀门执行器收入市场份额（2019-2024）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中国不同产品类型阀门执行器收入预测（2024-2030）&amp;（百万美元）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中国不同产品类型阀门执行器收入市场份额预测（2024-2030）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全球不同应用阀门执行器销量（2019-2024年）&amp;（千件）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全球不同应用阀门执行器销量市场份额（2019-2024）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全球不同应用阀门执行器销量预测（2024-2030）&amp;（千件）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全球市场不同应用阀门执行器销量市场份额预测（2024-2030）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全球不同应用阀门执行器收入（2019-2024年）&amp;（百万美元）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全球不同应用阀门执行器收入市场份额（2019-2024）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全球不同应用阀门执行器收入预测（2024-2030）&amp;（百万美元）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全球不同应用阀门执行器收入市场份额预测（2024-2030）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全球不同应用阀门执行器价格走势（2019-2030）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中国不同应用阀门执行器销量（2019-2024年）&amp;（千件）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中国不同应用阀门执行器销量市场份额（2019-2024）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中国不同应用阀门执行器销量预测（2024-2030）&amp;（千件）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中国不同应用阀门执行器销量市场份额预测（2024-2030）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中国不同应用阀门执行器收入（2019-2024年）&amp;（百万美元）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中国不同应用阀门执行器收入市场份额（2019-2024）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中国不同应用阀门执行器收入预测（2024-2030）&amp;（百万美元）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中国不同应用阀门执行器收入市场份额预测（2024-2030）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阀门执行器行业技术发展趋势</w:t>
      </w:r>
      <w:r>
        <w:rPr>
          <w:rFonts w:hint="eastAsia"/>
        </w:rPr>
        <w:br/>
      </w:r>
      <w:r>
        <w:rPr>
          <w:rFonts w:hint="eastAsia"/>
        </w:rPr>
        <w:t>　　表85 阀门执行器行业主要的增长驱动因素</w:t>
      </w:r>
      <w:r>
        <w:rPr>
          <w:rFonts w:hint="eastAsia"/>
        </w:rPr>
        <w:br/>
      </w:r>
      <w:r>
        <w:rPr>
          <w:rFonts w:hint="eastAsia"/>
        </w:rPr>
        <w:t>　　表86 阀门执行器行业供应链分析</w:t>
      </w:r>
      <w:r>
        <w:rPr>
          <w:rFonts w:hint="eastAsia"/>
        </w:rPr>
        <w:br/>
      </w:r>
      <w:r>
        <w:rPr>
          <w:rFonts w:hint="eastAsia"/>
        </w:rPr>
        <w:t>　　表87 阀门执行器上游原料供应商</w:t>
      </w:r>
      <w:r>
        <w:rPr>
          <w:rFonts w:hint="eastAsia"/>
        </w:rPr>
        <w:br/>
      </w:r>
      <w:r>
        <w:rPr>
          <w:rFonts w:hint="eastAsia"/>
        </w:rPr>
        <w:t>　　表88 阀门执行器行业下游客户分析</w:t>
      </w:r>
      <w:r>
        <w:rPr>
          <w:rFonts w:hint="eastAsia"/>
        </w:rPr>
        <w:br/>
      </w:r>
      <w:r>
        <w:rPr>
          <w:rFonts w:hint="eastAsia"/>
        </w:rPr>
        <w:t>　　表89 阀门执行器行业主要下游客户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上下游行业对阀门执行器行业的影响</w:t>
      </w:r>
      <w:r>
        <w:rPr>
          <w:rFonts w:hint="eastAsia"/>
        </w:rPr>
        <w:br/>
      </w:r>
      <w:r>
        <w:rPr>
          <w:rFonts w:hint="eastAsia"/>
        </w:rPr>
        <w:t>　　表91 阀门执行器行业主要经销商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重点企业（1）阀门执行器产品规格、参数及市场应用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重点企业（1）阀门执行器销量（千件）、收入（百万美元）、价格及毛利率（2019-2024）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重点企业（2）阀门执行器产品规格、参数及市场应用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重点企业（2）阀门执行器销量（千件）、收入（百万美元）、价格及毛利率（2019-2024）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重点企业（3）阀门执行器产品规格、参数及市场应用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重点企业（3）阀门执行器销量（千件）、收入（百万美元）、价格及毛利率（2019-2024）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重点企业（4）阀门执行器产品规格、参数及市场应用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重点企业（4）阀门执行器销量（千件）、收入（百万美元）、价格及毛利率（2019-2024）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重点企业（5）阀门执行器产品规格、参数及市场应用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重点企业（5）阀门执行器销量（千件）、收入（百万美元）、价格及毛利率（2019-2024）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重点企业（6）阀门执行器产品规格、参数及市场应用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重点企业（6）阀门执行器销量（千件）、收入（百万美元）、价格及毛利率（2019-2024）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重点企业（7）阀门执行器产品规格、参数及市场应用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重点企业（7）阀门执行器销量（千件）、收入（百万美元）、价格及毛利率（2019-2024）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重点企业（8）阀门执行器产品规格、参数及市场应用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重点企业（8）阀门执行器销量（千件）、收入（百万美元）、价格及毛利率（2019-2024）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重点企业（9）阀门执行器产品规格、参数及市场应用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重点企业（9）阀门执行器销量（千件）、收入（百万美元）、价格及毛利率（2019-2024）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重点企业（10）阀门执行器产品规格、参数及市场应用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重点企业（10）阀门执行器销量（千件）、收入（百万美元）、价格及毛利率（2019-2024）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重点企业（11）阀门执行器产品规格、参数及市场应用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重点企业（11）阀门执行器销量（千件）、收入（百万美元）、价格及毛利率（2019-2024）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重点企业（12）阀门执行器产品规格、参数及市场应用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重点企业（12）阀门执行器销量（千件）、收入（百万美元）、价格及毛利率（2019-2024）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重点企业（13）阀门执行器产品规格、参数及市场应用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重点企业（13）阀门执行器销量（千件）、收入（百万美元）、价格及毛利率（2019-2024）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重点企业（14）阀门执行器产品规格、参数及市场应用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重点企业（14）阀门执行器销量（千件）、收入（百万美元）、价格及毛利率（2019-2024）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重点企业（15）阀门执行器产品规格、参数及市场应用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重点企业（15）阀门执行器销量（千件）、收入（百万美元）、价格及毛利率（2019-2024）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重点企业（16）阀门执行器产品规格、参数及市场应用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重点企业（16）阀门执行器销量（千件）、收入（百万美元）、价格及毛利率（2019-2024）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重点企业（17）阀门执行器产品规格、参数及市场应用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重点企业（17）阀门执行器销量（千件）、收入（百万美元）、价格及毛利率（2019-2024）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重点企业（18）阀门执行器产品规格、参数及市场应用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重点企业（18）阀门执行器销量（千件）、收入（百万美元）、价格及毛利率（2019-2024）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中国市场阀门执行器产量、销量、进出口（2019-2024年）&amp;（千件）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中国市场阀门执行器产量、销量、进出口预测（2024-2030）&amp;（千件）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表184 中国市场阀门执行器进出口贸易趋势</w:t>
      </w:r>
      <w:r>
        <w:rPr>
          <w:rFonts w:hint="eastAsia"/>
        </w:rPr>
        <w:br/>
      </w:r>
      <w:r>
        <w:rPr>
          <w:rFonts w:hint="eastAsia"/>
        </w:rPr>
        <w:t>　　表185 中国市场阀门执行器主要进口来源</w:t>
      </w:r>
      <w:r>
        <w:rPr>
          <w:rFonts w:hint="eastAsia"/>
        </w:rPr>
        <w:br/>
      </w:r>
      <w:r>
        <w:rPr>
          <w:rFonts w:hint="eastAsia"/>
        </w:rPr>
        <w:t>　　表186 中国市场阀门执行器主要出口目的地</w:t>
      </w:r>
      <w:r>
        <w:rPr>
          <w:rFonts w:hint="eastAsia"/>
        </w:rPr>
        <w:br/>
      </w:r>
      <w:r>
        <w:rPr>
          <w:rFonts w:hint="eastAsia"/>
        </w:rPr>
        <w:t>　　表187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表188 中国阀门执行器生产地区分布</w:t>
      </w:r>
      <w:r>
        <w:rPr>
          <w:rFonts w:hint="eastAsia"/>
        </w:rPr>
        <w:br/>
      </w:r>
      <w:r>
        <w:rPr>
          <w:rFonts w:hint="eastAsia"/>
        </w:rPr>
        <w:t>　　表189 中国阀门执行器消费地区分布</w:t>
      </w:r>
      <w:r>
        <w:rPr>
          <w:rFonts w:hint="eastAsia"/>
        </w:rPr>
        <w:br/>
      </w:r>
      <w:r>
        <w:rPr>
          <w:rFonts w:hint="eastAsia"/>
        </w:rPr>
        <w:t>　　表190 研究范围</w:t>
      </w:r>
      <w:r>
        <w:rPr>
          <w:rFonts w:hint="eastAsia"/>
        </w:rPr>
        <w:br/>
      </w:r>
      <w:r>
        <w:rPr>
          <w:rFonts w:hint="eastAsia"/>
        </w:rPr>
        <w:t>　　表191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阀门执行器产品图片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全球不同产品类型阀门执行器市场份额2023 &amp; 2024</w:t>
      </w:r>
      <w:r>
        <w:rPr>
          <w:rFonts w:hint="eastAsia"/>
        </w:rPr>
        <w:br/>
      </w:r>
      <w:r>
        <w:rPr>
          <w:rFonts w:hint="eastAsia"/>
        </w:rPr>
        <w:t>　　图3 气动阀门执行器产品图片</w:t>
      </w:r>
      <w:r>
        <w:rPr>
          <w:rFonts w:hint="eastAsia"/>
        </w:rPr>
        <w:br/>
      </w:r>
      <w:r>
        <w:rPr>
          <w:rFonts w:hint="eastAsia"/>
        </w:rPr>
        <w:t>　　图4 液压阀门执行器产品图片</w:t>
      </w:r>
      <w:r>
        <w:rPr>
          <w:rFonts w:hint="eastAsia"/>
        </w:rPr>
        <w:br/>
      </w:r>
      <w:r>
        <w:rPr>
          <w:rFonts w:hint="eastAsia"/>
        </w:rPr>
        <w:t>　　图5 电动阀门执行器产品图片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全球不同应用阀门执行器市场份额2023 vs 2024</w:t>
      </w:r>
      <w:r>
        <w:rPr>
          <w:rFonts w:hint="eastAsia"/>
        </w:rPr>
        <w:br/>
      </w:r>
      <w:r>
        <w:rPr>
          <w:rFonts w:hint="eastAsia"/>
        </w:rPr>
        <w:t>　　图8 石油化工</w:t>
      </w:r>
      <w:r>
        <w:rPr>
          <w:rFonts w:hint="eastAsia"/>
        </w:rPr>
        <w:br/>
      </w:r>
      <w:r>
        <w:rPr>
          <w:rFonts w:hint="eastAsia"/>
        </w:rPr>
        <w:t>　　图9 食品饮料</w:t>
      </w:r>
      <w:r>
        <w:rPr>
          <w:rFonts w:hint="eastAsia"/>
        </w:rPr>
        <w:br/>
      </w:r>
      <w:r>
        <w:rPr>
          <w:rFonts w:hint="eastAsia"/>
        </w:rPr>
        <w:t>　　图10 石油天然气</w:t>
      </w:r>
      <w:r>
        <w:rPr>
          <w:rFonts w:hint="eastAsia"/>
        </w:rPr>
        <w:br/>
      </w:r>
      <w:r>
        <w:rPr>
          <w:rFonts w:hint="eastAsia"/>
        </w:rPr>
        <w:t>　　图11 污水净化</w:t>
      </w:r>
      <w:r>
        <w:rPr>
          <w:rFonts w:hint="eastAsia"/>
        </w:rPr>
        <w:br/>
      </w:r>
      <w:r>
        <w:rPr>
          <w:rFonts w:hint="eastAsia"/>
        </w:rPr>
        <w:t>　　图12 HAVC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全球阀门执行器产能、产量、产能利用率及发展趋势（2019-2030）&amp;（千件）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全球阀门执行器产量、需求量及发展趋势（2019-2030）&amp;（千件）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全球主要地区阀门执行器产量市场份额（2019-2030）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中国阀门执行器产能、产量、产能利用率及发展趋势（2019-2030）&amp;（千件）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中国阀门执行器产量、市场需求量及发展趋势（2019-2030）&amp;（千件）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中国阀门执行器总产能占全球比重（2019-2030）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中国阀门执行器总产量占全球比重（2019-2030）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全球阀门执行器市场收入及增长率：（2019-2030）&amp;（百万美元）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全球市场阀门执行器市场规模：2019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全球市场阀门执行器销量及增长率（2019-2030）&amp;（千件）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全球市场阀门执行器价格趋势（2019-2030）</w:t>
      </w:r>
      <w:r>
        <w:rPr>
          <w:rFonts w:hint="eastAsia"/>
        </w:rPr>
        <w:br/>
      </w:r>
      <w:r>
        <w:rPr>
          <w:rFonts w:hint="eastAsia"/>
        </w:rPr>
        <w:t>　　图25 中国阀门执行器市场收入及增长率：（2019-2030）&amp;（百万美元）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中国市场阀门执行器市场规模：2019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中国市场阀门执行器销量及增长率（2019-2030）&amp;（千件）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中国市场阀门执行器销量占全球比重（2019-2030）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中国阀门执行器收入占全球比重（2019-2030）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全球主要地区阀门执行器销售收入市场份额（2019-2024）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全球主要地区阀门执行器销售收入市场份额（2023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全球主要地区阀门执行器收入市场份额（2024-2030）</w:t>
      </w:r>
      <w:r>
        <w:rPr>
          <w:rFonts w:hint="eastAsia"/>
        </w:rPr>
        <w:br/>
      </w:r>
      <w:r>
        <w:rPr>
          <w:rFonts w:hint="eastAsia"/>
        </w:rPr>
        <w:t>　　图33 全球主要地区阀门执行器销量市场份额（2023 vs 2024）</w:t>
      </w:r>
      <w:r>
        <w:rPr>
          <w:rFonts w:hint="eastAsia"/>
        </w:rPr>
        <w:br/>
      </w:r>
      <w:r>
        <w:rPr>
          <w:rFonts w:hint="eastAsia"/>
        </w:rPr>
        <w:t>　　图34 北美（美国和加拿大）阀门执行器销量份额（2019-2030）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北美（美国和加拿大）阀门执行器收入份额（2019-2030）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欧洲（德国、英国、法国和意大利等国家）阀门执行器销量份额（2019-2030）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欧洲（德国、英国、法国和意大利等国家）阀门执行器收入份额（2019-2030）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亚太（中国、日本、韩国、中国台湾、印度和东南亚等）阀门执行器销量份额（2019-2030）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亚太（中国、日本、韩国、中国台湾、印度和东南亚等）阀门执行器收入份额（2019-2030）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拉美地区（墨西哥、巴西等国家）阀门执行器销量份额（2019-2030）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拉美地区（墨西哥、巴西等国家）阀门执行器收入份额（2019-2030）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中东及非洲（土耳其、沙特等国家）阀门执行器销量份额（2019-2030）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中东及非洲（土耳其、沙特等国家）阀门执行器收入份额（2019-2030）</w:t>
      </w:r>
      <w:r>
        <w:rPr>
          <w:rFonts w:hint="eastAsia"/>
        </w:rPr>
        <w:br/>
      </w:r>
      <w:r>
        <w:rPr>
          <w:rFonts w:hint="eastAsia"/>
        </w:rPr>
        <w:t>　　图44 2023年全球市场主要厂商阀门执行器销量市场份额</w:t>
      </w:r>
      <w:r>
        <w:rPr>
          <w:rFonts w:hint="eastAsia"/>
        </w:rPr>
        <w:br/>
      </w:r>
      <w:r>
        <w:rPr>
          <w:rFonts w:hint="eastAsia"/>
        </w:rPr>
        <w:t>　　图45 2023年全球市场主要厂商阀门执行器收入市场份额</w:t>
      </w:r>
      <w:r>
        <w:rPr>
          <w:rFonts w:hint="eastAsia"/>
        </w:rPr>
        <w:br/>
      </w:r>
      <w:r>
        <w:rPr>
          <w:rFonts w:hint="eastAsia"/>
        </w:rPr>
        <w:t>　　图46 2023年中国市场主要厂商阀门执行器销量市场份额</w:t>
      </w:r>
      <w:r>
        <w:rPr>
          <w:rFonts w:hint="eastAsia"/>
        </w:rPr>
        <w:br/>
      </w:r>
      <w:r>
        <w:rPr>
          <w:rFonts w:hint="eastAsia"/>
        </w:rPr>
        <w:t>　　图47 2023年中国市场主要厂商阀门执行器收入市场份额</w:t>
      </w:r>
      <w:r>
        <w:rPr>
          <w:rFonts w:hint="eastAsia"/>
        </w:rPr>
        <w:br/>
      </w:r>
      <w:r>
        <w:rPr>
          <w:rFonts w:hint="eastAsia"/>
        </w:rPr>
        <w:t>　　图48 2023年全球前五大生产商阀门执行器市场份额</w:t>
      </w:r>
      <w:r>
        <w:rPr>
          <w:rFonts w:hint="eastAsia"/>
        </w:rPr>
        <w:br/>
      </w:r>
      <w:r>
        <w:rPr>
          <w:rFonts w:hint="eastAsia"/>
        </w:rPr>
        <w:t>　　图49 全球阀门执行器第一梯队、第二梯队和第三梯队生产商（品牌）及市场份额（2023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图50 阀门执行器中国企业SWOT分析</w:t>
      </w:r>
      <w:r>
        <w:rPr>
          <w:rFonts w:hint="eastAsia"/>
        </w:rPr>
        <w:br/>
      </w:r>
      <w:r>
        <w:rPr>
          <w:rFonts w:hint="eastAsia"/>
        </w:rPr>
        <w:t>　　图51 阀门执行器产业链</w:t>
      </w:r>
      <w:r>
        <w:rPr>
          <w:rFonts w:hint="eastAsia"/>
        </w:rPr>
        <w:br/>
      </w:r>
      <w:r>
        <w:rPr>
          <w:rFonts w:hint="eastAsia"/>
        </w:rPr>
        <w:t>　　图52 阀门执行器行业采购模式分析</w:t>
      </w:r>
      <w:r>
        <w:rPr>
          <w:rFonts w:hint="eastAsia"/>
        </w:rPr>
        <w:br/>
      </w:r>
      <w:r>
        <w:rPr>
          <w:rFonts w:hint="eastAsia"/>
        </w:rPr>
        <w:t>　　图53 阀门执行器行业销售模式分析</w:t>
      </w:r>
      <w:r>
        <w:rPr>
          <w:rFonts w:hint="eastAsia"/>
        </w:rPr>
        <w:br/>
      </w:r>
      <w:r>
        <w:rPr>
          <w:rFonts w:hint="eastAsia"/>
        </w:rPr>
        <w:t>　　图54 阀门执行器行业销售模式分析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38f5ee8eb4b03" w:history="1">
        <w:r>
          <w:rPr>
            <w:rStyle w:val="Hyperlink"/>
          </w:rPr>
          <w:t>2024-2030年全球与中国阀门执行器行业调研及市场前景预测报告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038f5ee8eb4b03" w:history="1">
        <w:r>
          <w:rPr>
            <w:rStyle w:val="Hyperlink"/>
          </w:rPr>
          <w:t>https://www.20087.com/3/79/FaMenZhiXingQiShiChangQianJingFenXi.html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902dd81394a03" w:history="1">
      <w:r>
        <w:rPr>
          <w:rStyle w:val="Hyperlink"/>
        </w:rPr>
        <w:t>2024-2030年全球与中国阀门执行器行业调研及市场前景预测报告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FaMenZhiXingQiShiChangQianJingFenXi.html" TargetMode="External" Id="Rbb038f5ee8eb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FaMenZhiXingQiShiChangQianJingFenXi.html" TargetMode="External" Id="R7ea902dd8139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2024-01-25T05:08:00Z</dcterms:created>
  <dcterms:modified xsi:type="dcterms:W3CDTF">2024-01-25T06:08:00Z</dcterms:modified>
  <dc:subject>2024-2030年全球与中国阀门执行器行业调研及市场前景预测报告</dc:subject>
  <dc:title>2024-2030年全球与中国阀门执行器行业调研及市场前景预测报告</dc:title>
  <cp:keywords>2024-2030年全球与中国阀门执行器行业调研及市场前景预测报告</cp:keywords>
  <dc:description>2024-2030年全球与中国阀门执行器行业调研及市场前景预测报告</dc:description>
</cp:coreProperties>
</file>