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4aabd0b7448b9" w:history="1">
              <w:r>
                <w:rPr>
                  <w:rStyle w:val="Hyperlink"/>
                </w:rPr>
                <w:t>2025-2031年全球与中国防滑拉马行业研究分析及发展前景预测报告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4aabd0b7448b9" w:history="1">
              <w:r>
                <w:rPr>
                  <w:rStyle w:val="Hyperlink"/>
                </w:rPr>
                <w:t>2025-2031年全球与中国防滑拉马行业研究分析及发展前景预测报告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4aabd0b7448b9" w:history="1">
                <w:r>
                  <w:rPr>
                    <w:rStyle w:val="Hyperlink"/>
                  </w:rPr>
                  <w:t>https://www.20087.com/3/29/FangHuaLaMaDeQianJingQuShi.html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拉马是一种用于拆卸和安装轴上的轴承、齿轮等部件的工具，具有防止滑动和损坏零件的优点。随着工业自动化程度的提高，防滑拉马的需求也在增加。防滑拉马通常采用液压或机械方式驱动，能够提供稳定且可控的拉力，避免对零部件造成损伤。随着技术的进步，防滑拉马正朝着更加智能化和多功能化的方向发展，例如集成传感器以监测拉力和位移，以及配备更人性化的操作界面。</w:t>
      </w:r>
      <w:r>
        <w:rPr>
          <w:rFonts w:hint="eastAsia"/>
        </w:rPr>
        <w:br/>
      </w:r>
      <w:r>
        <w:rPr>
          <w:rFonts w:hint="eastAsia"/>
        </w:rPr>
        <w:t>　　未来，防滑拉马将继续发展，以适应更加复杂的工业需求。一方面，随着物联网技术的应用，防滑拉马将更加智能化，可以通过无线连接实现远程监控和数据传输，从而更好地融入工厂的自动化管理系统中。另一方面，为了提高工作效率，防滑拉马将朝着更快速、更高效的方向发展，例如通过优化设计减少操作时间，提高重复使用性。此外，随着对环保和可持续发展的重视，开发低能耗、易回收的防滑拉马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4aabd0b7448b9" w:history="1">
        <w:r>
          <w:rPr>
            <w:rStyle w:val="Hyperlink"/>
          </w:rPr>
          <w:t>2025-2031年全球与中国防滑拉马行业研究分析及发展前景预测报告</w:t>
        </w:r>
      </w:hyperlink>
      <w:r>
        <w:rPr>
          <w:rFonts w:hint="eastAsia"/>
        </w:rPr>
        <w:t>》系统分析了防滑拉马行业的市场规模、供需关系及产业链结构，详细梳理了防滑拉马细分市场的品牌竞争态势与价格变化，重点剖析了行业内主要企业的经营状况，揭示了防滑拉马市场集中度与竞争格局。报告结合防滑拉马技术现状及未来发展方向，对行业前景进行了科学预测，明确了防滑拉马发展趋势、潜在机遇与风险。通过SWOT分析，为防滑拉马企业、投资者及政府部门提供了权威、客观的行业洞察与决策支持，助力把握防滑拉马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防滑拉马市场概述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按照不同产品类型，防滑拉马主要可以分为如下几个类别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全球不同产品类型防滑拉马销售额增长趋势2020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机械拉马</w:t>
      </w:r>
      <w:r>
        <w:rPr>
          <w:rFonts w:hint="eastAsia"/>
        </w:rPr>
        <w:br/>
      </w:r>
      <w:r>
        <w:rPr>
          <w:rFonts w:hint="eastAsia"/>
        </w:rPr>
        <w:t>　　　　1.2.3 液压拉马</w:t>
      </w:r>
      <w:r>
        <w:rPr>
          <w:rFonts w:hint="eastAsia"/>
        </w:rPr>
        <w:br/>
      </w:r>
      <w:r>
        <w:rPr>
          <w:rFonts w:hint="eastAsia"/>
        </w:rPr>
        <w:t>　　1.3 从不同应用，防滑拉马主要包括如下几个方面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全球不同应用防滑拉马销售额增长趋势2020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修理厂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防滑拉马行业背景、发展历史、现状及趋势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防滑拉马行业目前现状分析</w:t>
      </w:r>
      <w:r>
        <w:rPr>
          <w:rFonts w:hint="eastAsia"/>
        </w:rPr>
        <w:br/>
      </w:r>
      <w:r>
        <w:rPr>
          <w:rFonts w:hint="eastAsia"/>
        </w:rPr>
        <w:t>　　　　1.4.2 防滑拉马发展趋势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全球防滑拉马总体规模分析</w:t>
      </w:r>
      <w:r>
        <w:rPr>
          <w:rFonts w:hint="eastAsia"/>
        </w:rPr>
        <w:br/>
      </w:r>
      <w:r>
        <w:rPr>
          <w:rFonts w:hint="eastAsia"/>
        </w:rPr>
        <w:t>　　2.1 全球防滑拉马供需现状及预测（2020-2031）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全球防滑拉马产能、产量、产能利用率及发展趋势（2020-2031）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全球防滑拉马产量、需求量及发展趋势（2020-2031）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全球主要地区防滑拉马产量及发展趋势（2020-2031）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全球主要地区防滑拉马产量（2020-2025）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全球主要地区防滑拉马产量（2025-2031）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全球主要地区防滑拉马产量市场份额（2020-2031）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中国防滑拉马供需现状及预测（2020-2031）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中国防滑拉马产能、产量、产能利用率及发展趋势（2020-2031）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中国防滑拉马产量、市场需求量及发展趋势（2020-2031）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全球防滑拉马销量及销售额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全球市场防滑拉马销售额（2020-2031）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全球市场防滑拉马销量（2020-2031）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全球市场防滑拉马价格趋势（2020-2031）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全球市场主要厂商防滑拉马产能市场份额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全球市场主要厂商防滑拉马销量（2020-2025）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全球市场主要厂商防滑拉马销量（2020-2025）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全球市场主要厂商防滑拉马销售收入（2020-2025）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全球市场主要厂商防滑拉马销售价格（2020-2025）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2025年全球主要生产商防滑拉马收入排名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中国市场主要厂商防滑拉马销量（2020-2025）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中国市场主要厂商防滑拉马销量（2020-2025）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中国市场主要厂商防滑拉马销售收入（2020-2025）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2025年中国主要生产商防滑拉马收入排名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中国市场主要厂商防滑拉马销售价格（2020-2025）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全球主要厂商防滑拉马总部及产地分布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全球主要厂商成立时间及防滑拉马商业化日期</w:t>
      </w:r>
      <w:r>
        <w:rPr>
          <w:rFonts w:hint="eastAsia"/>
        </w:rPr>
        <w:br/>
      </w:r>
      <w:r>
        <w:rPr>
          <w:rFonts w:hint="eastAsia"/>
        </w:rPr>
        <w:t>　　3.6 全球主要厂商防滑拉马产品类型及应用</w:t>
      </w:r>
      <w:r>
        <w:rPr>
          <w:rFonts w:hint="eastAsia"/>
        </w:rPr>
        <w:br/>
      </w:r>
      <w:r>
        <w:rPr>
          <w:rFonts w:hint="eastAsia"/>
        </w:rPr>
        <w:t>　　3.7 防滑拉马行业集中度、竞争程度分析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防滑拉马行业集中度分析：2025年全球Top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全球防滑拉马第一梯队、第二梯队和第三梯队生产商（品牌）及市场份额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全球防滑拉马主要地区分析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全球主要地区防滑拉马市场规模分析：2020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全球主要地区防滑拉马销售收入及市场份额（2020-2025年）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全球主要地区防滑拉马销售收入预测（2025-2031年）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全球主要地区防滑拉马销量分析：2020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全球主要地区防滑拉马销量及市场份额（2020-2025年）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全球主要地区防滑拉马销量及市场份额预测（2025-2031）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北美市场防滑拉马销量、收入及增长率（2020-2031）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欧洲市场防滑拉马销量、收入及增长率（2020-2031）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中国市场防滑拉马销量、收入及增长率（2020-2031）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日本市场防滑拉马销量、收入及增长率（2020-2031）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东南亚市场防滑拉马销量、收入及增长率（2020-2031）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印度市场防滑拉马销量、收入及增长率（2020-2031）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防滑拉马销量、收入、价格及毛利率（2020-2025）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防滑拉马销量、收入、价格及毛利率（2020-2025）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防滑拉马销量、收入、价格及毛利率（2020-2025）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防滑拉马销量、收入、价格及毛利率（2020-2025）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防滑拉马销量、收入、价格及毛利率（2020-2025）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防滑拉马销量、收入、价格及毛利率（2020-2025）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防滑拉马销量、收入、价格及毛利率（2020-2025）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防滑拉马销量、收入、价格及毛利率（2020-2025）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防滑拉马销量、收入、价格及毛利率（2020-2025）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防滑拉马销量、收入、价格及毛利率（2020-2025）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防滑拉马销量、收入、价格及毛利率（2020-2025）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防滑拉马销量、收入、价格及毛利率（2020-2025）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防滑拉马销量、收入、价格及毛利率（2020-2025）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防滑拉马销量、收入、价格及毛利率（2020-2025）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防滑拉马销量、收入、价格及毛利率（2020-2025）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防滑拉马销量、收入、价格及毛利率（2020-2025）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防滑拉马销量、收入、价格及毛利率（2020-2025）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防滑拉马销量、收入、价格及毛利率（2020-2025）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防滑拉马销量、收入、价格及毛利率（2020-2025）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防滑拉马销量、收入、价格及毛利率（2020-2025）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防滑拉马销量、收入、价格及毛利率（2020-2025）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防滑拉马销量、收入、价格及毛利率（2020-2025）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防滑拉马销量、收入、价格及毛利率（2020-2025）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防滑拉马销量、收入、价格及毛利率（2020-2025）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防滑拉马销量、收入、价格及毛利率（2020-2025）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不同产品类型防滑拉马分析</w:t>
      </w:r>
      <w:r>
        <w:rPr>
          <w:rFonts w:hint="eastAsia"/>
        </w:rPr>
        <w:br/>
      </w:r>
      <w:r>
        <w:rPr>
          <w:rFonts w:hint="eastAsia"/>
        </w:rPr>
        <w:t>　　6.1 全球不同产品类型防滑拉马销量（2020-2031）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全球不同产品类型防滑拉马销量及市场份额（2020-2025）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全球不同产品类型防滑拉马销量预测（2025-2031）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全球不同产品类型防滑拉马收入（2020-2031）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全球不同产品类型防滑拉马收入及市场份额（2020-2025）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全球不同产品类型防滑拉马收入预测（2025-2031）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全球不同产品类型防滑拉马价格走势（2020-2031）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不同应用防滑拉马分析</w:t>
      </w:r>
      <w:r>
        <w:rPr>
          <w:rFonts w:hint="eastAsia"/>
        </w:rPr>
        <w:br/>
      </w:r>
      <w:r>
        <w:rPr>
          <w:rFonts w:hint="eastAsia"/>
        </w:rPr>
        <w:t>　　7.1 全球不同应用防滑拉马销量（2020-2031）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全球不同应用防滑拉马销量及市场份额（2020-2025）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全球不同应用防滑拉马销量预测（2025-2031）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全球不同应用防滑拉马收入（2020-2031）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全球不同应用防滑拉马收入及市场份额（2020-2025）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全球不同应用防滑拉马收入预测（2025-2031）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全球不同应用防滑拉马价格走势（2020-2031）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防滑拉马产业链分析</w:t>
      </w:r>
      <w:r>
        <w:rPr>
          <w:rFonts w:hint="eastAsia"/>
        </w:rPr>
        <w:br/>
      </w:r>
      <w:r>
        <w:rPr>
          <w:rFonts w:hint="eastAsia"/>
        </w:rPr>
        <w:t>　　8.2 防滑拉马产业上游供应分析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防滑拉马下游典型客户</w:t>
      </w:r>
      <w:r>
        <w:rPr>
          <w:rFonts w:hint="eastAsia"/>
        </w:rPr>
        <w:br/>
      </w:r>
      <w:r>
        <w:rPr>
          <w:rFonts w:hint="eastAsia"/>
        </w:rPr>
        <w:t>　　8.4 防滑拉马销售渠道分析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防滑拉马行业发展机遇及主要驱动因素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防滑拉马行业发展面临的风险</w:t>
      </w:r>
      <w:r>
        <w:rPr>
          <w:rFonts w:hint="eastAsia"/>
        </w:rPr>
        <w:br/>
      </w:r>
      <w:r>
        <w:rPr>
          <w:rFonts w:hint="eastAsia"/>
        </w:rPr>
        <w:t>　　9.3 防滑拉马行业政策分析</w:t>
      </w:r>
      <w:r>
        <w:rPr>
          <w:rFonts w:hint="eastAsia"/>
        </w:rPr>
        <w:br/>
      </w:r>
      <w:r>
        <w:rPr>
          <w:rFonts w:hint="eastAsia"/>
        </w:rPr>
        <w:t>　　9.4 防滑拉马中国企业SWOT分析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全球不同产品类型防滑拉马销售额增长（CAGR）趋势2020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防滑拉马行业目前发展现状</w:t>
      </w:r>
      <w:r>
        <w:rPr>
          <w:rFonts w:hint="eastAsia"/>
        </w:rPr>
        <w:br/>
      </w:r>
      <w:r>
        <w:rPr>
          <w:rFonts w:hint="eastAsia"/>
        </w:rPr>
        <w:t>　　表 4： 防滑拉马发展趋势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全球主要地区防滑拉马产量增速（CAGR）：（2020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全球主要地区防滑拉马产量（2020-2025）&amp;（千台）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全球主要地区防滑拉马产量（2025-2031）&amp;（千台）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全球主要地区防滑拉马产量市场份额（2020-2025）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全球主要地区防滑拉马产量（2025-2031）&amp;（千台）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全球市场主要厂商防滑拉马产能（2024-2025）&amp;（千台）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全球市场主要厂商防滑拉马销量（2020-2025）&amp;（千台）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全球市场主要厂商防滑拉马销量市场份额（2020-2025）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全球市场主要厂商防滑拉马销售收入（2020-2025）&amp;（百万美元）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全球市场主要厂商防滑拉马销售收入市场份额（2020-2025）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全球市场主要厂商防滑拉马销售价格（2020-2025）&amp;（美元/台）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2025年全球主要生产商防滑拉马收入排名（百万美元）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中国市场主要厂商防滑拉马销量（2020-2025）&amp;（千台）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中国市场主要厂商防滑拉马销量市场份额（2020-2025）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中国市场主要厂商防滑拉马销售收入（2020-2025）&amp;（百万美元）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中国市场主要厂商防滑拉马销售收入市场份额（2020-2025）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2025年中国主要生产商防滑拉马收入排名（百万美元）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中国市场主要厂商防滑拉马销售价格（2020-2025）&amp;（美元/台）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全球主要厂商防滑拉马总部及产地分布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全球主要厂商成立时间及防滑拉马商业化日期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全球主要厂商防滑拉马产品类型及应用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2025年全球防滑拉马主要厂商市场地位（第一梯队、第二梯队和第三梯队）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全球防滑拉马市场投资、并购等现状分析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全球主要地区防滑拉马销售收入增速：（2020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全球主要地区防滑拉马销售收入（2020-2025）&amp;（百万美元）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全球主要地区防滑拉马销售收入市场份额（2020-2025）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全球主要地区防滑拉马收入（2025-2031）&amp;（百万美元）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全球主要地区防滑拉马收入市场份额（2025-2031）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全球主要地区防滑拉马销量（千台）：2020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全球主要地区防滑拉马销量（2020-2025）&amp;（千台）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全球主要地区防滑拉马销量市场份额（2020-2025）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全球主要地区防滑拉马销量（2025-2031）&amp;（千台）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全球主要地区防滑拉马销量份额（2025-2031）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防滑拉马销量（千台）、收入（百万美元）、价格（美元/台）及毛利率（2020-2025）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防滑拉马销量（千台）、收入（百万美元）、价格（美元/台）及毛利率（2020-2025）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防滑拉马销量（千台）、收入（百万美元）、价格（美元/台）及毛利率（2020-2025）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防滑拉马销量（千台）、收入（百万美元）、价格（美元/台）及毛利率（2020-2025）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防滑拉马销量（千台）、收入（百万美元）、价格（美元/台）及毛利率（2020-2025）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防滑拉马销量（千台）、收入（百万美元）、价格（美元/台）及毛利率（2020-2025）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防滑拉马销量（千台）、收入（百万美元）、价格（美元/台）及毛利率（2020-2025）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防滑拉马销量（千台）、收入（百万美元）、价格（美元/台）及毛利率（2020-2025）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防滑拉马销量（千台）、收入（百万美元）、价格（美元/台）及毛利率（2020-2025）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防滑拉马销量（千台）、收入（百万美元）、价格（美元/台）及毛利率（2020-2025）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防滑拉马销量（千台）、收入（百万美元）、价格（美元/台）及毛利率（2020-2025）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防滑拉马销量（千台）、收入（百万美元）、价格（美元/台）及毛利率（2020-2025）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防滑拉马销量（千台）、收入（百万美元）、价格（美元/台）及毛利率（2020-2025）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防滑拉马销量（千台）、收入（百万美元）、价格（美元/台）及毛利率（2020-2025）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防滑拉马销量（千台）、收入（百万美元）、价格（美元/台）及毛利率（2020-2025）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防滑拉马销量（千台）、收入（百万美元）、价格（美元/台）及毛利率（2020-2025）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防滑拉马销量（千台）、收入（百万美元）、价格（美元/台）及毛利率（2020-2025）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防滑拉马销量（千台）、收入（百万美元）、价格（美元/台）及毛利率（2020-2025）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防滑拉马销量（千台）、收入（百万美元）、价格（美元/台）及毛利率（2020-2025）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防滑拉马销量（千台）、收入（百万美元）、价格（美元/台）及毛利率（2020-2025）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防滑拉马销量（千台）、收入（百万美元）、价格（美元/台）及毛利率（2020-2025）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防滑拉马销量（千台）、收入（百万美元）、价格（美元/台）及毛利率（2020-2025）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防滑拉马销量（千台）、收入（百万美元）、价格（美元/台）及毛利率（2020-2025）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防滑拉马销量（千台）、收入（百万美元）、价格（美元/台）及毛利率（2020-2025）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防滑拉马生产基地、销售区域、竞争对手及市场地位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防滑拉马产品规格、参数及市场应用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防滑拉马销量（千台）、收入（百万美元）、价格（美元/台）及毛利率（2020-2025）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全球不同产品类型防滑拉马销量（2020-2025年）&amp;（千台）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164： 全球不同产品类型防滑拉马销量市场份额（2020-2025）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全球不同产品类型防滑拉马销量预测（2025-2031）&amp;（千台）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全球市场不同产品类型防滑拉马销量市场份额预测（2025-2031）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全球不同产品类型防滑拉马收入（2020-2025年）&amp;（百万美元）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全球不同产品类型防滑拉马收入市场份额（2020-2025）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全球不同产品类型防滑拉马收入预测（2025-2031）&amp;（百万美元）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全球不同产品类型防滑拉马收入市场份额预测（2025-2031）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171： 全球不同应用防滑拉马销量（2020-2025年）&amp;（千台）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172： 全球不同应用防滑拉马销量市场份额（2020-2025）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全球不同应用防滑拉马销量预测（2025-2031）&amp;（千台）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174： 全球市场不同应用防滑拉马销量市场份额预测（2025-2031）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175： 全球不同应用防滑拉马收入（2020-2025年）&amp;（百万美元）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全球不同应用防滑拉马收入市场份额（2020-2025）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全球不同应用防滑拉马收入预测（2025-2031）&amp;（百万美元）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全球不同应用防滑拉马收入市场份额预测（2025-2031）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179： 防滑拉马上游原料供应商及联系方式列表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防滑拉马典型客户列表</w:t>
      </w:r>
      <w:r>
        <w:rPr>
          <w:rFonts w:hint="eastAsia"/>
        </w:rPr>
        <w:br/>
      </w:r>
      <w:r>
        <w:rPr>
          <w:rFonts w:hint="eastAsia"/>
        </w:rPr>
        <w:t>　　表 181： 防滑拉马主要销售模式及销售渠道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防滑拉马行业发展机遇及主要驱动因素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防滑拉马行业发展面临的风险</w:t>
      </w:r>
      <w:r>
        <w:rPr>
          <w:rFonts w:hint="eastAsia"/>
        </w:rPr>
        <w:br/>
      </w:r>
      <w:r>
        <w:rPr>
          <w:rFonts w:hint="eastAsia"/>
        </w:rPr>
        <w:t>　　表 184： 防滑拉马行业政策分析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防滑拉马产品图片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全球不同产品类型防滑拉马销售额2020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全球不同产品类型防滑拉马市场份额2024 VS 2025</w:t>
      </w:r>
      <w:r>
        <w:rPr>
          <w:rFonts w:hint="eastAsia"/>
        </w:rPr>
        <w:br/>
      </w:r>
      <w:r>
        <w:rPr>
          <w:rFonts w:hint="eastAsia"/>
        </w:rPr>
        <w:t>　　图 4： 机械拉马产品图片</w:t>
      </w:r>
      <w:r>
        <w:rPr>
          <w:rFonts w:hint="eastAsia"/>
        </w:rPr>
        <w:br/>
      </w:r>
      <w:r>
        <w:rPr>
          <w:rFonts w:hint="eastAsia"/>
        </w:rPr>
        <w:t>　　图 5： 液压拉马产品图片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全球不同应用防滑拉马市场份额2024 VS 2025</w:t>
      </w:r>
      <w:r>
        <w:rPr>
          <w:rFonts w:hint="eastAsia"/>
        </w:rPr>
        <w:br/>
      </w:r>
      <w:r>
        <w:rPr>
          <w:rFonts w:hint="eastAsia"/>
        </w:rPr>
        <w:t>　　图 8： 工厂</w:t>
      </w:r>
      <w:r>
        <w:rPr>
          <w:rFonts w:hint="eastAsia"/>
        </w:rPr>
        <w:br/>
      </w:r>
      <w:r>
        <w:rPr>
          <w:rFonts w:hint="eastAsia"/>
        </w:rPr>
        <w:t>　　图 9： 修理厂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全球防滑拉马产能、产量、产能利用率及发展趋势（2020-2031）&amp;（千台）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全球防滑拉马产量、需求量及发展趋势（2020-2031）&amp;（千台）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全球主要地区防滑拉马产量（2020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全球主要地区防滑拉马产量市场份额（2020-2031）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中国防滑拉马产能、产量、产能利用率及发展趋势（2020-2031）&amp;（千台）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中国防滑拉马产量、市场需求量及发展趋势（2020-2031）&amp;（千台）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全球防滑拉马市场销售额及增长率：（2020-2031）&amp;（百万美元）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全球市场防滑拉马市场规模：2020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全球市场防滑拉马销量及增长率（2020-2031）&amp;（千台）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全球市场防滑拉马价格趋势（2020-2031）&amp;（美元/台）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2025年全球市场主要厂商防滑拉马销量市场份额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2025年全球市场主要厂商防滑拉马收入市场份额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2025年中国市场主要厂商防滑拉马销量市场份额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2025年中国市场主要厂商防滑拉马收入市场份额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2025年全球前五大生产商防滑拉马市场份额</w:t>
      </w:r>
      <w:r>
        <w:rPr>
          <w:rFonts w:hint="eastAsia"/>
        </w:rPr>
        <w:br/>
      </w:r>
      <w:r>
        <w:rPr>
          <w:rFonts w:hint="eastAsia"/>
        </w:rPr>
        <w:t>　　图 26： 2025年全球防滑拉马第一梯队、第二梯队和第三梯队厂商及市场份额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全球主要地区防滑拉马销售收入（2020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全球主要地区防滑拉马销售收入市场份额（2024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北美市场防滑拉马销量及增长率（2020-2031）&amp;（千台）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北美市场防滑拉马收入及增长率（2020-2031）&amp;（百万美元）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欧洲市场防滑拉马销量及增长率（2020-2031）&amp;（千台）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欧洲市场防滑拉马收入及增长率（2020-2031）&amp;（百万美元）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中国市场防滑拉马销量及增长率（2020-2031）&amp;（千台）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中国市场防滑拉马收入及增长率（2020-2031）&amp;（百万美元）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日本市场防滑拉马销量及增长率（2020-2031）&amp;（千台）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日本市场防滑拉马收入及增长率（2020-2031）&amp;（百万美元）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东南亚市场防滑拉马销量及增长率（2020-2031）&amp;（千台）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东南亚市场防滑拉马收入及增长率（2020-2031）&amp;（百万美元）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印度市场防滑拉马销量及增长率（2020-2031）&amp;（千台）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印度市场防滑拉马收入及增长率（2020-2031）&amp;（百万美元）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全球不同产品类型防滑拉马价格走势（2020-2031）&amp;（美元/台）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全球不同应用防滑拉马价格走势（2020-2031）&amp;（美元/台）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防滑拉马产业链</w:t>
      </w:r>
      <w:r>
        <w:rPr>
          <w:rFonts w:hint="eastAsia"/>
        </w:rPr>
        <w:br/>
      </w:r>
      <w:r>
        <w:rPr>
          <w:rFonts w:hint="eastAsia"/>
        </w:rPr>
        <w:t>　　图 44： 防滑拉马中国企业SWOT分析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4aabd0b7448b9" w:history="1">
        <w:r>
          <w:rPr>
            <w:rStyle w:val="Hyperlink"/>
          </w:rPr>
          <w:t>2025-2031年全球与中国防滑拉马行业研究分析及发展前景预测报告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4aabd0b7448b9" w:history="1">
        <w:r>
          <w:rPr>
            <w:rStyle w:val="Hyperlink"/>
          </w:rPr>
          <w:t>https://www.20087.com/3/29/FangHuaLaMaDeQianJingQuShi.html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热点：拉杆运动、防滑拉链、防滑面料有哪些、防滑拉链怎么往下拉、滑锤拉马、防滑拉链开裂如何处理、防滑布怎么用缝纫机、防滑md、防滑链是谁发明的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9720473f14ae9" w:history="1">
      <w:r>
        <w:rPr>
          <w:rStyle w:val="Hyperlink"/>
        </w:rPr>
        <w:t>2025-2031年全球与中国防滑拉马行业研究分析及发展前景预测报告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FangHuaLaMaDeQianJingQuShi.html" TargetMode="External" Id="Ra224aabd0b74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FangHuaLaMaDeQianJingQuShi.html" TargetMode="External" Id="Re089720473f1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2025-04-26T07:53:00Z</dcterms:created>
  <dcterms:modified xsi:type="dcterms:W3CDTF">2025-04-26T08:53:00Z</dcterms:modified>
  <dc:subject>2025-2031年全球与中国防滑拉马行业研究分析及发展前景预测报告</dc:subject>
  <dc:title>2025-2031年全球与中国防滑拉马行业研究分析及发展前景预测报告</dc:title>
  <cp:keywords>2025-2031年全球与中国防滑拉马行业研究分析及发展前景预测报告</cp:keywords>
  <dc:description>2025-2031年全球与中国防滑拉马行业研究分析及发展前景预测报告</dc:description>
</cp:coreProperties>
</file>