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2499b5fbd4859" w:history="1">
              <w:r>
                <w:rPr>
                  <w:rStyle w:val="Hyperlink"/>
                </w:rPr>
                <w:t>2025-2031年全球与中国除尘风机行业现状调研及发展前景分析报告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2499b5fbd4859" w:history="1">
              <w:r>
                <w:rPr>
                  <w:rStyle w:val="Hyperlink"/>
                </w:rPr>
                <w:t>2025-2031年全球与中国除尘风机行业现状调研及发展前景分析报告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2499b5fbd4859" w:history="1">
                <w:r>
                  <w:rPr>
                    <w:rStyle w:val="Hyperlink"/>
                  </w:rPr>
                  <w:t>https://www.20087.com/3/29/ChuChenFengJiShiChangQianJingFenXi.html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风机是工业生产中不可或缺的环保设备，用于捕捉和去除空气中的粉尘和有害颗粒，保护工人健康和环境质量。随着环保法规的日趋严格和公众健康意识的提高，除尘风机的市场需求持续增长。现代除尘风机不仅在风量和吸力上有显著提升，还采用了更高效的滤材和低噪音设计，以适应各种工业环境的需求。</w:t>
      </w:r>
      <w:r>
        <w:rPr>
          <w:rFonts w:hint="eastAsia"/>
        </w:rPr>
        <w:br/>
      </w:r>
      <w:r>
        <w:rPr>
          <w:rFonts w:hint="eastAsia"/>
        </w:rPr>
        <w:t>　　未来，除尘风机的发展将更加注重效能和可持续性。效能提升将通过优化气流路径和采用更高性能的过滤技术来实现，以达到更高的除尘效率。可持续性方面，将通过使用可再生材料和提高设备的能源效率来减少对环境的影响。此外，智能化监控和远程操作将成为标配，以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2499b5fbd4859" w:history="1">
        <w:r>
          <w:rPr>
            <w:rStyle w:val="Hyperlink"/>
          </w:rPr>
          <w:t>2025-2031年全球与中国除尘风机行业现状调研及发展前景分析报告</w:t>
        </w:r>
      </w:hyperlink>
      <w:r>
        <w:rPr>
          <w:rFonts w:hint="eastAsia"/>
        </w:rPr>
        <w:t>》系统分析了除尘风机行业的市场需求、市场规模及价格动态，全面梳理了除尘风机产业链结构，并对除尘风机细分市场进行了深入探究。报告基于详实数据，科学预测了除尘风机市场前景与发展趋势，重点剖析了品牌竞争格局、市场集中度及重点企业的市场地位。通过SWOT分析，报告识别了行业面临的机遇与风险，并提出了针对性发展策略与建议，为除尘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除尘风机市场概述</w:t>
      </w:r>
      <w:r>
        <w:rPr>
          <w:rFonts w:hint="eastAsia"/>
        </w:rPr>
        <w:br/>
      </w:r>
      <w:r>
        <w:rPr>
          <w:rFonts w:hint="eastAsia"/>
        </w:rPr>
        <w:t>　　1.1 除尘风机行业概述及统计范围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按照不同产品类型，除尘风机主要可以分为如下几个类别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不同产品类型除尘风机规模增长趋势2020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从不同应用，除尘风机主要包括如下几个方面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不同应用除尘风机规模增长趋势2020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废水处理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除尘风机行业发展总体概况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除尘风机行业发展主要特点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除尘风机行业发展影响因素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全球除尘风机供需现状及预测（2020-2031）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全球除尘风机产能、产量、产能利用率及发展趋势（2020-2031）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全球除尘风机产量、需求量及发展趋势（2020-2031）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全球主要地区除尘风机产量及发展趋势（2020-2031）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中国除尘风机供需现状及预测（2020-2031）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中国除尘风机产能、产量、产能利用率及发展趋势（2020-2031）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中国除尘风机产量、市场需求量及发展趋势（2020-2031）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中国除尘风机产能和产量占全球的比重（2020-2031）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全球除尘风机销量及收入（2020-2031）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全球市场除尘风机收入（2020-2031）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全球市场除尘风机销量（2020-2031）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全球市场除尘风机价格趋势（2020-2031）</w:t>
      </w:r>
      <w:r>
        <w:rPr>
          <w:rFonts w:hint="eastAsia"/>
        </w:rPr>
        <w:br/>
      </w:r>
      <w:r>
        <w:rPr>
          <w:rFonts w:hint="eastAsia"/>
        </w:rPr>
        <w:t>　　2.4 中国除尘风机销量及收入（2020-2031）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中国市场除尘风机收入（2020-2031）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中国市场除尘风机销量（2020-2031）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中国市场除尘风机销量和收入占全球的比重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全球主要地区除尘风机市场规模分析：2020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全球主要地区除尘风机销售收入及市场份额（2020-2025年）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全球主要地区除尘风机销售收入预测（2025-2031）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全球主要地区除尘风机销量分析：2020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全球主要地区除尘风机销量及市场份额（2020-2025年）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全球主要地区除尘风机销量及市场份额预测（2025-2031）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北美（美国和加拿大）除尘风机销量（2020-2031）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北美（美国和加拿大）除尘风机收入（2020-2031）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欧洲（德国、英国、法国和意大利等国家）除尘风机销量（2020-2031）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欧洲（德国、英国、法国和意大利等国家）除尘风机收入（2020-2031）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亚太（中国、日本、韩国、中国台湾、印度和东南亚等）除尘风机销量（2020-2031）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亚太（中国、日本、韩国、中国台湾、印度和东南亚等）除尘风机收入（2020-2031）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拉美地区（墨西哥、巴西等国家）除尘风机销量（2020-2031）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拉美地区（墨西哥、巴西等国家）除尘风机收入（2020-2031）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中东及非洲（土耳其、沙特等国家）除尘风机销量（2020-2031）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中东及非洲（土耳其、沙特等国家）除尘风机收入（2020-2031）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全球市场主要厂商除尘风机产能市场份额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全球市场主要厂商除尘风机销量（2020-2025）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全球市场主要厂商除尘风机销售收入（2020-2025）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全球市场主要厂商除尘风机销售价格（2020-2025）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2025年全球主要生产商除尘风机收入排名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中国市场主要厂商除尘风机销量（2020-2025）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中国市场主要厂商除尘风机销售收入（2020-2025）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中国市场主要厂商除尘风机销售价格（2020-2025）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2025年中国主要生产商除尘风机收入排名</w:t>
      </w:r>
      <w:r>
        <w:rPr>
          <w:rFonts w:hint="eastAsia"/>
        </w:rPr>
        <w:br/>
      </w:r>
      <w:r>
        <w:rPr>
          <w:rFonts w:hint="eastAsia"/>
        </w:rPr>
        <w:t>　　4.3 全球主要厂商除尘风机总部及产地分布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全球主要厂商除尘风机商业化日期</w:t>
      </w:r>
      <w:r>
        <w:rPr>
          <w:rFonts w:hint="eastAsia"/>
        </w:rPr>
        <w:br/>
      </w:r>
      <w:r>
        <w:rPr>
          <w:rFonts w:hint="eastAsia"/>
        </w:rPr>
        <w:t>　　4.5 全球主要厂商除尘风机产品类型及应用</w:t>
      </w:r>
      <w:r>
        <w:rPr>
          <w:rFonts w:hint="eastAsia"/>
        </w:rPr>
        <w:br/>
      </w:r>
      <w:r>
        <w:rPr>
          <w:rFonts w:hint="eastAsia"/>
        </w:rPr>
        <w:t>　　4.6 除尘风机行业集中度、竞争程度分析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除尘风机行业集中度分析：全球头部厂商份额（Top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全球除尘风机第一梯队、第二梯队和第三梯队生产商（品牌）及市场份额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不同产品类型除尘风机分析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全球市场不同产品类型除尘风机销量（2020-2031）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全球市场不同产品类型除尘风机销量及市场份额（2020-2025）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全球市场不同产品类型除尘风机销量预测（2025-2031）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全球市场不同产品类型除尘风机收入（2020-2031）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全球市场不同产品类型除尘风机收入及市场份额（2020-2025）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全球市场不同产品类型除尘风机收入预测（2025-2031）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全球市场不同产品类型除尘风机价格走势（2020-2031）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中国市场不同产品类型除尘风机销量（2020-2031）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中国市场不同产品类型除尘风机销量及市场份额（2020-2025）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中国市场不同产品类型除尘风机销量预测（2025-2031）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中国市场不同产品类型除尘风机收入（2020-2031）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中国市场不同产品类型除尘风机收入及市场份额（2020-2025）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中国市场不同产品类型除尘风机收入预测（2025-2031）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不同应用除尘风机分析</w:t>
      </w:r>
      <w:r>
        <w:rPr>
          <w:rFonts w:hint="eastAsia"/>
        </w:rPr>
        <w:br/>
      </w:r>
      <w:r>
        <w:rPr>
          <w:rFonts w:hint="eastAsia"/>
        </w:rPr>
        <w:t>　　6.1 全球市场不同应用除尘风机销量（2020-2031）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全球市场不同应用除尘风机销量及市场份额（2020-2025）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全球市场不同应用除尘风机销量预测（2025-2031）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全球市场不同应用除尘风机收入（2020-2031）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全球市场不同应用除尘风机收入及市场份额（2020-2025）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全球市场不同应用除尘风机收入预测（2025-2031）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全球市场不同应用除尘风机价格走势（2020-2031）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中国市场不同应用除尘风机销量（2020-2031）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中国市场不同应用除尘风机销量及市场份额（2020-2025）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中国市场不同应用除尘风机销量预测（2025-2031）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中国市场不同应用除尘风机收入（2020-2031）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中国市场不同应用除尘风机收入及市场份额（2020-2025）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中国市场不同应用除尘风机收入预测（2025-2031）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除尘风机行业发展趋势</w:t>
      </w:r>
      <w:r>
        <w:rPr>
          <w:rFonts w:hint="eastAsia"/>
        </w:rPr>
        <w:br/>
      </w:r>
      <w:r>
        <w:rPr>
          <w:rFonts w:hint="eastAsia"/>
        </w:rPr>
        <w:t>　　7.2 除尘风机行业主要驱动因素</w:t>
      </w:r>
      <w:r>
        <w:rPr>
          <w:rFonts w:hint="eastAsia"/>
        </w:rPr>
        <w:br/>
      </w:r>
      <w:r>
        <w:rPr>
          <w:rFonts w:hint="eastAsia"/>
        </w:rPr>
        <w:t>　　7.3 除尘风机中国企业SWOT分析</w:t>
      </w:r>
      <w:r>
        <w:rPr>
          <w:rFonts w:hint="eastAsia"/>
        </w:rPr>
        <w:br/>
      </w:r>
      <w:r>
        <w:rPr>
          <w:rFonts w:hint="eastAsia"/>
        </w:rPr>
        <w:t>　　7.4 中国除尘风机行业政策环境分析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除尘风机行业产业链简介</w:t>
      </w:r>
      <w:r>
        <w:rPr>
          <w:rFonts w:hint="eastAsia"/>
        </w:rPr>
        <w:br/>
      </w:r>
      <w:r>
        <w:rPr>
          <w:rFonts w:hint="eastAsia"/>
        </w:rPr>
        <w:t>　　　　8.1.1 除尘风机行业供应链分析</w:t>
      </w:r>
      <w:r>
        <w:rPr>
          <w:rFonts w:hint="eastAsia"/>
        </w:rPr>
        <w:br/>
      </w:r>
      <w:r>
        <w:rPr>
          <w:rFonts w:hint="eastAsia"/>
        </w:rPr>
        <w:t>　　　　8.1.2 除尘风机主要原料及供应情况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除尘风机行业主要下游客户</w:t>
      </w:r>
      <w:r>
        <w:rPr>
          <w:rFonts w:hint="eastAsia"/>
        </w:rPr>
        <w:br/>
      </w:r>
      <w:r>
        <w:rPr>
          <w:rFonts w:hint="eastAsia"/>
        </w:rPr>
        <w:t>　　8.2 除尘风机行业采购模式</w:t>
      </w:r>
      <w:r>
        <w:rPr>
          <w:rFonts w:hint="eastAsia"/>
        </w:rPr>
        <w:br/>
      </w:r>
      <w:r>
        <w:rPr>
          <w:rFonts w:hint="eastAsia"/>
        </w:rPr>
        <w:t>　　8.3 除尘风机行业生产模式</w:t>
      </w:r>
      <w:r>
        <w:rPr>
          <w:rFonts w:hint="eastAsia"/>
        </w:rPr>
        <w:br/>
      </w:r>
      <w:r>
        <w:rPr>
          <w:rFonts w:hint="eastAsia"/>
        </w:rPr>
        <w:t>　　8.4 除尘风机行业销售模式及销售渠道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全球市场主要除尘风机厂商简介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除尘风机销量、收入、价格及毛利率（2020-2025）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中国市场除尘风机产量、销量、进出口分析及未来趋势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中国市场除尘风机产量、销量、进出口分析及未来趋势（2020-2031）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中国市场除尘风机进出口贸易趋势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中国市场除尘风机主要进口来源</w:t>
      </w:r>
      <w:r>
        <w:rPr>
          <w:rFonts w:hint="eastAsia"/>
        </w:rPr>
        <w:br/>
      </w:r>
      <w:r>
        <w:rPr>
          <w:rFonts w:hint="eastAsia"/>
        </w:rPr>
        <w:t>　　10.4 中国市场除尘风机主要出口目的地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中国市场除尘风机主要地区分布</w:t>
      </w:r>
      <w:r>
        <w:rPr>
          <w:rFonts w:hint="eastAsia"/>
        </w:rPr>
        <w:br/>
      </w:r>
      <w:r>
        <w:rPr>
          <w:rFonts w:hint="eastAsia"/>
        </w:rPr>
        <w:t>　　11.1 中国除尘风机生产地区分布</w:t>
      </w:r>
      <w:r>
        <w:rPr>
          <w:rFonts w:hint="eastAsia"/>
        </w:rPr>
        <w:br/>
      </w:r>
      <w:r>
        <w:rPr>
          <w:rFonts w:hint="eastAsia"/>
        </w:rPr>
        <w:t>　　11.2 中国除尘风机消费地区分布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全球不同产品类型除尘风机增长趋势2020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不同应用除尘风机增长趋势2020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除尘风机行业发展主要特点</w:t>
      </w:r>
      <w:r>
        <w:rPr>
          <w:rFonts w:hint="eastAsia"/>
        </w:rPr>
        <w:br/>
      </w:r>
      <w:r>
        <w:rPr>
          <w:rFonts w:hint="eastAsia"/>
        </w:rPr>
        <w:t>　　表4 除尘风机行业发展有利因素分析</w:t>
      </w:r>
      <w:r>
        <w:rPr>
          <w:rFonts w:hint="eastAsia"/>
        </w:rPr>
        <w:br/>
      </w:r>
      <w:r>
        <w:rPr>
          <w:rFonts w:hint="eastAsia"/>
        </w:rPr>
        <w:t>　　表5 除尘风机行业发展不利因素分析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进入除尘风机行业壁垒</w:t>
      </w:r>
      <w:r>
        <w:rPr>
          <w:rFonts w:hint="eastAsia"/>
        </w:rPr>
        <w:br/>
      </w:r>
      <w:r>
        <w:rPr>
          <w:rFonts w:hint="eastAsia"/>
        </w:rPr>
        <w:t>　　表7 全球主要地区除尘风机产量（千台）：2020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全球主要地区除尘风机产量（2020-2025）&amp;（千台）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全球主要地区除尘风机产量市场份额（2020-2025）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全球主要地区除尘风机产量（2025-2031）&amp;（千台）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全球主要地区除尘风机销售收入（百万美元）：2020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全球主要地区除尘风机销售收入（2020-2025）&amp;（百万美元）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全球主要地区除尘风机销售收入市场份额（2020-2025）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全球主要地区除尘风机收入（2025-2031）&amp;（百万美元）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全球主要地区除尘风机收入市场份额（2025-2031）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全球主要地区除尘风机销量（千台）：2020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全球主要地区除尘风机销量（2020-2025）&amp;（千台）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全球主要地区除尘风机销量（2025-2031）&amp;（千台）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全球主要地区除尘风机销量份额（2025-2031）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北美除尘风机基本情况分析</w:t>
      </w:r>
      <w:r>
        <w:rPr>
          <w:rFonts w:hint="eastAsia"/>
        </w:rPr>
        <w:br/>
      </w:r>
      <w:r>
        <w:rPr>
          <w:rFonts w:hint="eastAsia"/>
        </w:rPr>
        <w:t>　　表22 欧洲除尘风机基本情况分析</w:t>
      </w:r>
      <w:r>
        <w:rPr>
          <w:rFonts w:hint="eastAsia"/>
        </w:rPr>
        <w:br/>
      </w:r>
      <w:r>
        <w:rPr>
          <w:rFonts w:hint="eastAsia"/>
        </w:rPr>
        <w:t>　　表23 亚太地区除尘风机基本情况分析</w:t>
      </w:r>
      <w:r>
        <w:rPr>
          <w:rFonts w:hint="eastAsia"/>
        </w:rPr>
        <w:br/>
      </w:r>
      <w:r>
        <w:rPr>
          <w:rFonts w:hint="eastAsia"/>
        </w:rPr>
        <w:t>　　表24 拉美地区除尘风机基本情况分析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中东及非洲除尘风机基本情况分析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全球市场主要厂商除尘风机产能（2024-2025）&amp;（千台）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全球市场主要厂商除尘风机销量（2020-2025）&amp;（千台）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全球市场主要厂商除尘风机销售收入（2020-2025）&amp;（百万美元）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全球市场主要厂商除尘风机销售收入市场份额（2020-2025）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全球市场主要厂商除尘风机销售价格（2020-2025）&amp;（美元/台）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中国市场主要厂商除尘风机销量（2020-2025）&amp;（千台）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中国市场主要厂商除尘风机销售收入（2020-2025）&amp;（百万美元）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中国市场主要厂商除尘风机销售收入市场份额（2020-2025）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中国市场主要厂商除尘风机销售价格（2020-2025）&amp;（美元/台）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全球主要厂商除尘风机总部及产地分布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全球主要厂商除尘风机商业化日期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全球主要厂商除尘风机产品类型及应用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2025年全球除尘风机主要厂商市场地位（第一梯队、第二梯队和第三梯队）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全球不同产品类型除尘风机销量（2020-2025年）&amp;（千台）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全球不同产品类型除尘风机销量预测（2025-2031）&amp;（千台）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全球市场不同产品类型除尘风机销量市场份额预测（2025-2031）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全球不同产品类型除尘风机收入（2020-2025年）&amp;（百万美元）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全球不同产品类型除尘风机收入市场份额（2020-2025）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全球不同产品类型除尘风机收入预测（2025-2031）&amp;（百万美元）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全球不同产品类型除尘风机收入市场份额预测（2025-2031）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中国不同产品类型除尘风机销量（2020-2025年）&amp;（千台）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中国不同产品类型除尘风机销量预测（2025-2031）&amp;（千台）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中国不同产品类型除尘风机销量市场份额预测（2025-2031）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中国不同产品类型除尘风机收入（2020-2025年）&amp;（百万美元）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中国不同产品类型除尘风机收入市场份额（2020-2025）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中国不同产品类型除尘风机收入预测（2025-2031）&amp;（百万美元）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中国不同产品类型除尘风机收入市场份额预测（2025-2031）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全球不同应用除尘风机销量（2020-2025年）&amp;（千台）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全球不同应用除尘风机销量预测（2025-2031）&amp;（千台）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全球市场不同应用除尘风机销量市场份额预测（2025-2031）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全球不同应用除尘风机收入（2020-2025年）&amp;（百万美元）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全球不同应用除尘风机收入市场份额（2020-2025）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全球不同应用除尘风机收入预测（2025-2031）&amp;（百万美元）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全球不同应用除尘风机收入市场份额预测（2025-2031）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中国不同应用除尘风机销量（2020-2025年）&amp;（千台）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中国不同应用除尘风机销量市场份额（2020-2025）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中国不同应用除尘风机销量预测（2025-2031）&amp;（千台）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中国不同应用除尘风机销量市场份额预测（2025-2031）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中国不同应用除尘风机收入（2020-2025年）&amp;（百万美元）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中国不同应用除尘风机收入市场份额（2020-2025）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中国不同应用除尘风机收入预测（2025-2031）&amp;（百万美元）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中国不同应用除尘风机收入市场份额预测（2025-2031）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除尘风机行业技术发展趋势</w:t>
      </w:r>
      <w:r>
        <w:rPr>
          <w:rFonts w:hint="eastAsia"/>
        </w:rPr>
        <w:br/>
      </w:r>
      <w:r>
        <w:rPr>
          <w:rFonts w:hint="eastAsia"/>
        </w:rPr>
        <w:t>　　表76 除尘风机行业主要驱动因素</w:t>
      </w:r>
      <w:r>
        <w:rPr>
          <w:rFonts w:hint="eastAsia"/>
        </w:rPr>
        <w:br/>
      </w:r>
      <w:r>
        <w:rPr>
          <w:rFonts w:hint="eastAsia"/>
        </w:rPr>
        <w:t>　　表77 除尘风机行业供应链分析</w:t>
      </w:r>
      <w:r>
        <w:rPr>
          <w:rFonts w:hint="eastAsia"/>
        </w:rPr>
        <w:br/>
      </w:r>
      <w:r>
        <w:rPr>
          <w:rFonts w:hint="eastAsia"/>
        </w:rPr>
        <w:t>　　表78 除尘风机上游原料供应商</w:t>
      </w:r>
      <w:r>
        <w:rPr>
          <w:rFonts w:hint="eastAsia"/>
        </w:rPr>
        <w:br/>
      </w:r>
      <w:r>
        <w:rPr>
          <w:rFonts w:hint="eastAsia"/>
        </w:rPr>
        <w:t>　　表79 除尘风机行业主要下游客户</w:t>
      </w:r>
      <w:r>
        <w:rPr>
          <w:rFonts w:hint="eastAsia"/>
        </w:rPr>
        <w:br/>
      </w:r>
      <w:r>
        <w:rPr>
          <w:rFonts w:hint="eastAsia"/>
        </w:rPr>
        <w:t>　　表80 除尘风机行业典型经销商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除尘风机销量（千台）、收入（百万美元）、价格（美元/台）及毛利率（2020-2025）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中国市场除尘风机产量、销量、进出口（2020-2025年）&amp;（千台）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中国市场除尘风机产量、销量、进出口预测（2025-2031）&amp;（千台）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中国市场除尘风机进出口贸易趋势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中国市场除尘风机主要进口来源</w:t>
      </w:r>
      <w:r>
        <w:rPr>
          <w:rFonts w:hint="eastAsia"/>
        </w:rPr>
        <w:br/>
      </w:r>
      <w:r>
        <w:rPr>
          <w:rFonts w:hint="eastAsia"/>
        </w:rPr>
        <w:t>　　表175 中国市场除尘风机主要出口目的地</w:t>
      </w:r>
      <w:r>
        <w:rPr>
          <w:rFonts w:hint="eastAsia"/>
        </w:rPr>
        <w:br/>
      </w:r>
      <w:r>
        <w:rPr>
          <w:rFonts w:hint="eastAsia"/>
        </w:rPr>
        <w:t>　　表176 中国除尘风机生产地区分布</w:t>
      </w:r>
      <w:r>
        <w:rPr>
          <w:rFonts w:hint="eastAsia"/>
        </w:rPr>
        <w:br/>
      </w:r>
      <w:r>
        <w:rPr>
          <w:rFonts w:hint="eastAsia"/>
        </w:rPr>
        <w:t>　　表177 中国除尘风机消费地区分布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除尘风机产品图片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全球不同产品类型除尘风机规模2020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全球不同产品类型除尘风机市场份额2024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全球不同应用除尘风机规模2020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全球不同应用除尘风机市场份额2024 VS 2025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废水处理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全球除尘风机产能、产量、产能利用率及发展趋势（2020-2031）&amp;（千台）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全球除尘风机产量、需求量及发展趋势（2020-2031）&amp;（千台）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全球主要地区除尘风机产量规模：2020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全球主要地区除尘风机产量市场份额（2020-2031）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中国除尘风机产能、产量、产能利用率及发展趋势（2020-2031）&amp;（千台）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中国除尘风机产量、市场需求量及发展趋势（2020-2031）&amp;（千台）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中国除尘风机总产能占全球比重（2020-2031）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中国除尘风机总产量占全球比重（2020-2031）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全球除尘风机市场收入及增长率：（2020-2031）&amp;（百万美元）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全球市场除尘风机市场规模：2020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全球市场除尘风机销量及增长率（2020-2031）&amp;（千台）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全球市场除尘风机价格趋势（2020-2031）&amp;（美元/台）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中国除尘风机市场收入及增长率：（2020-2031）&amp;（百万美元）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中国市场除尘风机市场规模：2020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中国市场除尘风机销量及增长率（2020-2031）&amp;（千台）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中国市场除尘风机销量占全球比重（2020-2031）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中国除尘风机收入占全球比重（2020-2031）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全球主要地区除尘风机销售收入规模：2020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全球主要地区除尘风机销售收入市场份额（2020-2025）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全球主要地区除尘风机销售收入市场份额（2024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全球主要地区除尘风机收入市场份额（2025-2031）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北美（美国和加拿大）除尘风机销量（2020-2031）&amp;（千台）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北美（美国和加拿大）除尘风机销量份额（2020-2031）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北美（美国和加拿大）除尘风机收入（2020-2031）&amp;（百万美元）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北美（美国和加拿大）除尘风机收入份额（2020-2031）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欧洲（德国、英国、法国和意大利等国家）除尘风机销量（2020-2031）&amp;（千台）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欧洲（德国、英国、法国和意大利等国家）除尘风机销量份额（2020-2031）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欧洲（德国、英国、法国和意大利等国家）除尘风机收入（2020-2031）&amp;（百万美元）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欧洲（德国、英国、法国和意大利等国家）除尘风机收入份额（2020-2031）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亚太（中国、日本、韩国、中国台湾、印度和东南亚等）除尘风机销量（2020-2031）&amp;（千台）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亚太（中国、日本、韩国、中国台湾、印度和东南亚等）除尘风机销量份额（2020-2031）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亚太（中国、日本、韩国、中国台湾、印度和东南亚等）除尘风机收入（2020-2031）&amp;（百万美元）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亚太（中国、日本、韩国、中国台湾、印度和东南亚等）除尘风机收入份额（2020-2031）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拉美地区（墨西哥、巴西等国家）除尘风机销量（2020-2031）&amp;（千台）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拉美地区（墨西哥、巴西等国家）除尘风机销量份额（2020-2031）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拉美地区（墨西哥、巴西等国家）除尘风机收入（2020-2031）&amp;（百万美元）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拉美地区（墨西哥、巴西等国家）除尘风机收入份额（2020-2031）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中东及非洲（土耳其、沙特等国家）除尘风机销量（2020-2031）&amp;（千台）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中东及非洲（土耳其、沙特等国家）除尘风机销量份额（2020-2031）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中东及非洲（土耳其、沙特等国家）除尘风机收入（2020-2031）&amp;（百万美元）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中东及非洲（土耳其、沙特等国家）除尘风机收入份额（2020-2031）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2025年全球市场主要厂商除尘风机销量市场份额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2025年全球市场主要厂商除尘风机收入市场份额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2025年中国市场主要厂商除尘风机销量市场份额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2025年中国市场主要厂商除尘风机收入市场份额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2025年全球前五大生产商除尘风机市场份额</w:t>
      </w:r>
      <w:r>
        <w:rPr>
          <w:rFonts w:hint="eastAsia"/>
        </w:rPr>
        <w:br/>
      </w:r>
      <w:r>
        <w:rPr>
          <w:rFonts w:hint="eastAsia"/>
        </w:rPr>
        <w:t>　　图60 全球除尘风机第一梯队、第二梯队和第三梯队生产商（品牌）及市场份额（2025）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全球不同产品类型除尘风机价格走势（2020-2031）&amp;（美元/台）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全球不同应用除尘风机价格走势（2020-2031）&amp;（美元/台）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除尘风机中国企业SWOT分析</w:t>
      </w:r>
      <w:r>
        <w:rPr>
          <w:rFonts w:hint="eastAsia"/>
        </w:rPr>
        <w:br/>
      </w:r>
      <w:r>
        <w:rPr>
          <w:rFonts w:hint="eastAsia"/>
        </w:rPr>
        <w:t>　　图64 除尘风机产业链</w:t>
      </w:r>
      <w:r>
        <w:rPr>
          <w:rFonts w:hint="eastAsia"/>
        </w:rPr>
        <w:br/>
      </w:r>
      <w:r>
        <w:rPr>
          <w:rFonts w:hint="eastAsia"/>
        </w:rPr>
        <w:t>　　图65 除尘风机行业采购模式分析</w:t>
      </w:r>
      <w:r>
        <w:rPr>
          <w:rFonts w:hint="eastAsia"/>
        </w:rPr>
        <w:br/>
      </w:r>
      <w:r>
        <w:rPr>
          <w:rFonts w:hint="eastAsia"/>
        </w:rPr>
        <w:t>　　图66 除尘风机行业生产模式分析</w:t>
      </w:r>
      <w:r>
        <w:rPr>
          <w:rFonts w:hint="eastAsia"/>
        </w:rPr>
        <w:br/>
      </w:r>
      <w:r>
        <w:rPr>
          <w:rFonts w:hint="eastAsia"/>
        </w:rPr>
        <w:t>　　图67 除尘风机行业销售模式分析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2499b5fbd4859" w:history="1">
        <w:r>
          <w:rPr>
            <w:rStyle w:val="Hyperlink"/>
          </w:rPr>
          <w:t>2025-2031年全球与中国除尘风机行业现状调研及发展前景分析报告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2499b5fbd4859" w:history="1">
        <w:r>
          <w:rPr>
            <w:rStyle w:val="Hyperlink"/>
          </w:rPr>
          <w:t>https://www.20087.com/3/29/ChuChenFengJiShiChangQianJingFenXi.html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热点：粉尘除尘设备、除尘风机型号及参数表、湿式除尘器的除尘原理、除尘风机功率与风量对照表、高压风机型号及参数表、除尘风机安装规范与标准、工业强力吸风机吸尘、除尘风机安装步骤、高温风机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13f6001e494a" w:history="1">
      <w:r>
        <w:rPr>
          <w:rStyle w:val="Hyperlink"/>
        </w:rPr>
        <w:t>2025-2031年全球与中国除尘风机行业现状调研及发展前景分析报告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ChenFengJiShiChangQianJingFenXi.html" TargetMode="External" Id="R3b22499b5fb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ChenFengJiShiChangQianJingFenXi.html" TargetMode="External" Id="R15e513f6001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2025-05-09T04:19:00Z</dcterms:created>
  <dcterms:modified xsi:type="dcterms:W3CDTF">2025-05-09T05:19:00Z</dcterms:modified>
  <dc:subject>2025-2031年全球与中国除尘风机行业现状调研及发展前景分析报告</dc:subject>
  <dc:title>2025-2031年全球与中国除尘风机行业现状调研及发展前景分析报告</dc:title>
  <cp:keywords>2025-2031年全球与中国除尘风机行业现状调研及发展前景分析报告</cp:keywords>
  <dc:description>2025-2031年全球与中国除尘风机行业现状调研及发展前景分析报告</dc:description>
</cp:coreProperties>
</file>