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57f512b14ced" w:history="1">
              <w:r>
                <w:rPr>
                  <w:rStyle w:val="Hyperlink"/>
                </w:rPr>
                <w:t>2025-2031年全球与中国集尘设备市场研究及前景趋势报告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57f512b14ced" w:history="1">
              <w:r>
                <w:rPr>
                  <w:rStyle w:val="Hyperlink"/>
                </w:rPr>
                <w:t>2025-2031年全球与中国集尘设备市场研究及前景趋势报告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57f512b14ced" w:history="1">
                <w:r>
                  <w:rPr>
                    <w:rStyle w:val="Hyperlink"/>
                  </w:rPr>
                  <w:t>https://www.20087.com/3/99/JiChenSheBeiFaZhanQianJing.html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尘设备是环保领域的重要组成部分，在工业生产中的应用越来越广泛。随着国家对环保要求的提高，集尘设备的技术不断进步，特别是在电除尘器和袋式除尘器方面取得了显著成就。近年来，随着新材料、新工艺的应用，集尘设备的性能更加稳定可靠，能耗更低，同时对于细微颗粒物的捕捉能力更强。此外，随着智能化技术的发展，集尘设备正在向着自动化、智能化方向发展，以实现更高效的粉尘控制。</w:t>
      </w:r>
      <w:r>
        <w:rPr>
          <w:rFonts w:hint="eastAsia"/>
        </w:rPr>
        <w:br/>
      </w:r>
      <w:r>
        <w:rPr>
          <w:rFonts w:hint="eastAsia"/>
        </w:rPr>
        <w:t>　　未来，集尘设备的发展将更加注重技术创新和节能环保。一方面，随着智能制造技术的深入应用，集尘设备将集成更多的智能控制功能，如远程监控、故障诊断等，提高设备的运行效率和维护便捷性。另一方面，随着可持续发展理念的普及，集尘设备将更多采用环保材料和节能技术，减少对环境的影响。此外，随着工业生产过程中对环境要求的提高，集尘设备将更加注重对于细微颗粒物的捕捉效率，以满足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57f512b14ced" w:history="1">
        <w:r>
          <w:rPr>
            <w:rStyle w:val="Hyperlink"/>
          </w:rPr>
          <w:t>2025-2031年全球与中国集尘设备市场研究及前景趋势报告</w:t>
        </w:r>
      </w:hyperlink>
      <w:r>
        <w:rPr>
          <w:rFonts w:hint="eastAsia"/>
        </w:rPr>
        <w:t>》系统分析了集尘设备行业的市场规模、市场需求及价格波动，深入探讨了集尘设备产业链关键环节及各细分市场特点。报告基于权威数据，科学预测了集尘设备市场前景与发展趋势，同时评估了集尘设备重点企业的经营状况，包括品牌影响力、市场集中度及竞争格局。通过SWOT分析，报告揭示了集尘设备行业面临的风险与机遇，为集尘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集尘设备市场概述</w:t>
      </w:r>
      <w:r>
        <w:rPr>
          <w:rFonts w:hint="eastAsia"/>
        </w:rPr>
        <w:br/>
      </w:r>
      <w:r>
        <w:rPr>
          <w:rFonts w:hint="eastAsia"/>
        </w:rPr>
        <w:t>　　1.1 集尘设备行业概述及统计范围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不同产品类型集尘设备规模增长趋势2020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袋式集尘器</w:t>
      </w:r>
      <w:r>
        <w:rPr>
          <w:rFonts w:hint="eastAsia"/>
        </w:rPr>
        <w:br/>
      </w:r>
      <w:r>
        <w:rPr>
          <w:rFonts w:hint="eastAsia"/>
        </w:rPr>
        <w:t>　　　　1.2.3 滤筒集尘器</w:t>
      </w:r>
      <w:r>
        <w:rPr>
          <w:rFonts w:hint="eastAsia"/>
        </w:rPr>
        <w:br/>
      </w:r>
      <w:r>
        <w:rPr>
          <w:rFonts w:hint="eastAsia"/>
        </w:rPr>
        <w:t>　　　　1.2.4 旋风集尘器</w:t>
      </w:r>
      <w:r>
        <w:rPr>
          <w:rFonts w:hint="eastAsia"/>
        </w:rPr>
        <w:br/>
      </w:r>
      <w:r>
        <w:rPr>
          <w:rFonts w:hint="eastAsia"/>
        </w:rPr>
        <w:t>　　1.3 从不同应用，集尘设备主要包括如下几个方面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不同应用集尘设备规模增长趋势2020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制药制造</w:t>
      </w:r>
      <w:r>
        <w:rPr>
          <w:rFonts w:hint="eastAsia"/>
        </w:rPr>
        <w:br/>
      </w:r>
      <w:r>
        <w:rPr>
          <w:rFonts w:hint="eastAsia"/>
        </w:rPr>
        <w:t>　　　　1.3.5 化学制造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集尘设备行业发展总体概况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集尘设备行业发展主要特点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集尘设备行业发展影响因素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全球集尘设备产量、需求量及发展趋势（2020-2031）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全球主要地区集尘设备产量及发展趋势（2020-2031）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中国集尘设备产量、市场需求量及发展趋势（2020-2031）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中国集尘设备产能和产量占全球的比重（2020-2031）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全球集尘设备销量及收入（2020-2031）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全球市场集尘设备收入（2020-2031）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全球市场集尘设备销量（2020-2031）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全球市场集尘设备价格趋势（2020-2031）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中国集尘设备销量及收入（2020-2031）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中国市场集尘设备收入（2020-2031）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中国市场集尘设备销量（2020-2031）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中国市场集尘设备销量和收入占全球的比重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全球集尘设备主要地区分析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全球主要地区集尘设备市场规模分析：2020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全球主要地区集尘设备销售收入及市场份额（2020-2025年）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全球主要地区集尘设备销售收入预测（2025-2031）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全球主要地区集尘设备销量分析：2020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全球主要地区集尘设备销量及市场份额（2020-2025年）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全球主要地区集尘设备销量及市场份额预测（2025-2031）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北美（美国和加拿大）集尘设备销量（2020-2031）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北美（美国和加拿大）集尘设备收入（2020-2031）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欧洲（德国、英国、法国和意大利等国家）集尘设备销量（2020-2031）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欧洲（德国、英国、法国和意大利等国家）集尘设备收入（2020-2031）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亚太（中国、日本、韩国、中国台湾、印度和东南亚等）集尘设备销量（2020-2031）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亚太（中国、日本、韩国、中国台湾、印度和东南亚等）集尘设备收入（2020-2031）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拉美地区（墨西哥、巴西等国家）集尘设备销量（2020-2031）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拉美地区（墨西哥、巴西等国家）集尘设备收入（2020-2031）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中东及非洲（土耳其、沙特等国家）集尘设备销量（2020-2031）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中东及非洲（土耳其、沙特等国家）集尘设备收入（2020-2031）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全球市场主要厂商集尘设备产能市场份额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全球市场主要厂商集尘设备销量（2020-2025）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全球市场主要厂商集尘设备销售收入（2020-2025）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全球市场主要厂商集尘设备销售价格（2020-2025）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2025年全球主要生产商集尘设备收入排名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中国市场主要厂商集尘设备销量（2020-2025）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中国市场主要厂商集尘设备销售收入（2020-2025）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中国市场主要厂商集尘设备销售价格（2020-2025）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2025年中国主要生产商集尘设备收入排名</w:t>
      </w:r>
      <w:r>
        <w:rPr>
          <w:rFonts w:hint="eastAsia"/>
        </w:rPr>
        <w:br/>
      </w:r>
      <w:r>
        <w:rPr>
          <w:rFonts w:hint="eastAsia"/>
        </w:rPr>
        <w:t>　　4.3 全球主要厂商集尘设备总部及产地分布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全球主要厂商集尘设备商业化日期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全球主要厂商集尘设备产品类型及应用</w:t>
      </w:r>
      <w:r>
        <w:rPr>
          <w:rFonts w:hint="eastAsia"/>
        </w:rPr>
        <w:br/>
      </w:r>
      <w:r>
        <w:rPr>
          <w:rFonts w:hint="eastAsia"/>
        </w:rPr>
        <w:t>　　4.6 集尘设备行业集中度、竞争程度分析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集尘设备行业集中度分析：全球头部厂商份额（Top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全球集尘设备第一梯队、第二梯队和第三梯队生产商（品牌）及市场份额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不同产品类型集尘设备分析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全球市场不同产品类型集尘设备销量（2020-2031）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全球市场不同产品类型集尘设备销量预测（2025-2031）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全球市场不同产品类型集尘设备收入（2020-2031）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全球市场不同产品类型集尘设备收入预测（2025-2031）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全球市场不同产品类型集尘设备价格走势（2020-2031）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中国市场不同产品类型集尘设备销量（2020-2031）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中国市场不同产品类型集尘设备销量预测（2025-2031）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中国市场不同产品类型集尘设备收入（2020-2031）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中国市场不同产品类型集尘设备收入预测（2025-2031）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不同应用集尘设备分析</w:t>
      </w:r>
      <w:r>
        <w:rPr>
          <w:rFonts w:hint="eastAsia"/>
        </w:rPr>
        <w:br/>
      </w:r>
      <w:r>
        <w:rPr>
          <w:rFonts w:hint="eastAsia"/>
        </w:rPr>
        <w:t>　　6.1 全球市场不同应用集尘设备销量（2020-2031）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全球市场不同应用集尘设备销量预测（2025-2031）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全球市场不同应用集尘设备收入（2020-2031）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全球市场不同应用集尘设备收入预测（2025-2031）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全球市场不同应用集尘设备价格走势（2020-2031）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中国市场不同应用集尘设备销量（2020-2031）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中国市场不同应用集尘设备销量预测（2025-2031）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中国市场不同应用集尘设备收入（2020-2031）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中国市场不同应用集尘设备收入预测（2025-2031）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集尘设备行业发展趋势</w:t>
      </w:r>
      <w:r>
        <w:rPr>
          <w:rFonts w:hint="eastAsia"/>
        </w:rPr>
        <w:br/>
      </w:r>
      <w:r>
        <w:rPr>
          <w:rFonts w:hint="eastAsia"/>
        </w:rPr>
        <w:t>　　7.2 集尘设备行业主要驱动因素</w:t>
      </w:r>
      <w:r>
        <w:rPr>
          <w:rFonts w:hint="eastAsia"/>
        </w:rPr>
        <w:br/>
      </w:r>
      <w:r>
        <w:rPr>
          <w:rFonts w:hint="eastAsia"/>
        </w:rPr>
        <w:t>　　7.3 集尘设备中国企业SWOT分析</w:t>
      </w:r>
      <w:r>
        <w:rPr>
          <w:rFonts w:hint="eastAsia"/>
        </w:rPr>
        <w:br/>
      </w:r>
      <w:r>
        <w:rPr>
          <w:rFonts w:hint="eastAsia"/>
        </w:rPr>
        <w:t>　　7.4 中国集尘设备行业政策环境分析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集尘设备行业产业链简介</w:t>
      </w:r>
      <w:r>
        <w:rPr>
          <w:rFonts w:hint="eastAsia"/>
        </w:rPr>
        <w:br/>
      </w:r>
      <w:r>
        <w:rPr>
          <w:rFonts w:hint="eastAsia"/>
        </w:rPr>
        <w:t>　　　　8.1.1 集尘设备行业供应链分析</w:t>
      </w:r>
      <w:r>
        <w:rPr>
          <w:rFonts w:hint="eastAsia"/>
        </w:rPr>
        <w:br/>
      </w:r>
      <w:r>
        <w:rPr>
          <w:rFonts w:hint="eastAsia"/>
        </w:rPr>
        <w:t>　　　　8.1.2 集尘设备主要原料及供应情况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集尘设备行业主要下游客户</w:t>
      </w:r>
      <w:r>
        <w:rPr>
          <w:rFonts w:hint="eastAsia"/>
        </w:rPr>
        <w:br/>
      </w:r>
      <w:r>
        <w:rPr>
          <w:rFonts w:hint="eastAsia"/>
        </w:rPr>
        <w:t>　　8.2 集尘设备行业采购模式</w:t>
      </w:r>
      <w:r>
        <w:rPr>
          <w:rFonts w:hint="eastAsia"/>
        </w:rPr>
        <w:br/>
      </w:r>
      <w:r>
        <w:rPr>
          <w:rFonts w:hint="eastAsia"/>
        </w:rPr>
        <w:t>　　8.3 集尘设备行业生产模式</w:t>
      </w:r>
      <w:r>
        <w:rPr>
          <w:rFonts w:hint="eastAsia"/>
        </w:rPr>
        <w:br/>
      </w:r>
      <w:r>
        <w:rPr>
          <w:rFonts w:hint="eastAsia"/>
        </w:rPr>
        <w:t>　　8.4 集尘设备行业销售模式及销售渠道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全球市场主要集尘设备厂商简介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集尘设备销量、收入、价格及毛利率（2020-2025）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中国市场集尘设备产量、销量、进出口分析及未来趋势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中国市场集尘设备产量、销量、进出口分析及未来趋势（2020-2031）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中国市场集尘设备进出口贸易趋势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中国市场集尘设备主要进口来源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中国市场集尘设备主要出口目的地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中国市场集尘设备主要地区分布</w:t>
      </w:r>
      <w:r>
        <w:rPr>
          <w:rFonts w:hint="eastAsia"/>
        </w:rPr>
        <w:br/>
      </w:r>
      <w:r>
        <w:rPr>
          <w:rFonts w:hint="eastAsia"/>
        </w:rPr>
        <w:t>　　11.1 中国集尘设备生产地区分布</w:t>
      </w:r>
      <w:r>
        <w:rPr>
          <w:rFonts w:hint="eastAsia"/>
        </w:rPr>
        <w:br/>
      </w:r>
      <w:r>
        <w:rPr>
          <w:rFonts w:hint="eastAsia"/>
        </w:rPr>
        <w:t>　　11.2 中国集尘设备消费地区分布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全球不同产品类型集尘设备增长趋势2020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不同应用集尘设备增长趋势2020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集尘设备行业发展主要特点</w:t>
      </w:r>
      <w:r>
        <w:rPr>
          <w:rFonts w:hint="eastAsia"/>
        </w:rPr>
        <w:br/>
      </w:r>
      <w:r>
        <w:rPr>
          <w:rFonts w:hint="eastAsia"/>
        </w:rPr>
        <w:t>　　表4 集尘设备行业发展有利因素分析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集尘设备行业发展不利因素分析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进入集尘设备行业壁垒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全球主要地区集尘设备产量（台）：2020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全球主要地区集尘设备产量（2020-2025）&amp;（台）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全球主要地区集尘设备产量市场份额（2020-2025）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全球主要地区集尘设备产量（2025-2031）&amp;（台）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全球主要地区集尘设备销售收入（百万美元）：2020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全球主要地区集尘设备销售收入（2020-2025）&amp;（百万美元）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全球主要地区集尘设备收入（2025-2031）&amp;（百万美元）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全球主要地区集尘设备收入市场份额（2025-2031）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全球主要地区集尘设备销量（台）：2020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全球主要地区集尘设备销量（2020-2025）&amp;（台）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全球主要地区集尘设备销量（2025-2031）&amp;（台）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全球主要地区集尘设备销量份额（2025-2031）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北美集尘设备基本情况分析</w:t>
      </w:r>
      <w:r>
        <w:rPr>
          <w:rFonts w:hint="eastAsia"/>
        </w:rPr>
        <w:br/>
      </w:r>
      <w:r>
        <w:rPr>
          <w:rFonts w:hint="eastAsia"/>
        </w:rPr>
        <w:t>　　表22 欧洲集尘设备基本情况分析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亚太地区集尘设备基本情况分析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拉美地区集尘设备基本情况分析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中东及非洲集尘设备基本情况分析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全球市场主要厂商集尘设备产能（2024-2025）&amp;（台）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全球市场主要厂商集尘设备销量（2020-2025）&amp;（台）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全球市场主要厂商集尘设备销售收入（2020-2025）&amp;（百万美元）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全球市场主要厂商集尘设备销售收入市场份额（2020-2025）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全球市场主要厂商集尘设备销售价格（2020-2025）&amp;（美元/台）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2025年全球主要生产商集尘设备收入排名（百万美元）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中国市场主要厂商集尘设备销量（2020-2025）&amp;（台）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中国市场主要厂商集尘设备销售收入（2020-2025）&amp;（百万美元）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中国市场主要厂商集尘设备销售收入市场份额（2020-2025）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中国市场主要厂商集尘设备销售价格（2020-2025）&amp;（美元/台）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2025年中国主要生产商集尘设备收入排名（百万美元）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全球主要厂商集尘设备总部及产地分布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全球主要厂商集尘设备商业化日期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全球主要厂商集尘设备产品类型及应用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2025年全球集尘设备主要厂商市场地位（第一梯队、第二梯队和第三梯队）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全球不同产品类型集尘设备销量（2020-2025年）&amp;（台）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全球不同产品类型集尘设备销量预测（2025-2031）&amp;（台）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全球市场不同产品类型集尘设备销量市场份额预测（2025-2031）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全球不同产品类型集尘设备收入（2020-2025年）&amp;（百万美元）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全球不同产品类型集尘设备收入市场份额（2020-2025）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全球不同产品类型集尘设备收入预测（2025-2031）&amp;（百万美元）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全球不同产品类型集尘设备收入市场份额预测（2025-2031）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中国不同产品类型集尘设备销量（2020-2025年）&amp;（台）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中国不同产品类型集尘设备销量预测（2025-2031）&amp;（台）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中国不同产品类型集尘设备销量市场份额预测（2025-2031）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中国不同产品类型集尘设备收入（2020-2025年）&amp;（百万美元）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中国不同产品类型集尘设备收入市场份额（2020-2025）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中国不同产品类型集尘设备收入预测（2025-2031）&amp;（百万美元）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中国不同产品类型集尘设备收入市场份额预测（2025-2031）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全球不同应用集尘设备销量（2020-2025年）&amp;（台）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全球不同应用集尘设备销量预测（2025-2031）&amp;（台）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全球市场不同应用集尘设备销量市场份额预测（2025-2031）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全球不同应用集尘设备收入（2020-2025年）&amp;（百万美元）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全球不同应用集尘设备收入市场份额（2020-2025）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全球不同应用集尘设备收入预测（2025-2031）&amp;（百万美元）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全球不同应用集尘设备收入市场份额预测（2025-2031）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中国不同应用集尘设备销量（2020-2025年）&amp;（台）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中国不同应用集尘设备销量市场份额（2020-2025）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中国不同应用集尘设备销量预测（2025-2031）&amp;（台）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中国不同应用集尘设备销量市场份额预测（2025-2031）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中国不同应用集尘设备收入（2020-2025年）&amp;（百万美元）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中国不同应用集尘设备收入市场份额（2020-2025）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中国不同应用集尘设备收入预测（2025-2031）&amp;（百万美元）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中国不同应用集尘设备收入市场份额预测（2025-2031）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集尘设备行业技术发展趋势</w:t>
      </w:r>
      <w:r>
        <w:rPr>
          <w:rFonts w:hint="eastAsia"/>
        </w:rPr>
        <w:br/>
      </w:r>
      <w:r>
        <w:rPr>
          <w:rFonts w:hint="eastAsia"/>
        </w:rPr>
        <w:t>　　表76 集尘设备行业主要驱动因素</w:t>
      </w:r>
      <w:r>
        <w:rPr>
          <w:rFonts w:hint="eastAsia"/>
        </w:rPr>
        <w:br/>
      </w:r>
      <w:r>
        <w:rPr>
          <w:rFonts w:hint="eastAsia"/>
        </w:rPr>
        <w:t>　　表77 集尘设备行业供应链分析</w:t>
      </w:r>
      <w:r>
        <w:rPr>
          <w:rFonts w:hint="eastAsia"/>
        </w:rPr>
        <w:br/>
      </w:r>
      <w:r>
        <w:rPr>
          <w:rFonts w:hint="eastAsia"/>
        </w:rPr>
        <w:t>　　表78 集尘设备上游原料供应商</w:t>
      </w:r>
      <w:r>
        <w:rPr>
          <w:rFonts w:hint="eastAsia"/>
        </w:rPr>
        <w:br/>
      </w:r>
      <w:r>
        <w:rPr>
          <w:rFonts w:hint="eastAsia"/>
        </w:rPr>
        <w:t>　　表79 集尘设备行业主要下游客户</w:t>
      </w:r>
      <w:r>
        <w:rPr>
          <w:rFonts w:hint="eastAsia"/>
        </w:rPr>
        <w:br/>
      </w:r>
      <w:r>
        <w:rPr>
          <w:rFonts w:hint="eastAsia"/>
        </w:rPr>
        <w:t>　　表80 集尘设备行业典型经销商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集尘设备生产基地、销售区域、竞争对手及市场地位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集尘设备产品规格、参数及市场应用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集尘设备销量（台）、收入（百万美元）、价格（美元/台）及毛利率（2020-2025）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中国市场集尘设备产量、销量、进出口（2020-2025年）&amp;（台）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中国市场集尘设备产量、销量、进出口预测（2025-2031）&amp;（台）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中国市场集尘设备进出口贸易趋势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中国市场集尘设备主要进口来源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中国市场集尘设备主要出口目的地</w:t>
      </w:r>
      <w:r>
        <w:rPr>
          <w:rFonts w:hint="eastAsia"/>
        </w:rPr>
        <w:br/>
      </w:r>
      <w:r>
        <w:rPr>
          <w:rFonts w:hint="eastAsia"/>
        </w:rPr>
        <w:t>　　表136 中国集尘设备生产地区分布</w:t>
      </w:r>
      <w:r>
        <w:rPr>
          <w:rFonts w:hint="eastAsia"/>
        </w:rPr>
        <w:br/>
      </w:r>
      <w:r>
        <w:rPr>
          <w:rFonts w:hint="eastAsia"/>
        </w:rPr>
        <w:t>　　表137 中国集尘设备消费地区分布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集尘设备产品图片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全球不同产品类型集尘设备规模2020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全球不同产品类型集尘设备市场份额2024 VS 2025</w:t>
      </w:r>
      <w:r>
        <w:rPr>
          <w:rFonts w:hint="eastAsia"/>
        </w:rPr>
        <w:br/>
      </w:r>
      <w:r>
        <w:rPr>
          <w:rFonts w:hint="eastAsia"/>
        </w:rPr>
        <w:t>　　图4 袋式集尘器产品图片</w:t>
      </w:r>
      <w:r>
        <w:rPr>
          <w:rFonts w:hint="eastAsia"/>
        </w:rPr>
        <w:br/>
      </w:r>
      <w:r>
        <w:rPr>
          <w:rFonts w:hint="eastAsia"/>
        </w:rPr>
        <w:t>　　图5 滤筒集尘器产品图片</w:t>
      </w:r>
      <w:r>
        <w:rPr>
          <w:rFonts w:hint="eastAsia"/>
        </w:rPr>
        <w:br/>
      </w:r>
      <w:r>
        <w:rPr>
          <w:rFonts w:hint="eastAsia"/>
        </w:rPr>
        <w:t>　　图6 旋风集尘器产品图片</w:t>
      </w:r>
      <w:r>
        <w:rPr>
          <w:rFonts w:hint="eastAsia"/>
        </w:rPr>
        <w:br/>
      </w:r>
      <w:r>
        <w:rPr>
          <w:rFonts w:hint="eastAsia"/>
        </w:rPr>
        <w:t>　　图7 全球不同应用集尘设备规模2020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全球不同应用集尘设备市场份额2024 VS 2025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食品加工</w:t>
      </w:r>
      <w:r>
        <w:rPr>
          <w:rFonts w:hint="eastAsia"/>
        </w:rPr>
        <w:br/>
      </w:r>
      <w:r>
        <w:rPr>
          <w:rFonts w:hint="eastAsia"/>
        </w:rPr>
        <w:t>　　图11 制药制造</w:t>
      </w:r>
      <w:r>
        <w:rPr>
          <w:rFonts w:hint="eastAsia"/>
        </w:rPr>
        <w:br/>
      </w:r>
      <w:r>
        <w:rPr>
          <w:rFonts w:hint="eastAsia"/>
        </w:rPr>
        <w:t>　　图12 化学制造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全球集尘设备产能、产量、产能利用率及发展趋势（2020-2031）&amp;（台）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全球集尘设备产量、需求量及发展趋势（2020-2031）&amp;（台）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全球主要地区集尘设备产量规模：2020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全球主要地区集尘设备产量市场份额（2020-2031）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中国集尘设备产能、产量、产能利用率及发展趋势（2020-2031）&amp;（台）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中国集尘设备产量、市场需求量及发展趋势（2020-2031）&amp;（台）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中国集尘设备总产能占全球比重（2020-2031）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中国集尘设备总产量占全球比重（2020-2031）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全球集尘设备市场收入及增长率：（2020-2031）&amp;（百万美元）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全球市场集尘设备市场规模：2020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全球市场集尘设备销量及增长率（2020-2031）&amp;（台）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全球市场集尘设备价格趋势（2020-2031）&amp;（美元/台）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中国集尘设备市场收入及增长率：（2020-2031）&amp;（百万美元）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中国市场集尘设备市场规模：2020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中国市场集尘设备销量及增长率（2020-2031）&amp;（台）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中国市场集尘设备销量占全球比重（2020-2031）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中国集尘设备收入占全球比重（2020-2031）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全球主要地区集尘设备销售收入规模：2020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全球主要地区集尘设备销售收入市场份额（2020-2025）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全球主要地区集尘设备销售收入市场份额（2024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全球主要地区集尘设备收入市场份额（2025-2031）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北美（美国和加拿大）集尘设备销量（2020-2031）&amp;（台）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北美（美国和加拿大）集尘设备销量份额（2020-2031）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北美（美国和加拿大）集尘设备收入（2020-2031）&amp;（百万美元）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北美（美国和加拿大）集尘设备收入份额（2020-2031）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欧洲（德国、英国、法国和意大利等国家）集尘设备销量（2020-2031）&amp;（台）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欧洲（德国、英国、法国和意大利等国家）集尘设备销量份额（2020-2031）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欧洲（德国、英国、法国和意大利等国家）集尘设备收入（2020-2031）&amp;（百万美元）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欧洲（德国、英国、法国和意大利等国家）集尘设备收入份额（2020-2031）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亚太（中国、日本、韩国、中国台湾、印度和东南亚等）集尘设备销量（2020-2031）&amp;（台）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亚太（中国、日本、韩国、中国台湾、印度和东南亚等）集尘设备销量份额（2020-2031）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亚太（中国、日本、韩国、中国台湾、印度和东南亚等）集尘设备收入（2020-2031）&amp;（百万美元）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亚太（中国、日本、韩国、中国台湾、印度和东南亚等）集尘设备收入份额（2020-2031）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拉美地区（墨西哥、巴西等国家）集尘设备销量（2020-2031）&amp;（台）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拉美地区（墨西哥、巴西等国家）集尘设备销量份额（2020-2031）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拉美地区（墨西哥、巴西等国家）集尘设备收入（2020-2031）&amp;（百万美元）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拉美地区（墨西哥、巴西等国家）集尘设备收入份额（2020-2031）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中东及非洲（土耳其、沙特等国家）集尘设备销量（2020-2031）&amp;（台）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中东及非洲（土耳其、沙特等国家）集尘设备销量份额（2020-2031）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中东及非洲（土耳其、沙特等国家）集尘设备收入（2020-2031）&amp;（百万美元）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中东及非洲（土耳其、沙特等国家）集尘设备收入份额（2020-2031）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2025年全球市场主要厂商集尘设备销量市场份额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2025年全球市场主要厂商集尘设备收入市场份额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2025年中国市场主要厂商集尘设备销量市场份额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2025年中国市场主要厂商集尘设备收入市场份额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2025年全球前五大生产商集尘设备市场份额</w:t>
      </w:r>
      <w:r>
        <w:rPr>
          <w:rFonts w:hint="eastAsia"/>
        </w:rPr>
        <w:br/>
      </w:r>
      <w:r>
        <w:rPr>
          <w:rFonts w:hint="eastAsia"/>
        </w:rPr>
        <w:t>　　图60 全球集尘设备第一梯队、第二梯队和第三梯队生产商（品牌）及市场份额（2025）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全球不同产品类型集尘设备价格走势（2020-2031）&amp;（美元/台）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全球不同应用集尘设备价格走势（2020-2031）&amp;（美元/台）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集尘设备中国企业SWOT分析</w:t>
      </w:r>
      <w:r>
        <w:rPr>
          <w:rFonts w:hint="eastAsia"/>
        </w:rPr>
        <w:br/>
      </w:r>
      <w:r>
        <w:rPr>
          <w:rFonts w:hint="eastAsia"/>
        </w:rPr>
        <w:t>　　图64 集尘设备产业链</w:t>
      </w:r>
      <w:r>
        <w:rPr>
          <w:rFonts w:hint="eastAsia"/>
        </w:rPr>
        <w:br/>
      </w:r>
      <w:r>
        <w:rPr>
          <w:rFonts w:hint="eastAsia"/>
        </w:rPr>
        <w:t>　　图65 集尘设备行业采购模式分析</w:t>
      </w:r>
      <w:r>
        <w:rPr>
          <w:rFonts w:hint="eastAsia"/>
        </w:rPr>
        <w:br/>
      </w:r>
      <w:r>
        <w:rPr>
          <w:rFonts w:hint="eastAsia"/>
        </w:rPr>
        <w:t>　　图66 集尘设备行业生产模式分析</w:t>
      </w:r>
      <w:r>
        <w:rPr>
          <w:rFonts w:hint="eastAsia"/>
        </w:rPr>
        <w:br/>
      </w:r>
      <w:r>
        <w:rPr>
          <w:rFonts w:hint="eastAsia"/>
        </w:rPr>
        <w:t>　　图67 集尘设备行业销售模式分析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57f512b14ced" w:history="1">
        <w:r>
          <w:rPr>
            <w:rStyle w:val="Hyperlink"/>
          </w:rPr>
          <w:t>2025-2031年全球与中国集尘设备市场研究及前景趋势报告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57f512b14ced" w:history="1">
        <w:r>
          <w:rPr>
            <w:rStyle w:val="Hyperlink"/>
          </w:rPr>
          <w:t>https://www.20087.com/3/99/JiChenSheBeiFaZhanQianJing.html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热点：安满能集尘机、集尘设备原理、VAM集尘机、集尘设备是否谁都可以制作、收尘设备背景、集尘设备哪家好、收尘风机都有什么设备、集尘设备存风箱子怎么设置、清沙机除尘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b146786dd4215" w:history="1">
      <w:r>
        <w:rPr>
          <w:rStyle w:val="Hyperlink"/>
        </w:rPr>
        <w:t>2025-2031年全球与中国集尘设备市场研究及前景趋势报告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ChenSheBeiFaZhanQianJing.html" TargetMode="External" Id="Rf46057f512b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ChenSheBeiFaZhanQianJing.html" TargetMode="External" Id="R656b146786d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2025-04-20T04:57:00Z</dcterms:created>
  <dcterms:modified xsi:type="dcterms:W3CDTF">2025-04-20T05:57:00Z</dcterms:modified>
  <dc:subject>2025-2031年全球与中国集尘设备市场研究及前景趋势报告</dc:subject>
  <dc:title>2025-2031年全球与中国集尘设备市场研究及前景趋势报告</dc:title>
  <cp:keywords>2025-2031年全球与中国集尘设备市场研究及前景趋势报告</cp:keywords>
  <dc:description>2025-2031年全球与中国集尘设备市场研究及前景趋势报告</dc:description>
</cp:coreProperties>
</file>