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c4b0781a40e3" w:history="1">
              <w:r>
                <w:rPr>
                  <w:rStyle w:val="Hyperlink"/>
                </w:rPr>
                <w:t>2025-2031年全球与中国静电粉末喷涂设备市场调查研究及趋势分析报告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c4b0781a40e3" w:history="1">
              <w:r>
                <w:rPr>
                  <w:rStyle w:val="Hyperlink"/>
                </w:rPr>
                <w:t>2025-2031年全球与中国静电粉末喷涂设备市场调查研究及趋势分析报告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3c4b0781a40e3" w:history="1">
                <w:r>
                  <w:rPr>
                    <w:rStyle w:val="Hyperlink"/>
                  </w:rPr>
                  <w:t>https://www.20087.com/3/69/JingDianFenMoPenTuSheBeiFaZhanQuShiFenXi.html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粉末喷涂设备是一种高效的表面处理技术，近年来随着环保法规的趋严和制造业对产品质量要求的提高，市场需求呈现出显著增长的趋势。静电粉末喷涂因其无溶剂、无挥发性有机化合物(VOCs)排放的特点，在汽车制造、家电生产、金属家具等领域得到广泛应用。近年来，随着喷涂技术的进步和自动化水平的提高，静电粉末喷涂设备的性能和应用范围不断拓展，例如通过采用更先进的静电控制技术和更优化的喷枪设计，提高了喷涂效率和涂层质量。此外，随着消费者对产品外观和环保性能的要求提高，采用静电粉末喷涂技术的产品更受欢迎。</w:t>
      </w:r>
      <w:r>
        <w:rPr>
          <w:rFonts w:hint="eastAsia"/>
        </w:rPr>
        <w:br/>
      </w:r>
      <w:r>
        <w:rPr>
          <w:rFonts w:hint="eastAsia"/>
        </w:rPr>
        <w:t>　　未来，静电粉末喷涂设备市场将持续增长。一方面，随着环保法规的趋严和制造业对产品质量要求的提高，对于高效、环保的静电粉末喷涂设备需求将持续增加。产品将更加注重技术创新，例如采用更先进的静电控制技术和更优化的喷枪设计，以提高喷涂效率和涂层质量。另一方面，随着自动化水平的提高，能够提供智能化、自动化喷涂解决方案的静电粉末喷涂设备将成为市场新宠。此外，随着新材料技术的发展，能够提供更耐用、更环保的静电粉末喷涂设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3c4b0781a40e3" w:history="1">
        <w:r>
          <w:rPr>
            <w:rStyle w:val="Hyperlink"/>
          </w:rPr>
          <w:t>2025-2031年全球与中国静电粉末喷涂设备市场调查研究及趋势分析报告</w:t>
        </w:r>
      </w:hyperlink>
      <w:r>
        <w:rPr>
          <w:rFonts w:hint="eastAsia"/>
        </w:rPr>
        <w:t>》基于国家统计局及静电粉末喷涂设备行业协会的权威数据，全面调研了静电粉末喷涂设备行业的市场规模、市场需求、产业链结构及价格变动，并对静电粉末喷涂设备细分市场进行了深入分析。报告详细剖析了静电粉末喷涂设备市场竞争格局，重点关注品牌影响力及重点企业的运营表现，同时科学预测了静电粉末喷涂设备市场前景与发展趋势，识别了行业潜在的风险与机遇。通过专业、科学的研究方法，报告为静电粉末喷涂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静电粉末喷涂设备市场概述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按照不同产品类型，静电粉末喷涂设备主要可以分为如下几个类别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全球不同产品类型静电粉末喷涂设备销售额增长趋势2020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自动化设备</w:t>
      </w:r>
      <w:r>
        <w:rPr>
          <w:rFonts w:hint="eastAsia"/>
        </w:rPr>
        <w:br/>
      </w:r>
      <w:r>
        <w:rPr>
          <w:rFonts w:hint="eastAsia"/>
        </w:rPr>
        <w:t>　　　　1.2.3 半自动设备</w:t>
      </w:r>
      <w:r>
        <w:rPr>
          <w:rFonts w:hint="eastAsia"/>
        </w:rPr>
        <w:br/>
      </w:r>
      <w:r>
        <w:rPr>
          <w:rFonts w:hint="eastAsia"/>
        </w:rPr>
        <w:t>　　1.3 从不同应用，静电粉末喷涂设备主要包括如下几个方面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全球不同应用静电粉末喷涂设备销售额增长趋势2020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硬件</w:t>
      </w:r>
      <w:r>
        <w:rPr>
          <w:rFonts w:hint="eastAsia"/>
        </w:rPr>
        <w:br/>
      </w:r>
      <w:r>
        <w:rPr>
          <w:rFonts w:hint="eastAsia"/>
        </w:rPr>
        <w:t>　　　　1.3.4 汽车部件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静电粉末喷涂设备行业背景、发展历史、现状及趋势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静电粉末喷涂设备行业目前现状分析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静电粉末喷涂设备发展趋势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全球静电粉末喷涂设备总体规模分析</w:t>
      </w:r>
      <w:r>
        <w:rPr>
          <w:rFonts w:hint="eastAsia"/>
        </w:rPr>
        <w:br/>
      </w:r>
      <w:r>
        <w:rPr>
          <w:rFonts w:hint="eastAsia"/>
        </w:rPr>
        <w:t>　　2.1 全球静电粉末喷涂设备供需现状及预测（2020-2031）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全球静电粉末喷涂设备产能、产量、产能利用率及发展趋势（2020-2031）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全球静电粉末喷涂设备产量、需求量及发展趋势（2020-2031）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全球主要地区静电粉末喷涂设备产量及发展趋势（2020-2031）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全球主要地区静电粉末喷涂设备产量（2020-2025）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全球主要地区静电粉末喷涂设备产量（2025-2031）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全球主要地区静电粉末喷涂设备产量市场份额（2020-2031）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中国静电粉末喷涂设备供需现状及预测（2020-2031）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中国静电粉末喷涂设备产能、产量、产能利用率及发展趋势（2020-2031）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中国静电粉末喷涂设备产量、市场需求量及发展趋势（2020-2031）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全球静电粉末喷涂设备销量及销售额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全球市场静电粉末喷涂设备销售额（2020-2031）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全球市场静电粉末喷涂设备销量（2020-2031）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全球市场静电粉末喷涂设备价格趋势（2020-2031）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全球市场主要厂商静电粉末喷涂设备产能市场份额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全球市场主要厂商静电粉末喷涂设备销量（2020-2025）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全球市场主要厂商静电粉末喷涂设备销量（2020-2025）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全球市场主要厂商静电粉末喷涂设备销售收入（2020-2025）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全球市场主要厂商静电粉末喷涂设备销售价格（2020-2025）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2025年全球主要生产商静电粉末喷涂设备收入排名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中国市场主要厂商静电粉末喷涂设备销量（2020-2025）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中国市场主要厂商静电粉末喷涂设备销量（2020-2025）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中国市场主要厂商静电粉末喷涂设备销售收入（2020-2025）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2025年中国主要生产商静电粉末喷涂设备收入排名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中国市场主要厂商静电粉末喷涂设备销售价格（2020-2025）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全球主要厂商静电粉末喷涂设备总部及产地分布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全球主要厂商成立时间及静电粉末喷涂设备商业化日期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全球主要厂商静电粉末喷涂设备产品类型及应用</w:t>
      </w:r>
      <w:r>
        <w:rPr>
          <w:rFonts w:hint="eastAsia"/>
        </w:rPr>
        <w:br/>
      </w:r>
      <w:r>
        <w:rPr>
          <w:rFonts w:hint="eastAsia"/>
        </w:rPr>
        <w:t>　　3.7 静电粉末喷涂设备行业集中度、竞争程度分析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静电粉末喷涂设备行业集中度分析：2025年全球Top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全球静电粉末喷涂设备第一梯队、第二梯队和第三梯队生产商（品牌）及市场份额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全球静电粉末喷涂设备主要地区分析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全球主要地区静电粉末喷涂设备市场规模分析：2020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全球主要地区静电粉末喷涂设备销售收入及市场份额（2020-2025年）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全球主要地区静电粉末喷涂设备销售收入预测（2025-2031年）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全球主要地区静电粉末喷涂设备销量分析：2020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全球主要地区静电粉末喷涂设备销量及市场份额（2020-2025年）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全球主要地区静电粉末喷涂设备销量及市场份额预测（2025-2031）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北美市场静电粉末喷涂设备销量、收入及增长率（2020-2031）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欧洲市场静电粉末喷涂设备销量、收入及增长率（2020-2031）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中国市场静电粉末喷涂设备销量、收入及增长率（2020-2031）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日本市场静电粉末喷涂设备销量、收入及增长率（2020-2031）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全球静电粉末喷涂设备主要生产商分析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静电粉末喷涂设备销量、收入、价格及毛利率（2020-2025）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不同产品类型静电粉末喷涂设备分析</w:t>
      </w:r>
      <w:r>
        <w:rPr>
          <w:rFonts w:hint="eastAsia"/>
        </w:rPr>
        <w:br/>
      </w:r>
      <w:r>
        <w:rPr>
          <w:rFonts w:hint="eastAsia"/>
        </w:rPr>
        <w:t>　　6.1 全球不同产品类型静电粉末喷涂设备销量（2020-2031）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全球不同产品类型静电粉末喷涂设备销量及市场份额（2020-2025）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全球不同产品类型静电粉末喷涂设备销量预测（2025-2031）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全球不同产品类型静电粉末喷涂设备收入（2020-2031）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全球不同产品类型静电粉末喷涂设备收入及市场份额（2020-2025）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全球不同产品类型静电粉末喷涂设备收入预测（2025-2031）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全球不同产品类型静电粉末喷涂设备价格走势（2020-2031）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不同应用静电粉末喷涂设备分析</w:t>
      </w:r>
      <w:r>
        <w:rPr>
          <w:rFonts w:hint="eastAsia"/>
        </w:rPr>
        <w:br/>
      </w:r>
      <w:r>
        <w:rPr>
          <w:rFonts w:hint="eastAsia"/>
        </w:rPr>
        <w:t>　　7.1 全球不同应用静电粉末喷涂设备销量（2020-2031）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全球不同应用静电粉末喷涂设备销量及市场份额（2020-2025）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全球不同应用静电粉末喷涂设备销量预测（2025-2031）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全球不同应用静电粉末喷涂设备收入（2020-2031）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全球不同应用静电粉末喷涂设备收入及市场份额（2020-2025）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全球不同应用静电粉末喷涂设备收入预测（2025-2031）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全球不同应用静电粉末喷涂设备价格走势（2020-2031）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静电粉末喷涂设备产业链分析</w:t>
      </w:r>
      <w:r>
        <w:rPr>
          <w:rFonts w:hint="eastAsia"/>
        </w:rPr>
        <w:br/>
      </w:r>
      <w:r>
        <w:rPr>
          <w:rFonts w:hint="eastAsia"/>
        </w:rPr>
        <w:t>　　8.2 静电粉末喷涂设备产业上游供应分析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静电粉末喷涂设备下游典型客户</w:t>
      </w:r>
      <w:r>
        <w:rPr>
          <w:rFonts w:hint="eastAsia"/>
        </w:rPr>
        <w:br/>
      </w:r>
      <w:r>
        <w:rPr>
          <w:rFonts w:hint="eastAsia"/>
        </w:rPr>
        <w:t>　　8.4 静电粉末喷涂设备销售渠道分析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静电粉末喷涂设备行业发展机遇及主要驱动因素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静电粉末喷涂设备行业发展面临的风险</w:t>
      </w:r>
      <w:r>
        <w:rPr>
          <w:rFonts w:hint="eastAsia"/>
        </w:rPr>
        <w:br/>
      </w:r>
      <w:r>
        <w:rPr>
          <w:rFonts w:hint="eastAsia"/>
        </w:rPr>
        <w:t>　　9.3 静电粉末喷涂设备行业政策分析</w:t>
      </w:r>
      <w:r>
        <w:rPr>
          <w:rFonts w:hint="eastAsia"/>
        </w:rPr>
        <w:br/>
      </w:r>
      <w:r>
        <w:rPr>
          <w:rFonts w:hint="eastAsia"/>
        </w:rPr>
        <w:t>　　9.4 静电粉末喷涂设备中国企业SWOT分析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全球不同产品类型静电粉末喷涂设备销售额增长（CAGR）趋势2020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静电粉末喷涂设备行业目前发展现状</w:t>
      </w:r>
      <w:r>
        <w:rPr>
          <w:rFonts w:hint="eastAsia"/>
        </w:rPr>
        <w:br/>
      </w:r>
      <w:r>
        <w:rPr>
          <w:rFonts w:hint="eastAsia"/>
        </w:rPr>
        <w:t>　　表4 静电粉末喷涂设备发展趋势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全球主要地区静电粉末喷涂设备产量增速（CAGR）：2020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全球主要地区静电粉末喷涂设备产量（2020-2025）&amp;（台）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全球主要地区静电粉末喷涂设备产量（2025-2031）&amp;（台）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全球主要地区静电粉末喷涂设备产量市场份额（2020-2025）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全球主要地区静电粉末喷涂设备产量市场份额（2025-2031）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全球市场主要厂商静电粉末喷涂设备产能（2020-2025）&amp;（台）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全球市场主要厂商静电粉末喷涂设备销量（2020-2025）&amp;（台）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全球市场主要厂商静电粉末喷涂设备销量市场份额（2020-2025）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全球市场主要厂商静电粉末喷涂设备销售收入（2020-2025）&amp;（百万美元）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全球市场主要厂商静电粉末喷涂设备销售收入市场份额（2020-2025）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全球市场主要厂商静电粉末喷涂设备销售价格（2020-2025）&amp;（美元/台）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2025年全球主要生产商静电粉末喷涂设备收入排名（百万美元）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中国市场主要厂商静电粉末喷涂设备销量（2020-2025）&amp;（台）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中国市场主要厂商静电粉末喷涂设备销量市场份额（2020-2025）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中国市场主要厂商静电粉末喷涂设备销售收入（2020-2025）&amp;（百万美元）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中国市场主要厂商静电粉末喷涂设备销售收入市场份额（2020-2025）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2025年中国主要生产商静电粉末喷涂设备收入排名（百万美元）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中国市场主要厂商静电粉末喷涂设备销售价格（2020-2025）&amp;（美元/台）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全球主要厂商静电粉末喷涂设备总部及产地分布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全球主要厂商成立时间及静电粉末喷涂设备商业化日期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全球主要厂商静电粉末喷涂设备产品类型及应用</w:t>
      </w:r>
      <w:r>
        <w:rPr>
          <w:rFonts w:hint="eastAsia"/>
        </w:rPr>
        <w:br/>
      </w:r>
      <w:r>
        <w:rPr>
          <w:rFonts w:hint="eastAsia"/>
        </w:rPr>
        <w:t>　　表26 2025年全球静电粉末喷涂设备主要厂商市场地位（第一梯队、第二梯队和第三梯队）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全球静电粉末喷涂设备市场投资、并购等现状分析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全球主要地区静电粉末喷涂设备销售收入增速：（2020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全球主要地区静电粉末喷涂设备销售收入（2020-2025）&amp;（百万美元）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全球主要地区静电粉末喷涂设备销售收入市场份额（2020-2025）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全球主要地区静电粉末喷涂设备收入（2025-2031）&amp;（百万美元）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全球主要地区静电粉末喷涂设备收入市场份额（2025-2031）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全球主要地区静电粉末喷涂设备销量（台）：2020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全球主要地区静电粉末喷涂设备销量（2020-2025）&amp;（台）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全球主要地区静电粉末喷涂设备销量市场份额（2020-2025）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全球主要地区静电粉末喷涂设备销量（2025-2031）&amp;（台）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全球主要地区静电粉末喷涂设备销量份额（2025-2031）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静电粉末喷涂设备生产基地、销售区域、竞争对手及市场地位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静电粉末喷涂设备产品规格、参数及市场应用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静电粉末喷涂设备销量（台）、收入（百万美元）、价格（美元/台）及毛利率（2020-2025）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全球不同产品类型静电粉末喷涂设备销量（2020-2025）&amp;（台）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全球不同产品类型静电粉末喷涂设备销量市场份额（2020-2025）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全球不同产品类型静电粉末喷涂设备销量预测（2025-2031）&amp;（台）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全球不同产品类型静电粉末喷涂设备销量市场份额预测（2025-2031）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全球不同产品类型静电粉末喷涂设备收入（2020-2025）&amp;（百万美元）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全球不同产品类型静电粉末喷涂设备收入市场份额（2020-2025）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全球不同产品类型静电粉末喷涂设备收入预测（2025-2031）&amp;（百万美元）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全球不同类型静电粉末喷涂设备收入市场份额预测（2025-2031）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全球不同应用静电粉末喷涂设备销量（2020-2025年）&amp;（台）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全球不同应用静电粉末喷涂设备销量市场份额（2020-2025）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全球不同应用静电粉末喷涂设备销量预测（2025-2031）&amp;（台）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全球不同应用静电粉末喷涂设备销量市场份额预测（2025-2031）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全球不同应用静电粉末喷涂设备收入（2020-2025年）&amp;（百万美元）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全球不同应用静电粉末喷涂设备收入市场份额（2020-2025）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全球不同应用静电粉末喷涂设备收入预测（2025-2031）&amp;（百万美元）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全球不同应用静电粉末喷涂设备收入市场份额预测（2025-2031）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静电粉末喷涂设备上游原料供应商及联系方式列表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静电粉末喷涂设备典型客户列表</w:t>
      </w:r>
      <w:r>
        <w:rPr>
          <w:rFonts w:hint="eastAsia"/>
        </w:rPr>
        <w:br/>
      </w:r>
      <w:r>
        <w:rPr>
          <w:rFonts w:hint="eastAsia"/>
        </w:rPr>
        <w:t>　　表106 静电粉末喷涂设备主要销售模式及销售渠道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表107 静电粉末喷涂设备行业发展机遇及主要驱动因素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静电粉末喷涂设备行业发展面临的风险</w:t>
      </w:r>
      <w:r>
        <w:rPr>
          <w:rFonts w:hint="eastAsia"/>
        </w:rPr>
        <w:br/>
      </w:r>
      <w:r>
        <w:rPr>
          <w:rFonts w:hint="eastAsia"/>
        </w:rPr>
        <w:t>　　表109 静电粉末喷涂设备行业政策分析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静电粉末喷涂设备产品图片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全球不同产品类型静电粉末喷涂设备销售额2020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全球不同产品类型静电粉末喷涂设备市场份额2024 VS 2025</w:t>
      </w:r>
      <w:r>
        <w:rPr>
          <w:rFonts w:hint="eastAsia"/>
        </w:rPr>
        <w:br/>
      </w:r>
      <w:r>
        <w:rPr>
          <w:rFonts w:hint="eastAsia"/>
        </w:rPr>
        <w:t>　　图4 自动化设备产品图片</w:t>
      </w:r>
      <w:r>
        <w:rPr>
          <w:rFonts w:hint="eastAsia"/>
        </w:rPr>
        <w:br/>
      </w:r>
      <w:r>
        <w:rPr>
          <w:rFonts w:hint="eastAsia"/>
        </w:rPr>
        <w:t>　　图5 半自动设备产品图片</w:t>
      </w:r>
      <w:r>
        <w:rPr>
          <w:rFonts w:hint="eastAsia"/>
        </w:rPr>
        <w:br/>
      </w:r>
      <w:r>
        <w:rPr>
          <w:rFonts w:hint="eastAsia"/>
        </w:rPr>
        <w:t>　　图6 全球不同应用静电粉末喷涂设备销售额2020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全球不同应用静电粉末喷涂设备市场份额2024 VS 2025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硬件</w:t>
      </w:r>
      <w:r>
        <w:rPr>
          <w:rFonts w:hint="eastAsia"/>
        </w:rPr>
        <w:br/>
      </w:r>
      <w:r>
        <w:rPr>
          <w:rFonts w:hint="eastAsia"/>
        </w:rPr>
        <w:t>　　图10 汽车部件</w:t>
      </w:r>
      <w:r>
        <w:rPr>
          <w:rFonts w:hint="eastAsia"/>
        </w:rPr>
        <w:br/>
      </w:r>
      <w:r>
        <w:rPr>
          <w:rFonts w:hint="eastAsia"/>
        </w:rPr>
        <w:t>　　图11 建筑材料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全球静电粉末喷涂设备产能、产量、产能利用率及发展趋势（2020-2031）&amp;（台）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全球静电粉末喷涂设备产量、需求量及发展趋势（2020-2031）&amp;（台）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全球主要地区静电粉末喷涂设备产量市场份额（2020-2031）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中国静电粉末喷涂设备产能、产量、产能利用率及发展趋势（2020-2031）&amp;（台）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中国静电粉末喷涂设备产量、市场需求量及发展趋势（2020-2031）&amp;（台）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全球静电粉末喷涂设备市场销售额及增长率：（2020-2031）&amp;（百万美元）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全球市场静电粉末喷涂设备市场规模：2020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全球市场静电粉末喷涂设备销量及增长率（2020-2031）&amp;（台）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全球市场静电粉末喷涂设备价格趋势（2020-2031）&amp;（台）&amp;（美元/台）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2025年全球市场主要厂商静电粉末喷涂设备销量市场份额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2025年全球市场主要厂商静电粉末喷涂设备收入市场份额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2025年中国市场主要厂商静电粉末喷涂设备销量市场份额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2025年中国市场主要厂商静电粉末喷涂设备收入市场份额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2025年全球前五大生产商静电粉末喷涂设备市场份额</w:t>
      </w:r>
      <w:r>
        <w:rPr>
          <w:rFonts w:hint="eastAsia"/>
        </w:rPr>
        <w:br/>
      </w:r>
      <w:r>
        <w:rPr>
          <w:rFonts w:hint="eastAsia"/>
        </w:rPr>
        <w:t>　　图27 2025年全球静电粉末喷涂设备第一梯队、第二梯队和第三梯队生产商（品牌）及市场份额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全球主要地区静电粉末喷涂设备销售收入（2020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全球主要地区静电粉末喷涂设备销售收入市场份额（2024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北美市场静电粉末喷涂设备销量及增长率（2020-2031）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北美市场静电粉末喷涂设备收入及增长率（2020-2031）&amp;（百万美元）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欧洲市场静电粉末喷涂设备销量及增长率（2020-2031）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欧洲市场静电粉末喷涂设备收入及增长率（2020-2031）&amp;（百万美元）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中国市场静电粉末喷涂设备销量及增长率（2020-2031）&amp;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中国市场静电粉末喷涂设备收入及增长率（2020-2031）&amp;（百万美元）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日本市场静电粉末喷涂设备销量及增长率（2020-2031）&amp;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日本市场静电粉末喷涂设备收入及增长率（2020-2031）&amp;（百万美元）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全球不同产品类型静电粉末喷涂设备价格走势（2020-2031）&amp;（美元/台）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全球不同应用静电粉末喷涂设备价格走势（2020-2031）&amp;（美元/台）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静电粉末喷涂设备产业链</w:t>
      </w:r>
      <w:r>
        <w:rPr>
          <w:rFonts w:hint="eastAsia"/>
        </w:rPr>
        <w:br/>
      </w:r>
      <w:r>
        <w:rPr>
          <w:rFonts w:hint="eastAsia"/>
        </w:rPr>
        <w:t>　　图41 静电粉末喷涂设备中国企业SWOT分析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c4b0781a40e3" w:history="1">
        <w:r>
          <w:rPr>
            <w:rStyle w:val="Hyperlink"/>
          </w:rPr>
          <w:t>2025-2031年全球与中国静电粉末喷涂设备市场调查研究及趋势分析报告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3c4b0781a40e3" w:history="1">
        <w:r>
          <w:rPr>
            <w:rStyle w:val="Hyperlink"/>
          </w:rPr>
          <w:t>https://www.20087.com/3/69/JingDianFenMoPenTuSheBeiFaZhanQuShiFenXi.html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热点：静电喷涂机、静电粉末喷涂设备DH-301、静电粉末配方、静电粉末喷涂设备厂家、粉末静电喷涂标准、静电粉末喷涂设备厂、静电粉末喷涂前处理工艺流程、静电粉末喷涂设备规格型号、金属粉末静电喷涂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8306cbc2c49ea" w:history="1">
      <w:r>
        <w:rPr>
          <w:rStyle w:val="Hyperlink"/>
        </w:rPr>
        <w:t>2025-2031年全球与中国静电粉末喷涂设备市场调查研究及趋势分析报告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ngDianFenMoPenTuSheBeiFaZhanQuShiFenXi.html" TargetMode="External" Id="Ra463c4b0781a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ngDianFenMoPenTuSheBeiFaZhanQuShiFenXi.html" TargetMode="External" Id="Rb188306cbc2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2025-05-19T00:15:00Z</dcterms:created>
  <dcterms:modified xsi:type="dcterms:W3CDTF">2025-05-19T01:15:00Z</dcterms:modified>
  <dc:subject>2025-2031年全球与中国静电粉末喷涂设备市场调查研究及趋势分析报告</dc:subject>
  <dc:title>2025-2031年全球与中国静电粉末喷涂设备市场调查研究及趋势分析报告</dc:title>
  <cp:keywords>2025-2031年全球与中国静电粉末喷涂设备市场调查研究及趋势分析报告</cp:keywords>
  <dc:description>2025-2031年全球与中国静电粉末喷涂设备市场调查研究及趋势分析报告</dc:description>
</cp:coreProperties>
</file>