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04d936bdb4a26" w:history="1">
              <w:r>
                <w:rPr>
                  <w:rStyle w:val="Hyperlink"/>
                </w:rPr>
                <w:t>全球与中国预应力锚具发展现状分析及前景趋势预测报告（2025-2031年）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04d936bdb4a26" w:history="1">
              <w:r>
                <w:rPr>
                  <w:rStyle w:val="Hyperlink"/>
                </w:rPr>
                <w:t>全球与中国预应力锚具发展现状分析及前景趋势预测报告（2025-2031年）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04d936bdb4a26" w:history="1">
                <w:r>
                  <w:rPr>
                    <w:rStyle w:val="Hyperlink"/>
                  </w:rPr>
                  <w:t>https://www.20087.com/3/39/YuYingLiMaoJuDeQianJing.html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锚具作为建筑与土木工程领域中不可或缺的组成部分，主要用于桥梁、高层建筑、地下结构等大型工程的预应力混凝土构件中，以增强结构的承载能力和稳定性。近年来，随着我国基础设施建设的加速推进，预应力锚具的市场需求稳步增长。技术层面，高强度、高精度、易安装的锚具产品不断涌现，满足了复杂工程条件下的施工需求。然而，行业仍面临材料成本、技术创新和质量控制等方面的挑战。</w:t>
      </w:r>
      <w:r>
        <w:rPr>
          <w:rFonts w:hint="eastAsia"/>
        </w:rPr>
        <w:br/>
      </w:r>
      <w:r>
        <w:rPr>
          <w:rFonts w:hint="eastAsia"/>
        </w:rPr>
        <w:t>　　未来，预应力锚具的发展将更加注重材料的优化和技术创新，通过采用新型合金材料和精密加工技术，提升锚具的力学性能和耐久性；同时，加强与数字化技术的融合，如利用BIM（建筑信息模型）和物联网技术，实现锚具的智能监测和维护，提高工程的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04d936bdb4a26" w:history="1">
        <w:r>
          <w:rPr>
            <w:rStyle w:val="Hyperlink"/>
          </w:rPr>
          <w:t>全球与中国预应力锚具发展现状分析及前景趋势预测报告（2025-2031年）</w:t>
        </w:r>
      </w:hyperlink>
      <w:r>
        <w:rPr>
          <w:rFonts w:hint="eastAsia"/>
        </w:rPr>
        <w:t>》系统分析了预应力锚具行业的市场需求、市场规模及价格动态，全面梳理了预应力锚具产业链结构，并对预应力锚具细分市场进行了深入探究。报告基于详实数据，科学预测了预应力锚具市场前景与发展趋势，重点剖析了品牌竞争格局、市场集中度及重点企业的市场地位。通过SWOT分析，报告识别了行业面临的机遇与风险，并提出了针对性发展策略与建议，为预应力锚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预应力锚具市场概述</w:t>
      </w:r>
      <w:r>
        <w:rPr>
          <w:rFonts w:hint="eastAsia"/>
        </w:rPr>
        <w:br/>
      </w:r>
      <w:r>
        <w:rPr>
          <w:rFonts w:hint="eastAsia"/>
        </w:rPr>
        <w:t>　　1.1 预应力锚具行业概述及统计范围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按照不同产品类型，预应力锚具主要可以分为如下几个类别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不同产品类型预应力锚具增长趋势2020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单股锚具</w:t>
      </w:r>
      <w:r>
        <w:rPr>
          <w:rFonts w:hint="eastAsia"/>
        </w:rPr>
        <w:br/>
      </w:r>
      <w:r>
        <w:rPr>
          <w:rFonts w:hint="eastAsia"/>
        </w:rPr>
        <w:t>　　　　1.2.3 多股锚具</w:t>
      </w:r>
      <w:r>
        <w:rPr>
          <w:rFonts w:hint="eastAsia"/>
        </w:rPr>
        <w:br/>
      </w:r>
      <w:r>
        <w:rPr>
          <w:rFonts w:hint="eastAsia"/>
        </w:rPr>
        <w:t>　　1.3 从不同应用，预应力锚具主要包括如下几个方面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不同应用预应力锚具增长趋势2020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桥梁</w:t>
      </w:r>
      <w:r>
        <w:rPr>
          <w:rFonts w:hint="eastAsia"/>
        </w:rPr>
        <w:br/>
      </w:r>
      <w:r>
        <w:rPr>
          <w:rFonts w:hint="eastAsia"/>
        </w:rPr>
        <w:t>　　　　1.3.3 铁路</w:t>
      </w:r>
      <w:r>
        <w:rPr>
          <w:rFonts w:hint="eastAsia"/>
        </w:rPr>
        <w:br/>
      </w:r>
      <w:r>
        <w:rPr>
          <w:rFonts w:hint="eastAsia"/>
        </w:rPr>
        <w:t>　　　　1.3.4 公路</w:t>
      </w:r>
      <w:r>
        <w:rPr>
          <w:rFonts w:hint="eastAsia"/>
        </w:rPr>
        <w:br/>
      </w:r>
      <w:r>
        <w:rPr>
          <w:rFonts w:hint="eastAsia"/>
        </w:rPr>
        <w:t>　　　　1.3.5 水坝</w:t>
      </w:r>
      <w:r>
        <w:rPr>
          <w:rFonts w:hint="eastAsia"/>
        </w:rPr>
        <w:br/>
      </w:r>
      <w:r>
        <w:rPr>
          <w:rFonts w:hint="eastAsia"/>
        </w:rPr>
        <w:t>　　　　1.3.6 高层建筑</w:t>
      </w:r>
      <w:r>
        <w:rPr>
          <w:rFonts w:hint="eastAsia"/>
        </w:rPr>
        <w:br/>
      </w:r>
      <w:r>
        <w:rPr>
          <w:rFonts w:hint="eastAsia"/>
        </w:rPr>
        <w:t>　　　　1.3.7 矿山</w:t>
      </w:r>
      <w:r>
        <w:rPr>
          <w:rFonts w:hint="eastAsia"/>
        </w:rPr>
        <w:br/>
      </w:r>
      <w:r>
        <w:rPr>
          <w:rFonts w:hint="eastAsia"/>
        </w:rPr>
        <w:t>　　　　1.3.8 挡土墙</w:t>
      </w:r>
      <w:r>
        <w:rPr>
          <w:rFonts w:hint="eastAsia"/>
        </w:rPr>
        <w:br/>
      </w:r>
      <w:r>
        <w:rPr>
          <w:rFonts w:hint="eastAsia"/>
        </w:rPr>
        <w:t>　　　　1.3.9 污水处理厂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预应力锚具行业发展总体概况</w:t>
      </w:r>
      <w:r>
        <w:rPr>
          <w:rFonts w:hint="eastAsia"/>
        </w:rPr>
        <w:br/>
      </w:r>
      <w:r>
        <w:rPr>
          <w:rFonts w:hint="eastAsia"/>
        </w:rPr>
        <w:t>　　　　1.4.2 预应力锚具行业发展主要特点</w:t>
      </w:r>
      <w:r>
        <w:rPr>
          <w:rFonts w:hint="eastAsia"/>
        </w:rPr>
        <w:br/>
      </w:r>
      <w:r>
        <w:rPr>
          <w:rFonts w:hint="eastAsia"/>
        </w:rPr>
        <w:t>　　　　1.4.3 预应力锚具行业发展影响因素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全球预应力锚具供需现状及预测（2020-2031）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全球预应力锚具产能、产量、产能利用率及发展趋势（2020-2031）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全球预应力锚具产量、需求量及发展趋势（2020-2031）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全球主要地区预应力锚具产量及发展趋势（2020-2031）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中国预应力锚具供需现状及预测（2020-2031）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中国预应力锚具产能、产量、产能利用率及发展趋势（2020-2031）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中国预应力锚具产量、市场需求量及发展趋势（2020-2031）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中国预应力锚具产能和产量占全球的比重（2020-2031）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全球预应力锚具销量及收入（2020-2031）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全球市场预应力锚具收入（2020-2031）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全球市场预应力锚具销量（2020-2031）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全球市场预应力锚具价格趋势（2020-2031）</w:t>
      </w:r>
      <w:r>
        <w:rPr>
          <w:rFonts w:hint="eastAsia"/>
        </w:rPr>
        <w:br/>
      </w:r>
      <w:r>
        <w:rPr>
          <w:rFonts w:hint="eastAsia"/>
        </w:rPr>
        <w:t>　　2.4 中国预应力锚具销量及收入（2020-2031）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中国市场预应力锚具收入（2020-2031）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中国市场预应力锚具销量（2020-2031）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中国市场预应力锚具销量和收入占全球的比重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全球预应力锚具主要地区分析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全球主要地区预应力锚具市场规模分析：2020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全球主要地区预应力锚具销售收入及市场份额（2020-2025年）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全球主要地区预应力锚具销售收入预测（2025-2031年）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全球主要地区预应力锚具销量分析：2020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全球主要地区预应力锚具销量及市场份额（2020-2025年）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全球主要地区预应力锚具销量及市场份额预测（2025-2031）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北美（美国和加拿大）预应力锚具销量（2020-2031）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北美（美国和加拿大）预应力锚具收入（2020-2031）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欧洲（德国、英国、法国和意大利等国家）预应力锚具销量（2020-2031）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欧洲（德国、英国、法国和意大利等国家）预应力锚具收入（2020-2031）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亚太（中国、日本、韩国、中国台湾、印度和东南亚等）预应力锚具销量（2020-2031）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亚太（中国、日本、韩国、中国台湾、印度和东南亚等）预应力锚具收入（2020-2031）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拉美地区（墨西哥、巴西等国家）预应力锚具销量（2020-2031）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拉美地区（墨西哥、巴西等国家）预应力锚具收入（2020-2031）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中东及非洲（土耳其、沙特等国家）预应力锚具销量（2020-2031）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中东及非洲（土耳其、沙特等国家）预应力锚具收入（2020-2031）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全球市场主要厂商预应力锚具产能市场份额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全球市场主要厂商预应力锚具销量（2020-2025）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全球市场主要厂商预应力锚具销售收入（2020-2025）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全球市场主要厂商预应力锚具销售价格（2020-2025）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2025年全球主要生产商预应力锚具收入排名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中国市场主要厂商预应力锚具销量（2020-2025）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中国市场主要厂商预应力锚具销售收入（2020-2025）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中国市场主要厂商预应力锚具销售价格（2020-2025）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2025年中国主要生产商预应力锚具收入排名</w:t>
      </w:r>
      <w:r>
        <w:rPr>
          <w:rFonts w:hint="eastAsia"/>
        </w:rPr>
        <w:br/>
      </w:r>
      <w:r>
        <w:rPr>
          <w:rFonts w:hint="eastAsia"/>
        </w:rPr>
        <w:t>　　4.3 全球主要厂商预应力锚具产地分布及商业化日期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全球主要厂商预应力锚具产品类型列表</w:t>
      </w:r>
      <w:r>
        <w:rPr>
          <w:rFonts w:hint="eastAsia"/>
        </w:rPr>
        <w:br/>
      </w:r>
      <w:r>
        <w:rPr>
          <w:rFonts w:hint="eastAsia"/>
        </w:rPr>
        <w:t>　　4.5 预应力锚具行业集中度、竞争程度分析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预应力锚具行业集中度分析：全球头部厂商份额（Top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全球预应力锚具第一梯队、第二梯队和第三梯队生产商（品牌）及市场份额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不同产品类型预应力锚具分析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全球市场不同产品类型预应力锚具销量（2020-2031）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全球市场不同产品类型预应力锚具销量及市场份额（2020-2025）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全球市场不同产品类型预应力锚具销量预测（2025-2031）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全球市场不同产品类型预应力锚具收入（2020-2031）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全球市场不同产品类型预应力锚具收入及市场份额（2020-2025）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全球市场不同产品类型预应力锚具收入预测（2025-2031）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全球市场不同产品类型预应力锚具价格走势（2020-2031）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中国市场不同产品类型预应力锚具销量（2020-2031）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中国市场不同产品类型预应力锚具销量及市场份额（2020-2025）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中国市场不同产品类型预应力锚具销量预测（2025-2031）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中国市场不同产品类型预应力锚具收入（2020-2031）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中国市场不同产品类型预应力锚具收入及市场份额（2020-2025）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中国市场不同产品类型预应力锚具收入预测（2025-2031）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不同应用预应力锚具分析</w:t>
      </w:r>
      <w:r>
        <w:rPr>
          <w:rFonts w:hint="eastAsia"/>
        </w:rPr>
        <w:br/>
      </w:r>
      <w:r>
        <w:rPr>
          <w:rFonts w:hint="eastAsia"/>
        </w:rPr>
        <w:t>　　6.1 全球市场不同应用预应力锚具销量（2020-2031）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全球市场不同应用预应力锚具销量及市场份额（2020-2025）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全球市场不同应用预应力锚具销量预测（2025-2031）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全球市场不同应用预应力锚具收入（2020-2031）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全球市场不同应用预应力锚具收入及市场份额（2020-2025）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全球市场不同应用预应力锚具收入预测（2025-2031）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全球市场不同应用预应力锚具价格走势（2020-2031）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中国市场不同应用预应力锚具销量（2020-2031）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中国市场不同应用预应力锚具销量及市场份额（2020-2025）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中国市场不同应用预应力锚具销量预测（2025-2031）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中国市场不同应用预应力锚具收入（2020-2031）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中国市场不同应用预应力锚具收入及市场份额（2020-2025）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中国市场不同应用预应力锚具收入预测（2025-2031）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预应力锚具行业发展趋势</w:t>
      </w:r>
      <w:r>
        <w:rPr>
          <w:rFonts w:hint="eastAsia"/>
        </w:rPr>
        <w:br/>
      </w:r>
      <w:r>
        <w:rPr>
          <w:rFonts w:hint="eastAsia"/>
        </w:rPr>
        <w:t>　　7.2 预应力锚具行业主要驱动因素</w:t>
      </w:r>
      <w:r>
        <w:rPr>
          <w:rFonts w:hint="eastAsia"/>
        </w:rPr>
        <w:br/>
      </w:r>
      <w:r>
        <w:rPr>
          <w:rFonts w:hint="eastAsia"/>
        </w:rPr>
        <w:t>　　7.3 预应力锚具中国企业SWOT分析</w:t>
      </w:r>
      <w:r>
        <w:rPr>
          <w:rFonts w:hint="eastAsia"/>
        </w:rPr>
        <w:br/>
      </w:r>
      <w:r>
        <w:rPr>
          <w:rFonts w:hint="eastAsia"/>
        </w:rPr>
        <w:t>　　7.4 中国预应力锚具行业政策环境分析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预应力锚具行业产业链简介</w:t>
      </w:r>
      <w:r>
        <w:rPr>
          <w:rFonts w:hint="eastAsia"/>
        </w:rPr>
        <w:br/>
      </w:r>
      <w:r>
        <w:rPr>
          <w:rFonts w:hint="eastAsia"/>
        </w:rPr>
        <w:t>　　　　8.2.1 预应力锚具行业供应链分析</w:t>
      </w:r>
      <w:r>
        <w:rPr>
          <w:rFonts w:hint="eastAsia"/>
        </w:rPr>
        <w:br/>
      </w:r>
      <w:r>
        <w:rPr>
          <w:rFonts w:hint="eastAsia"/>
        </w:rPr>
        <w:t>　　　　8.2.2 预应力锚具主要原料及供应情况</w:t>
      </w:r>
      <w:r>
        <w:rPr>
          <w:rFonts w:hint="eastAsia"/>
        </w:rPr>
        <w:br/>
      </w:r>
      <w:r>
        <w:rPr>
          <w:rFonts w:hint="eastAsia"/>
        </w:rPr>
        <w:t>　　　　8.2.3 预应力锚具行业主要下游客户</w:t>
      </w:r>
      <w:r>
        <w:rPr>
          <w:rFonts w:hint="eastAsia"/>
        </w:rPr>
        <w:br/>
      </w:r>
      <w:r>
        <w:rPr>
          <w:rFonts w:hint="eastAsia"/>
        </w:rPr>
        <w:t>　　8.3 预应力锚具行业采购模式</w:t>
      </w:r>
      <w:r>
        <w:rPr>
          <w:rFonts w:hint="eastAsia"/>
        </w:rPr>
        <w:br/>
      </w:r>
      <w:r>
        <w:rPr>
          <w:rFonts w:hint="eastAsia"/>
        </w:rPr>
        <w:t>　　8.4 预应力锚具行业生产模式</w:t>
      </w:r>
      <w:r>
        <w:rPr>
          <w:rFonts w:hint="eastAsia"/>
        </w:rPr>
        <w:br/>
      </w:r>
      <w:r>
        <w:rPr>
          <w:rFonts w:hint="eastAsia"/>
        </w:rPr>
        <w:t>　　8.5 预应力锚具行业销售模式及销售渠道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全球市场主要预应力锚具厂商简介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重点企业（1）基本信息、预应力锚具生产基地、销售区域、竞争对手及市场地位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重点企业（1）预应力锚具产品规格、参数及市场应用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重点企业（1）预应力锚具销量、收入、价格及毛利率（2020-2025）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重点企业（2）基本信息、预应力锚具生产基地、销售区域、竞争对手及市场地位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重点企业（2）预应力锚具产品规格、参数及市场应用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重点企业（2）预应力锚具销量、收入、价格及毛利率（2020-2025）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重点企业（3）基本信息、预应力锚具生产基地、销售区域、竞争对手及市场地位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重点企业（3）预应力锚具产品规格、参数及市场应用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重点企业（3）预应力锚具销量、收入、价格及毛利率（2020-2025）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重点企业（4）基本信息、预应力锚具生产基地、销售区域、竞争对手及市场地位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重点企业（4）预应力锚具产品规格、参数及市场应用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重点企业（4）预应力锚具销量、收入、价格及毛利率（2020-2025）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重点企业（5）基本信息、预应力锚具生产基地、销售区域、竞争对手及市场地位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重点企业（5）预应力锚具产品规格、参数及市场应用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重点企业（5）预应力锚具销量、收入、价格及毛利率（2020-2025）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重点企业（6）基本信息、预应力锚具生产基地、销售区域、竞争对手及市场地位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重点企业（6）预应力锚具产品规格、参数及市场应用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重点企业（6）预应力锚具销量、收入、价格及毛利率（2020-2025）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中国市场预应力锚具产量、销量、进出口分析及未来趋势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中国市场预应力锚具产量、销量、进出口分析及未来趋势（2020-2031）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中国市场预应力锚具进出口贸易趋势</w:t>
      </w:r>
      <w:r>
        <w:rPr>
          <w:rFonts w:hint="eastAsia"/>
        </w:rPr>
        <w:br/>
      </w:r>
      <w:r>
        <w:rPr>
          <w:rFonts w:hint="eastAsia"/>
        </w:rPr>
        <w:t>　　10.3 中国市场预应力锚具主要进口来源</w:t>
      </w:r>
      <w:r>
        <w:rPr>
          <w:rFonts w:hint="eastAsia"/>
        </w:rPr>
        <w:br/>
      </w:r>
      <w:r>
        <w:rPr>
          <w:rFonts w:hint="eastAsia"/>
        </w:rPr>
        <w:t>　　10.4 中国市场预应力锚具主要出口目的地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中国市场预应力锚具主要地区分布</w:t>
      </w:r>
      <w:r>
        <w:rPr>
          <w:rFonts w:hint="eastAsia"/>
        </w:rPr>
        <w:br/>
      </w:r>
      <w:r>
        <w:rPr>
          <w:rFonts w:hint="eastAsia"/>
        </w:rPr>
        <w:t>　　11.1 中国预应力锚具生产地区分布</w:t>
      </w:r>
      <w:r>
        <w:rPr>
          <w:rFonts w:hint="eastAsia"/>
        </w:rPr>
        <w:br/>
      </w:r>
      <w:r>
        <w:rPr>
          <w:rFonts w:hint="eastAsia"/>
        </w:rPr>
        <w:t>　　11.2 中国预应力锚具消费地区分布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全球不同产品类型预应力锚具增长趋势2020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不同应用预应力锚具增长趋势2020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预应力锚具行业发展主要特点</w:t>
      </w:r>
      <w:r>
        <w:rPr>
          <w:rFonts w:hint="eastAsia"/>
        </w:rPr>
        <w:br/>
      </w:r>
      <w:r>
        <w:rPr>
          <w:rFonts w:hint="eastAsia"/>
        </w:rPr>
        <w:t>　　表4 预应力锚具行业发展有利因素分析</w:t>
      </w:r>
      <w:r>
        <w:rPr>
          <w:rFonts w:hint="eastAsia"/>
        </w:rPr>
        <w:br/>
      </w:r>
      <w:r>
        <w:rPr>
          <w:rFonts w:hint="eastAsia"/>
        </w:rPr>
        <w:t>　　表5 预应力锚具行业发展不利因素分析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进入预应力锚具行业壁垒</w:t>
      </w:r>
      <w:r>
        <w:rPr>
          <w:rFonts w:hint="eastAsia"/>
        </w:rPr>
        <w:br/>
      </w:r>
      <w:r>
        <w:rPr>
          <w:rFonts w:hint="eastAsia"/>
        </w:rPr>
        <w:t>　　表7 全球主要地区预应力锚具产量（千件）：2020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全球主要地区预应力锚具产量（2020-2025）&amp;（千件）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全球主要地区预应力锚具产量市场份额（2020-2025）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全球主要地区预应力锚具产量（2025-2031）&amp;（千件）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全球主要地区预应力锚具销售收入（百万美元）：2020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全球主要地区预应力锚具销售收入（2020-2025）&amp;（百万美元）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全球主要地区预应力锚具销售收入市场份额（2020-2025）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全球主要地区预应力锚具收入（2025-2031）&amp;（百万美元）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全球主要地区预应力锚具收入市场份额（2025-2031）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全球主要地区预应力锚具销量（千件）：2020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全球主要地区预应力锚具销量（2020-2025）&amp;（千件）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全球主要地区预应力锚具销量市场份额（2020-2025）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全球主要地区预应力锚具销量（2025-2031）&amp;（千件）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全球主要地区预应力锚具销量份额（2025-2031）</w:t>
      </w:r>
      <w:r>
        <w:rPr>
          <w:rFonts w:hint="eastAsia"/>
        </w:rPr>
        <w:br/>
      </w:r>
      <w:r>
        <w:rPr>
          <w:rFonts w:hint="eastAsia"/>
        </w:rPr>
        <w:t>　　表21 北美预应力锚具基本情况分析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北美（美国和加拿大）预应力锚具销量（2020-2031）&amp;（千件）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北美（美国和加拿大）预应力锚具收入（2020-2031）&amp;（百万美元）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欧洲预应力锚具基本情况分析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欧洲（德国、英国、法国和意大利等国家）预应力锚具销量（2020-2031）&amp;（千件）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欧洲（德国、英国、法国和意大利等国家）预应力锚具收入（2020-2031）&amp;（百万美元）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亚太地区预应力锚具基本情况分析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亚太（中国、日本、韩国、中国台湾、印度和东南亚等）预应力锚具销量（2020-2031）&amp;（千件）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亚太（中国、日本、韩国、中国台湾、印度和东南亚等）预应力锚具收入（2020-2031）&amp;（百万美元）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拉美地区预应力锚具基本情况分析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拉美地区（墨西哥、巴西等国家）预应力锚具销量（2020-2031）&amp;（千件）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拉美地区（墨西哥、巴西等国家）预应力锚具收入（2020-2031）&amp;（百万美元）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中东及非洲预应力锚具基本情况分析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中东及非洲（土耳其、沙特等国家）预应力锚具销量（2020-2031）&amp;（千件）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中东及非洲（土耳其、沙特等国家）预应力锚具收入（2020-2031）&amp;（百万美元）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全球市场主要厂商预应力锚具产能（2024-2025）&amp;（千件）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全球市场主要厂商预应力锚具销量（2020-2025）&amp;（千件）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全球市场主要厂商预应力锚具销量市场份额（2020-2025）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全球市场主要厂商预应力锚具销售收入（2020-2025）&amp;（百万美元）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全球市场主要厂商预应力锚具销售收入市场份额（2020-2025）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全球市场主要厂商预应力锚具销售价格（2020-2025）&amp;（美元\u002F件）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2025年全球主要生产商预应力锚具收入排名（百万美元）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中国市场主要厂商预应力锚具销量（2020-2025）&amp;（千件）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中国市场主要厂商预应力锚具销量市场份额（2020-2025）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中国市场主要厂商预应力锚具销售收入（2020-2025）&amp;（百万美元）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中国市场主要厂商预应力锚具销售收入市场份额（2020-2025）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中国市场主要厂商预应力锚具销售价格（2020-2025）&amp;（美元\u002F件）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2025年中国主要生产商预应力锚具收入排名（百万美元）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全球主要厂商预应力锚具产地分布及商业化日期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全球主要厂商预应力锚具产品类型列表</w:t>
      </w:r>
      <w:r>
        <w:rPr>
          <w:rFonts w:hint="eastAsia"/>
        </w:rPr>
        <w:br/>
      </w:r>
      <w:r>
        <w:rPr>
          <w:rFonts w:hint="eastAsia"/>
        </w:rPr>
        <w:t>　　表51 2025全球预应力锚具主要厂商市场地位（第一梯队、第二梯队和第三梯队）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全球不同产品类型预应力锚具销量（2020-2025年）&amp;（千件）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全球不同产品类型预应力锚具销量市场份额（2020-2025）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全球不同产品类型预应力锚具销量预测（2025-2031）&amp;（千件）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全球市场不同产品类型预应力锚具销量市场份额预测（2025-2031）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全球不同产品类型预应力锚具收入（2020-2025年）&amp;（百万美元）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全球不同产品类型预应力锚具收入市场份额（2020-2025）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全球不同产品类型预应力锚具收入预测（2025-2031）&amp;（百万美元）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全球不同产品类型预应力锚具收入市场份额预测（2025-2031）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全球不同产品类型预应力锚具价格走势（2020-2031）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中国不同产品类型预应力锚具销量（2020-2025年）&amp;（千件）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中国不同产品类型预应力锚具销量市场份额（2020-2025）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中国不同产品类型预应力锚具销量预测（2025-2031）&amp;（千件）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中国不同产品类型预应力锚具销量市场份额预测（2025-2031）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中国不同产品类型预应力锚具收入（2020-2025年）&amp;（百万美元）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中国不同产品类型预应力锚具收入市场份额（2020-2025）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中国不同产品类型预应力锚具收入预测（2025-2031）&amp;（百万美元）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中国不同产品类型预应力锚具收入市场份额预测（2025-2031）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全球不同应用预应力锚具销量（2020-2025年）&amp;（千件）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全球不同应用预应力锚具销量市场份额（2020-2025）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全球不同应用预应力锚具销量预测（2025-2031）&amp;（千件）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全球市场不同应用预应力锚具销量市场份额预测（2025-2031）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全球不同应用预应力锚具收入（2020-2025年）&amp;（百万美元）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全球不同应用预应力锚具收入市场份额（2020-2025）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全球不同应用预应力锚具收入预测（2025-2031）&amp;（百万美元）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全球不同应用预应力锚具收入市场份额预测（2025-2031）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全球不同应用预应力锚具价格走势（2020-2031）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中国不同应用预应力锚具销量（2020-2025年）&amp;（千件）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中国不同应用预应力锚具销量市场份额（2020-2025）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中国不同应用预应力锚具销量预测（2025-2031）&amp;（千件）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中国不同应用预应力锚具销量市场份额预测（2025-2031）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中国不同应用预应力锚具收入（2020-2025年）&amp;（百万美元）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中国不同应用预应力锚具收入市场份额（2020-2025）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中国不同应用预应力锚具收入预测（2025-2031）&amp;（百万美元）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中国不同应用预应力锚具收入市场份额预测（2025-2031）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预应力锚具行业技术发展趋势</w:t>
      </w:r>
      <w:r>
        <w:rPr>
          <w:rFonts w:hint="eastAsia"/>
        </w:rPr>
        <w:br/>
      </w:r>
      <w:r>
        <w:rPr>
          <w:rFonts w:hint="eastAsia"/>
        </w:rPr>
        <w:t>　　表87 预应力锚具行业主要驱动因素</w:t>
      </w:r>
      <w:r>
        <w:rPr>
          <w:rFonts w:hint="eastAsia"/>
        </w:rPr>
        <w:br/>
      </w:r>
      <w:r>
        <w:rPr>
          <w:rFonts w:hint="eastAsia"/>
        </w:rPr>
        <w:t>　　表88 预应力锚具行业供应链分析</w:t>
      </w:r>
      <w:r>
        <w:rPr>
          <w:rFonts w:hint="eastAsia"/>
        </w:rPr>
        <w:br/>
      </w:r>
      <w:r>
        <w:rPr>
          <w:rFonts w:hint="eastAsia"/>
        </w:rPr>
        <w:t>　　表89 预应力锚具上游原料供应商</w:t>
      </w:r>
      <w:r>
        <w:rPr>
          <w:rFonts w:hint="eastAsia"/>
        </w:rPr>
        <w:br/>
      </w:r>
      <w:r>
        <w:rPr>
          <w:rFonts w:hint="eastAsia"/>
        </w:rPr>
        <w:t>　　表90 预应力锚具行业主要下游客户</w:t>
      </w:r>
      <w:r>
        <w:rPr>
          <w:rFonts w:hint="eastAsia"/>
        </w:rPr>
        <w:br/>
      </w:r>
      <w:r>
        <w:rPr>
          <w:rFonts w:hint="eastAsia"/>
        </w:rPr>
        <w:t>　　表91 预应力锚具行业典型经销商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重点企业（1）预应力锚具生产基地、销售区域、竞争对手及市场地位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重点企业（1）预应力锚具产品规格、参数及市场应用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重点企业（1）预应力锚具销量（千件）、收入（百万美元）、价格（美元\u002F件）及毛利率（2020-2025）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重点企业（2）预应力锚具生产基地、销售区域、竞争对手及市场地位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重点企业（2）预应力锚具产品规格、参数及市场应用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重点企业（2）预应力锚具销量（千件）、收入（百万美元）、价格（美元\u002F件）及毛利率（2020-2025）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VSL SYSTEMS \u002FCZ\u002F Ltd.预应力锚具生产基地、销售区域、竞争对手及市场地位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VSL SYSTEMS \u002FCZ\u002F Ltd.公司简介及主要业务</w:t>
      </w:r>
      <w:r>
        <w:rPr>
          <w:rFonts w:hint="eastAsia"/>
        </w:rPr>
        <w:br/>
      </w:r>
      <w:r>
        <w:rPr>
          <w:rFonts w:hint="eastAsia"/>
        </w:rPr>
        <w:t>　　表104 VSL SYSTEMS \u002FCZ\u002F Ltd.预应力锚具产品规格、参数及市场应用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VSL SYSTEMS \u002FCZ\u002F Ltd.预应力锚具销量（千件）、收入（百万美元）、价格（美元\u002F件）及毛利率（2020-2025）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VSL SYSTEMS \u002FCZ\u002F Ltd.企业最新动态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重点企业（4）预应力锚具生产基地、销售区域、竞争对手及市场地位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重点企业（4）预应力锚具产品规格、参数及市场应用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重点企业（4）预应力锚具销量（千件）、收入（百万美元）、价格（美元\u002F件）及毛利率（2020-2025）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重点企业（5）预应力锚具生产基地、销售区域、竞争对手及市场地位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重点企业（5）预应力锚具产品规格、参数及市场应用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重点企业（5）预应力锚具销量（千件）、收入（百万美元）、价格（美元\u002F件）及毛利率（2020-2025）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重点企业（6）预应力锚具生产基地、销售区域、竞争对手及市场地位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重点企业（6）预应力锚具产品规格、参数及市场应用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重点企业（6）预应力锚具销量（千件）、收入（百万美元）、价格（美元\u002F件）及毛利率（2020-2025）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中国市场预应力锚具产量、销量、进出口（2020-2025年）&amp;（千件）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中国市场预应力锚具产量、销量、进出口预测（2025-2031）&amp;（千件）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中国市场预应力锚具进出口贸易趋势</w:t>
      </w:r>
      <w:r>
        <w:rPr>
          <w:rFonts w:hint="eastAsia"/>
        </w:rPr>
        <w:br/>
      </w:r>
      <w:r>
        <w:rPr>
          <w:rFonts w:hint="eastAsia"/>
        </w:rPr>
        <w:t>　　表125 中国市场预应力锚具主要进口来源</w:t>
      </w:r>
      <w:r>
        <w:rPr>
          <w:rFonts w:hint="eastAsia"/>
        </w:rPr>
        <w:br/>
      </w:r>
      <w:r>
        <w:rPr>
          <w:rFonts w:hint="eastAsia"/>
        </w:rPr>
        <w:t>　　表126 中国市场预应力锚具主要出口目的地</w:t>
      </w:r>
      <w:r>
        <w:rPr>
          <w:rFonts w:hint="eastAsia"/>
        </w:rPr>
        <w:br/>
      </w:r>
      <w:r>
        <w:rPr>
          <w:rFonts w:hint="eastAsia"/>
        </w:rPr>
        <w:t>　　表127 中国预应力锚具生产地区分布</w:t>
      </w:r>
      <w:r>
        <w:rPr>
          <w:rFonts w:hint="eastAsia"/>
        </w:rPr>
        <w:br/>
      </w:r>
      <w:r>
        <w:rPr>
          <w:rFonts w:hint="eastAsia"/>
        </w:rPr>
        <w:t>　　表128 中国预应力锚具消费地区分布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预应力锚具产品图片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全球不同产品类型预应力锚具市场份额2024 VS 2025</w:t>
      </w:r>
      <w:r>
        <w:rPr>
          <w:rFonts w:hint="eastAsia"/>
        </w:rPr>
        <w:br/>
      </w:r>
      <w:r>
        <w:rPr>
          <w:rFonts w:hint="eastAsia"/>
        </w:rPr>
        <w:t>　　图3 单股锚具产品图片</w:t>
      </w:r>
      <w:r>
        <w:rPr>
          <w:rFonts w:hint="eastAsia"/>
        </w:rPr>
        <w:br/>
      </w:r>
      <w:r>
        <w:rPr>
          <w:rFonts w:hint="eastAsia"/>
        </w:rPr>
        <w:t>　　图4 多股锚具产品图片</w:t>
      </w:r>
      <w:r>
        <w:rPr>
          <w:rFonts w:hint="eastAsia"/>
        </w:rPr>
        <w:br/>
      </w:r>
      <w:r>
        <w:rPr>
          <w:rFonts w:hint="eastAsia"/>
        </w:rPr>
        <w:t>　　图5 全球不同应用预应力锚具市场份额2024 VS 2025</w:t>
      </w:r>
      <w:r>
        <w:rPr>
          <w:rFonts w:hint="eastAsia"/>
        </w:rPr>
        <w:br/>
      </w:r>
      <w:r>
        <w:rPr>
          <w:rFonts w:hint="eastAsia"/>
        </w:rPr>
        <w:t>　　图6 桥梁</w:t>
      </w:r>
      <w:r>
        <w:rPr>
          <w:rFonts w:hint="eastAsia"/>
        </w:rPr>
        <w:br/>
      </w:r>
      <w:r>
        <w:rPr>
          <w:rFonts w:hint="eastAsia"/>
        </w:rPr>
        <w:t>　　图7 铁路</w:t>
      </w:r>
      <w:r>
        <w:rPr>
          <w:rFonts w:hint="eastAsia"/>
        </w:rPr>
        <w:br/>
      </w:r>
      <w:r>
        <w:rPr>
          <w:rFonts w:hint="eastAsia"/>
        </w:rPr>
        <w:t>　　图8 公路</w:t>
      </w:r>
      <w:r>
        <w:rPr>
          <w:rFonts w:hint="eastAsia"/>
        </w:rPr>
        <w:br/>
      </w:r>
      <w:r>
        <w:rPr>
          <w:rFonts w:hint="eastAsia"/>
        </w:rPr>
        <w:t>　　图9 水坝</w:t>
      </w:r>
      <w:r>
        <w:rPr>
          <w:rFonts w:hint="eastAsia"/>
        </w:rPr>
        <w:br/>
      </w:r>
      <w:r>
        <w:rPr>
          <w:rFonts w:hint="eastAsia"/>
        </w:rPr>
        <w:t>　　图10 高层建筑</w:t>
      </w:r>
      <w:r>
        <w:rPr>
          <w:rFonts w:hint="eastAsia"/>
        </w:rPr>
        <w:br/>
      </w:r>
      <w:r>
        <w:rPr>
          <w:rFonts w:hint="eastAsia"/>
        </w:rPr>
        <w:t>　　图11 矿山</w:t>
      </w:r>
      <w:r>
        <w:rPr>
          <w:rFonts w:hint="eastAsia"/>
        </w:rPr>
        <w:br/>
      </w:r>
      <w:r>
        <w:rPr>
          <w:rFonts w:hint="eastAsia"/>
        </w:rPr>
        <w:t>　　图12 挡土墙</w:t>
      </w:r>
      <w:r>
        <w:rPr>
          <w:rFonts w:hint="eastAsia"/>
        </w:rPr>
        <w:br/>
      </w:r>
      <w:r>
        <w:rPr>
          <w:rFonts w:hint="eastAsia"/>
        </w:rPr>
        <w:t>　　图13 污水处理厂</w:t>
      </w:r>
      <w:r>
        <w:rPr>
          <w:rFonts w:hint="eastAsia"/>
        </w:rPr>
        <w:br/>
      </w:r>
      <w:r>
        <w:rPr>
          <w:rFonts w:hint="eastAsia"/>
        </w:rPr>
        <w:t>　　图14 全球预应力锚具产能、产量、产能利用率及发展趋势（2020-2031）&amp;（千件）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全球预应力锚具产量、需求量及发展趋势（2020-2031）&amp;（千件）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全球主要地区预应力锚具产量市场份额（2020-2031）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中国预应力锚具产能、产量、产能利用率及发展趋势（2020-2031）&amp;（千件）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中国预应力锚具产量、市场需求量及发展趋势（2020-2031）&amp;（千件）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中国预应力锚具总产能占全球比重（2020-2031）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中国预应力锚具总产量占全球比重（2020-2031）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全球预应力锚具市场收入及增长率：（2020-2031）&amp;（百万美元）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全球市场预应力锚具市场规模：2020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全球市场预应力锚具销量及增长率（2020-2031）&amp;（千件）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全球市场预应力锚具价格趋势（2020-2031）&amp;（美元\u002F件）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图25 中国预应力锚具市场收入及增长率：（2020-2031）&amp;（百万美元）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中国市场预应力锚具市场规模：2020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中国市场预应力锚具销量及增长率（2020-2031）&amp;（千件）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中国市场预应力锚具销量占全球比重（2020-2031）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中国预应力锚具收入占全球比重（2020-2031）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全球主要地区预应力锚具销售收入市场份额（2020-2025）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全球主要地区预应力锚具销售收入市场份额（2024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全球主要地区预应力锚具收入市场份额（2025-2031）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北美（美国和加拿大）预应力锚具销量份额（2020-2031）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北美（美国和加拿大）预应力锚具收入份额（2020-2031）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欧洲（德国、英国、法国和意大利等国家）预应力锚具销量份额（2020-2031）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欧洲（德国、英国、法国和意大利等国家）预应力锚具收入份额（2020-2031）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亚太（中国、日本、韩国、中国台湾、印度和东南亚等）预应力锚具销量份额（2020-2031）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亚太（中国、日本、韩国、中国台湾、印度和东南亚等）预应力锚具收入份额（2020-2031）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拉美地区（墨西哥、巴西等国家）预应力锚具销量份额（2020-2031）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拉美地区（墨西哥、巴西等国家）预应力锚具收入份额（2020-2031）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中东及非洲（土耳其、沙特等国家）预应力锚具销量份额（2020-2031）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中东及非洲（土耳其、沙特等国家）预应力锚具收入份额（2020-2031）</w:t>
      </w:r>
      <w:r>
        <w:rPr>
          <w:rFonts w:hint="eastAsia"/>
        </w:rPr>
        <w:br/>
      </w:r>
      <w:r>
        <w:rPr>
          <w:rFonts w:hint="eastAsia"/>
        </w:rPr>
        <w:t>　　图43 2025年全球市场主要厂商预应力锚具销量市场份额</w:t>
      </w:r>
      <w:r>
        <w:rPr>
          <w:rFonts w:hint="eastAsia"/>
        </w:rPr>
        <w:br/>
      </w:r>
      <w:r>
        <w:rPr>
          <w:rFonts w:hint="eastAsia"/>
        </w:rPr>
        <w:t>　　图44 2025年全球市场主要厂商预应力锚具收入市场份额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2025年中国市场主要厂商预应力锚具销量市场份额</w:t>
      </w:r>
      <w:r>
        <w:rPr>
          <w:rFonts w:hint="eastAsia"/>
        </w:rPr>
        <w:br/>
      </w:r>
      <w:r>
        <w:rPr>
          <w:rFonts w:hint="eastAsia"/>
        </w:rPr>
        <w:t>　　图46 2025年中国市场主要厂商预应力锚具收入市场份额</w:t>
      </w:r>
      <w:r>
        <w:rPr>
          <w:rFonts w:hint="eastAsia"/>
        </w:rPr>
        <w:br/>
      </w:r>
      <w:r>
        <w:rPr>
          <w:rFonts w:hint="eastAsia"/>
        </w:rPr>
        <w:t>　　图47 2025年全球前五大生产商预应力锚具市场份额</w:t>
      </w:r>
      <w:r>
        <w:rPr>
          <w:rFonts w:hint="eastAsia"/>
        </w:rPr>
        <w:br/>
      </w:r>
      <w:r>
        <w:rPr>
          <w:rFonts w:hint="eastAsia"/>
        </w:rPr>
        <w:t>　　图48 全球预应力锚具第一梯队、第二梯队和第三梯队生产商（品牌）及市场份额（2025）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图49 全球不同产品类型预应力锚具价格走势（2020-2031）&amp;（美元\u002F件）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全球不同应用预应力锚具价格走势（2020-2031）&amp;（美元\u002F件）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图51 预应力锚具中国企业SWOT分析</w:t>
      </w:r>
      <w:r>
        <w:rPr>
          <w:rFonts w:hint="eastAsia"/>
        </w:rPr>
        <w:br/>
      </w:r>
      <w:r>
        <w:rPr>
          <w:rFonts w:hint="eastAsia"/>
        </w:rPr>
        <w:t>　　图52 预应力锚具产业链</w:t>
      </w:r>
      <w:r>
        <w:rPr>
          <w:rFonts w:hint="eastAsia"/>
        </w:rPr>
        <w:br/>
      </w:r>
      <w:r>
        <w:rPr>
          <w:rFonts w:hint="eastAsia"/>
        </w:rPr>
        <w:t>　　图53 预应力锚具行业采购模式分析</w:t>
      </w:r>
      <w:r>
        <w:rPr>
          <w:rFonts w:hint="eastAsia"/>
        </w:rPr>
        <w:br/>
      </w:r>
      <w:r>
        <w:rPr>
          <w:rFonts w:hint="eastAsia"/>
        </w:rPr>
        <w:t>　　图54 预应力锚具行业销售模式分析</w:t>
      </w:r>
      <w:r>
        <w:rPr>
          <w:rFonts w:hint="eastAsia"/>
        </w:rPr>
        <w:br/>
      </w:r>
      <w:r>
        <w:rPr>
          <w:rFonts w:hint="eastAsia"/>
        </w:rPr>
        <w:t>　　图55 预应力锚具行业销售模式分析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04d936bdb4a26" w:history="1">
        <w:r>
          <w:rPr>
            <w:rStyle w:val="Hyperlink"/>
          </w:rPr>
          <w:t>全球与中国预应力锚具发展现状分析及前景趋势预测报告（2025-2031年）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04d936bdb4a26" w:history="1">
        <w:r>
          <w:rPr>
            <w:rStyle w:val="Hyperlink"/>
          </w:rPr>
          <w:t>https://www.20087.com/3/39/YuYingLiMaoJuDeQianJing.html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热点：锚具三件套是哪三件、预应力锚具四件套、锚索锚具型号规格、预应力锚具送检规范、预应力锚具各部位名称图解、预应力锚具安装视频、锚具是什么、预应力锚具示意图、锚杆施工全过程视频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8161797b3442e" w:history="1">
      <w:r>
        <w:rPr>
          <w:rStyle w:val="Hyperlink"/>
        </w:rPr>
        <w:t>全球与中国预应力锚具发展现状分析及前景趋势预测报告（2025-2031年）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uYingLiMaoJuDeQianJing.html" TargetMode="External" Id="R7fd04d936bdb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uYingLiMaoJuDeQianJing.html" TargetMode="External" Id="R9348161797b3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2025-05-23T01:19:00Z</dcterms:created>
  <dcterms:modified xsi:type="dcterms:W3CDTF">2025-05-23T02:19:00Z</dcterms:modified>
  <dc:subject>全球与中国预应力锚具发展现状分析及前景趋势预测报告（2025-2031年）</dc:subject>
  <dc:title>全球与中国预应力锚具发展现状分析及前景趋势预测报告（2025-2031年）</dc:title>
  <cp:keywords>全球与中国预应力锚具发展现状分析及前景趋势预测报告（2025-2031年）</cp:keywords>
  <dc:description>全球与中国预应力锚具发展现状分析及前景趋势预测报告（2025-2031年）</dc:description>
</cp:coreProperties>
</file>