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57429bca94e91" w:history="1">
              <w:r>
                <w:rPr>
                  <w:rStyle w:val="Hyperlink"/>
                </w:rPr>
                <w:t>2025-2031年全球与中国食物垃圾粉碎机发展现状及前景分析报告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57429bca94e91" w:history="1">
              <w:r>
                <w:rPr>
                  <w:rStyle w:val="Hyperlink"/>
                </w:rPr>
                <w:t>2025-2031年全球与中国食物垃圾粉碎机发展现状及前景分析报告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57429bca94e91" w:history="1">
                <w:r>
                  <w:rPr>
                    <w:rStyle w:val="Hyperlink"/>
                  </w:rPr>
                  <w:t>https://www.20087.com/3/29/ShiWuLaJiFenSuiJiHangYeFaZhanQianJing.html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垃圾粉碎机作为现代厨房环保解决方案的一部分，其应用日益广泛，尤其在城市住宅、餐饮行业。该设备通过研磨技术将食物残渣缩小体积，便于管道排放或后续的生物处理，有助于减少垃圾填埋量和促进资源回收。目前，市场上的产品注重低噪音、易清洁、高效能的设计，并开始融入智能化元素，如自动感应启动、过载保护等。</w:t>
      </w:r>
      <w:r>
        <w:rPr>
          <w:rFonts w:hint="eastAsia"/>
        </w:rPr>
        <w:br/>
      </w:r>
      <w:r>
        <w:rPr>
          <w:rFonts w:hint="eastAsia"/>
        </w:rPr>
        <w:t>　　未来食物垃圾粉碎机将更加注重集成化、智能化与环保效能。与智能家居系统的无缝对接，实现远程控制与维护提醒，将提升用户体验。同时，随着环保法规的严格与社会对循环经济的支持，具有更高研磨效率、更低能耗，以及能够适应更广泛食物垃圾类型的产品将更受欢迎。此外，针对厨余垃圾的资源化利用，如集成生物质能源转化技术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57429bca94e91" w:history="1">
        <w:r>
          <w:rPr>
            <w:rStyle w:val="Hyperlink"/>
          </w:rPr>
          <w:t>2025-2031年全球与中国食物垃圾粉碎机发展现状及前景分析报告</w:t>
        </w:r>
      </w:hyperlink>
      <w:r>
        <w:rPr>
          <w:rFonts w:hint="eastAsia"/>
        </w:rPr>
        <w:t>》从产业链视角出发，系统分析了食物垃圾粉碎机行业的市场现状与需求动态，详细解读了食物垃圾粉碎机市场规模、价格波动及上下游影响因素。报告深入剖析了食物垃圾粉碎机细分领域的发展特点，基于权威数据对市场前景及未来趋势进行了科学预测，同时揭示了食物垃圾粉碎机重点企业的竞争格局与市场集中度变化。报告客观翔实地指出了食物垃圾粉碎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食物垃圾粉碎机市场概述</w:t>
      </w:r>
      <w:r>
        <w:rPr>
          <w:rFonts w:hint="eastAsia"/>
        </w:rPr>
        <w:br/>
      </w:r>
      <w:r>
        <w:rPr>
          <w:rFonts w:hint="eastAsia"/>
        </w:rPr>
        <w:t>　　1.1 食物垃圾粉碎机行业概述及统计范围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按照不同产品类型，食物垃圾粉碎机主要可以分为如下几个类别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不同产品类型食物垃圾粉碎机规模增长趋势2020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从不同应用，食物垃圾粉碎机主要包括如下几个方面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不同应用食物垃圾粉碎机规模增长趋势2020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厨余垃圾</w:t>
      </w:r>
      <w:r>
        <w:rPr>
          <w:rFonts w:hint="eastAsia"/>
        </w:rPr>
        <w:br/>
      </w:r>
      <w:r>
        <w:rPr>
          <w:rFonts w:hint="eastAsia"/>
        </w:rPr>
        <w:t>　　　　1.3.3 蔬菜水果垃圾</w:t>
      </w:r>
      <w:r>
        <w:rPr>
          <w:rFonts w:hint="eastAsia"/>
        </w:rPr>
        <w:br/>
      </w:r>
      <w:r>
        <w:rPr>
          <w:rFonts w:hint="eastAsia"/>
        </w:rPr>
        <w:t>　　　　1.3.4 生物垃圾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食物垃圾粉碎机行业发展总体概况</w:t>
      </w:r>
      <w:r>
        <w:rPr>
          <w:rFonts w:hint="eastAsia"/>
        </w:rPr>
        <w:br/>
      </w:r>
      <w:r>
        <w:rPr>
          <w:rFonts w:hint="eastAsia"/>
        </w:rPr>
        <w:t>　　　　1.4.2 食物垃圾粉碎机行业发展主要特点</w:t>
      </w:r>
      <w:r>
        <w:rPr>
          <w:rFonts w:hint="eastAsia"/>
        </w:rPr>
        <w:br/>
      </w:r>
      <w:r>
        <w:rPr>
          <w:rFonts w:hint="eastAsia"/>
        </w:rPr>
        <w:t>　　　　1.4.3 食物垃圾粉碎机行业发展影响因素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全球食物垃圾粉碎机供需现状及预测（2020-2031）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全球食物垃圾粉碎机产能、产量、产能利用率及发展趋势（2020-2031）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全球食物垃圾粉碎机产量、需求量及发展趋势（2020-2031）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全球主要地区食物垃圾粉碎机产量及发展趋势（2020-2031）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中国食物垃圾粉碎机供需现状及预测（2020-2031）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中国食物垃圾粉碎机产能、产量、产能利用率及发展趋势（2020-2031）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中国食物垃圾粉碎机产量、市场需求量及发展趋势（2020-2031）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中国食物垃圾粉碎机产能和产量占全球的比重（2020-2031）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全球食物垃圾粉碎机销量及收入（2020-2031）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全球市场食物垃圾粉碎机收入（2020-2031）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全球市场食物垃圾粉碎机销量（2020-2031）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全球市场食物垃圾粉碎机价格趋势（2020-2031）</w:t>
      </w:r>
      <w:r>
        <w:rPr>
          <w:rFonts w:hint="eastAsia"/>
        </w:rPr>
        <w:br/>
      </w:r>
      <w:r>
        <w:rPr>
          <w:rFonts w:hint="eastAsia"/>
        </w:rPr>
        <w:t>　　2.4 中国食物垃圾粉碎机销量及收入（2020-2031）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中国市场食物垃圾粉碎机收入（2020-2031）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中国市场食物垃圾粉碎机销量（2020-2031）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中国市场食物垃圾粉碎机销量和收入占全球的比重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全球食物垃圾粉碎机主要地区分析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全球主要地区食物垃圾粉碎机市场规模分析：2020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全球主要地区食物垃圾粉碎机销售收入及市场份额（2020-2025年）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全球主要地区食物垃圾粉碎机销售收入预测（2025-2031）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全球主要地区食物垃圾粉碎机销量分析：2020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全球主要地区食物垃圾粉碎机销量及市场份额（2020-2025年）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全球主要地区食物垃圾粉碎机销量及市场份额预测（2025-2031）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北美（美国和加拿大）食物垃圾粉碎机销量（2020-2031）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北美（美国和加拿大）食物垃圾粉碎机收入（2020-2031）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欧洲（德国、英国、法国和意大利等国家）食物垃圾粉碎机销量（2020-2031）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欧洲（德国、英国、法国和意大利等国家）食物垃圾粉碎机收入（2020-2031）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亚太（中国、日本、韩国、中国台湾、印度和东南亚等）食物垃圾粉碎机销量（2020-2031）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亚太（中国、日本、韩国、中国台湾、印度和东南亚等）食物垃圾粉碎机收入（2020-2031）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拉美地区（墨西哥、巴西等国家）食物垃圾粉碎机销量（2020-2031）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拉美地区（墨西哥、巴西等国家）食物垃圾粉碎机收入（2020-2031）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中东及非洲（土耳其、沙特等国家）食物垃圾粉碎机销量（2020-2031）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中东及非洲（土耳其、沙特等国家）食物垃圾粉碎机收入（2020-2031）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全球市场主要厂商食物垃圾粉碎机产能市场份额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全球市场主要厂商食物垃圾粉碎机销量（2020-2025）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全球市场主要厂商食物垃圾粉碎机销售收入（2020-2025）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全球市场主要厂商食物垃圾粉碎机销售价格（2020-2025）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2025年全球主要生产商食物垃圾粉碎机收入排名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中国市场主要厂商食物垃圾粉碎机销量（2020-2025）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中国市场主要厂商食物垃圾粉碎机销售收入（2020-2025）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中国市场主要厂商食物垃圾粉碎机销售价格（2020-2025）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2025年中国主要生产商食物垃圾粉碎机收入排名</w:t>
      </w:r>
      <w:r>
        <w:rPr>
          <w:rFonts w:hint="eastAsia"/>
        </w:rPr>
        <w:br/>
      </w:r>
      <w:r>
        <w:rPr>
          <w:rFonts w:hint="eastAsia"/>
        </w:rPr>
        <w:t>　　4.3 全球主要厂商食物垃圾粉碎机总部及产地分布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全球主要厂商食物垃圾粉碎机商业化日期</w:t>
      </w:r>
      <w:r>
        <w:rPr>
          <w:rFonts w:hint="eastAsia"/>
        </w:rPr>
        <w:br/>
      </w:r>
      <w:r>
        <w:rPr>
          <w:rFonts w:hint="eastAsia"/>
        </w:rPr>
        <w:t>　　4.5 全球主要厂商食物垃圾粉碎机产品类型及应用</w:t>
      </w:r>
      <w:r>
        <w:rPr>
          <w:rFonts w:hint="eastAsia"/>
        </w:rPr>
        <w:br/>
      </w:r>
      <w:r>
        <w:rPr>
          <w:rFonts w:hint="eastAsia"/>
        </w:rPr>
        <w:t>　　4.6 食物垃圾粉碎机行业集中度、竞争程度分析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食物垃圾粉碎机行业集中度分析：全球头部厂商份额（Top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全球食物垃圾粉碎机第一梯队、第二梯队和第三梯队生产商（品牌）及市场份额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不同产品类型食物垃圾粉碎机分析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全球市场不同产品类型食物垃圾粉碎机销量（2020-2031）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全球市场不同产品类型食物垃圾粉碎机销量及市场份额（2020-2025）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全球市场不同产品类型食物垃圾粉碎机销量预测（2025-2031）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全球市场不同产品类型食物垃圾粉碎机收入（2020-2031）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全球市场不同产品类型食物垃圾粉碎机收入及市场份额（2020-2025）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全球市场不同产品类型食物垃圾粉碎机收入预测（2025-2031）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全球市场不同产品类型食物垃圾粉碎机价格走势（2020-2031）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中国市场不同产品类型食物垃圾粉碎机销量（2020-2031）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中国市场不同产品类型食物垃圾粉碎机销量及市场份额（2020-2025）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中国市场不同产品类型食物垃圾粉碎机销量预测（2025-2031）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中国市场不同产品类型食物垃圾粉碎机收入（2020-2031）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中国市场不同产品类型食物垃圾粉碎机收入及市场份额（2020-2025）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中国市场不同产品类型食物垃圾粉碎机收入预测（2025-2031）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不同应用食物垃圾粉碎机分析</w:t>
      </w:r>
      <w:r>
        <w:rPr>
          <w:rFonts w:hint="eastAsia"/>
        </w:rPr>
        <w:br/>
      </w:r>
      <w:r>
        <w:rPr>
          <w:rFonts w:hint="eastAsia"/>
        </w:rPr>
        <w:t>　　6.1 全球市场不同应用食物垃圾粉碎机销量（2020-2031）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全球市场不同应用食物垃圾粉碎机销量及市场份额（2020-2025）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全球市场不同应用食物垃圾粉碎机销量预测（2025-2031）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全球市场不同应用食物垃圾粉碎机收入（2020-2031）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全球市场不同应用食物垃圾粉碎机收入及市场份额（2020-2025）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全球市场不同应用食物垃圾粉碎机收入预测（2025-2031）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全球市场不同应用食物垃圾粉碎机价格走势（2020-2031）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中国市场不同应用食物垃圾粉碎机销量（2020-2031）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中国市场不同应用食物垃圾粉碎机销量及市场份额（2020-2025）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中国市场不同应用食物垃圾粉碎机销量预测（2025-2031）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中国市场不同应用食物垃圾粉碎机收入（2020-2031）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中国市场不同应用食物垃圾粉碎机收入及市场份额（2020-2025）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中国市场不同应用食物垃圾粉碎机收入预测（2025-2031）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食物垃圾粉碎机行业发展趋势</w:t>
      </w:r>
      <w:r>
        <w:rPr>
          <w:rFonts w:hint="eastAsia"/>
        </w:rPr>
        <w:br/>
      </w:r>
      <w:r>
        <w:rPr>
          <w:rFonts w:hint="eastAsia"/>
        </w:rPr>
        <w:t>　　7.2 食物垃圾粉碎机行业主要驱动因素</w:t>
      </w:r>
      <w:r>
        <w:rPr>
          <w:rFonts w:hint="eastAsia"/>
        </w:rPr>
        <w:br/>
      </w:r>
      <w:r>
        <w:rPr>
          <w:rFonts w:hint="eastAsia"/>
        </w:rPr>
        <w:t>　　7.3 食物垃圾粉碎机中国企业SWOT分析</w:t>
      </w:r>
      <w:r>
        <w:rPr>
          <w:rFonts w:hint="eastAsia"/>
        </w:rPr>
        <w:br/>
      </w:r>
      <w:r>
        <w:rPr>
          <w:rFonts w:hint="eastAsia"/>
        </w:rPr>
        <w:t>　　7.4 中国食物垃圾粉碎机行业政策环境分析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食物垃圾粉碎机行业产业链简介</w:t>
      </w:r>
      <w:r>
        <w:rPr>
          <w:rFonts w:hint="eastAsia"/>
        </w:rPr>
        <w:br/>
      </w:r>
      <w:r>
        <w:rPr>
          <w:rFonts w:hint="eastAsia"/>
        </w:rPr>
        <w:t>　　　　8.1.1 食物垃圾粉碎机行业供应链分析</w:t>
      </w:r>
      <w:r>
        <w:rPr>
          <w:rFonts w:hint="eastAsia"/>
        </w:rPr>
        <w:br/>
      </w:r>
      <w:r>
        <w:rPr>
          <w:rFonts w:hint="eastAsia"/>
        </w:rPr>
        <w:t>　　　　8.1.2 食物垃圾粉碎机主要原料及供应情况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食物垃圾粉碎机行业主要下游客户</w:t>
      </w:r>
      <w:r>
        <w:rPr>
          <w:rFonts w:hint="eastAsia"/>
        </w:rPr>
        <w:br/>
      </w:r>
      <w:r>
        <w:rPr>
          <w:rFonts w:hint="eastAsia"/>
        </w:rPr>
        <w:t>　　8.2 食物垃圾粉碎机行业采购模式</w:t>
      </w:r>
      <w:r>
        <w:rPr>
          <w:rFonts w:hint="eastAsia"/>
        </w:rPr>
        <w:br/>
      </w:r>
      <w:r>
        <w:rPr>
          <w:rFonts w:hint="eastAsia"/>
        </w:rPr>
        <w:t>　　8.3 食物垃圾粉碎机行业生产模式</w:t>
      </w:r>
      <w:r>
        <w:rPr>
          <w:rFonts w:hint="eastAsia"/>
        </w:rPr>
        <w:br/>
      </w:r>
      <w:r>
        <w:rPr>
          <w:rFonts w:hint="eastAsia"/>
        </w:rPr>
        <w:t>　　8.4 食物垃圾粉碎机行业销售模式及销售渠道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全球市场主要食物垃圾粉碎机厂商简介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食物垃圾粉碎机销量、收入、价格及毛利率（2020-2025）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食物垃圾粉碎机销量、收入、价格及毛利率（2020-2025）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食物垃圾粉碎机销量、收入、价格及毛利率（2020-2025）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食物垃圾粉碎机销量、收入、价格及毛利率（2020-2025）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食物垃圾粉碎机销量、收入、价格及毛利率（2020-2025）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食物垃圾粉碎机销量、收入、价格及毛利率（2020-2025）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食物垃圾粉碎机销量、收入、价格及毛利率（2020-2025）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食物垃圾粉碎机销量、收入、价格及毛利率（2020-2025）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食物垃圾粉碎机销量、收入、价格及毛利率（2020-2025）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食物垃圾粉碎机销量、收入、价格及毛利率（2020-2025）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食物垃圾粉碎机销量、收入、价格及毛利率（2020-2025）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食物垃圾粉碎机销量、收入、价格及毛利率（2020-2025）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 基本信息、食物垃圾粉碎机生产基地、销售区域、竞争对手及市场地位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食物垃圾粉碎机销量、收入、价格及毛利率（2020-2025）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 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 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食物垃圾粉碎机销量、收入、价格及毛利率（2020-2025）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食物垃圾粉碎机销量、收入、价格及毛利率（2020-2025）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中国市场食物垃圾粉碎机产量、销量、进出口分析及未来趋势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中国市场食物垃圾粉碎机产量、销量、进出口分析及未来趋势（2020-2031）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中国市场食物垃圾粉碎机进出口贸易趋势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中国市场食物垃圾粉碎机主要进口来源</w:t>
      </w:r>
      <w:r>
        <w:rPr>
          <w:rFonts w:hint="eastAsia"/>
        </w:rPr>
        <w:br/>
      </w:r>
      <w:r>
        <w:rPr>
          <w:rFonts w:hint="eastAsia"/>
        </w:rPr>
        <w:t>　　10.4 中国市场食物垃圾粉碎机主要出口目的地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中国市场食物垃圾粉碎机主要地区分布</w:t>
      </w:r>
      <w:r>
        <w:rPr>
          <w:rFonts w:hint="eastAsia"/>
        </w:rPr>
        <w:br/>
      </w:r>
      <w:r>
        <w:rPr>
          <w:rFonts w:hint="eastAsia"/>
        </w:rPr>
        <w:t>　　11.1 中国食物垃圾粉碎机生产地区分布</w:t>
      </w:r>
      <w:r>
        <w:rPr>
          <w:rFonts w:hint="eastAsia"/>
        </w:rPr>
        <w:br/>
      </w:r>
      <w:r>
        <w:rPr>
          <w:rFonts w:hint="eastAsia"/>
        </w:rPr>
        <w:t>　　11.2 中国食物垃圾粉碎机消费地区分布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全球不同产品类型食物垃圾粉碎机增长趋势2020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不同应用食物垃圾粉碎机增长趋势2020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食物垃圾粉碎机行业发展主要特点</w:t>
      </w:r>
      <w:r>
        <w:rPr>
          <w:rFonts w:hint="eastAsia"/>
        </w:rPr>
        <w:br/>
      </w:r>
      <w:r>
        <w:rPr>
          <w:rFonts w:hint="eastAsia"/>
        </w:rPr>
        <w:t>　　表4 食物垃圾粉碎机行业发展有利因素分析</w:t>
      </w:r>
      <w:r>
        <w:rPr>
          <w:rFonts w:hint="eastAsia"/>
        </w:rPr>
        <w:br/>
      </w:r>
      <w:r>
        <w:rPr>
          <w:rFonts w:hint="eastAsia"/>
        </w:rPr>
        <w:t>　　表5 食物垃圾粉碎机行业发展不利因素分析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进入食物垃圾粉碎机行业壁垒</w:t>
      </w:r>
      <w:r>
        <w:rPr>
          <w:rFonts w:hint="eastAsia"/>
        </w:rPr>
        <w:br/>
      </w:r>
      <w:r>
        <w:rPr>
          <w:rFonts w:hint="eastAsia"/>
        </w:rPr>
        <w:t>　　表7 全球主要地区食物垃圾粉碎机产量（千台）：2020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全球主要地区食物垃圾粉碎机产量（2020-2025）&amp;（千台）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全球主要地区食物垃圾粉碎机产量市场份额（2020-2025）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全球主要地区食物垃圾粉碎机产量（2025-2031）&amp;（千台）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全球主要地区食物垃圾粉碎机销售收入（百万美元）：2020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全球主要地区食物垃圾粉碎机销售收入（2020-2025）&amp;（百万美元）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全球主要地区食物垃圾粉碎机销售收入市场份额（2020-2025）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全球主要地区食物垃圾粉碎机收入（2025-2031）&amp;（百万美元）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全球主要地区食物垃圾粉碎机收入市场份额（2025-2031）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全球主要地区食物垃圾粉碎机销量（千台）：2020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全球主要地区食物垃圾粉碎机销量（2020-2025）&amp;（千台）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全球主要地区食物垃圾粉碎机销量市场份额（2020-2025）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全球主要地区食物垃圾粉碎机销量（2025-2031）&amp;（千台）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全球主要地区食物垃圾粉碎机销量份额（2025-2031）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北美食物垃圾粉碎机基本情况分析</w:t>
      </w:r>
      <w:r>
        <w:rPr>
          <w:rFonts w:hint="eastAsia"/>
        </w:rPr>
        <w:br/>
      </w:r>
      <w:r>
        <w:rPr>
          <w:rFonts w:hint="eastAsia"/>
        </w:rPr>
        <w:t>　　表22 欧洲食物垃圾粉碎机基本情况分析</w:t>
      </w:r>
      <w:r>
        <w:rPr>
          <w:rFonts w:hint="eastAsia"/>
        </w:rPr>
        <w:br/>
      </w:r>
      <w:r>
        <w:rPr>
          <w:rFonts w:hint="eastAsia"/>
        </w:rPr>
        <w:t>　　表23 亚太地区食物垃圾粉碎机基本情况分析</w:t>
      </w:r>
      <w:r>
        <w:rPr>
          <w:rFonts w:hint="eastAsia"/>
        </w:rPr>
        <w:br/>
      </w:r>
      <w:r>
        <w:rPr>
          <w:rFonts w:hint="eastAsia"/>
        </w:rPr>
        <w:t>　　表24 拉美地区食物垃圾粉碎机基本情况分析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中东及非洲食物垃圾粉碎机基本情况分析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全球市场主要厂商食物垃圾粉碎机产能（2024-2025）&amp;（千台）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全球市场主要厂商食物垃圾粉碎机销量（2020-2025）&amp;（千台）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全球市场主要厂商食物垃圾粉碎机销量市场份额（2020-2025）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全球市场主要厂商食物垃圾粉碎机销售收入（2020-2025）&amp;（百万美元）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全球市场主要厂商食物垃圾粉碎机销售收入市场份额（2020-2025）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全球市场主要厂商食物垃圾粉碎机销售价格（2020-2025）&amp;（美元/台）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2025年全球主要生产商食物垃圾粉碎机收入排名（百万美元）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中国市场主要厂商食物垃圾粉碎机销量（2020-2025）&amp;（千台）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中国市场主要厂商食物垃圾粉碎机销量市场份额（2020-2025）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中国市场主要厂商食物垃圾粉碎机销售收入（2020-2025）&amp;（百万美元）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中国市场主要厂商食物垃圾粉碎机销售收入市场份额（2020-2025）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中国市场主要厂商食物垃圾粉碎机销售价格（2020-2025）&amp;（美元/台）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2025年中国主要生产商食物垃圾粉碎机收入排名（百万美元）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全球主要厂商食物垃圾粉碎机总部及产地分布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全球主要厂商食物垃圾粉碎机商业化日期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全球主要厂商食物垃圾粉碎机产品类型及应用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2025年全球食物垃圾粉碎机主要厂商市场地位（第一梯队、第二梯队和第三梯队）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全球不同产品类型食物垃圾粉碎机销量（2020-2025年）&amp;（千台）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全球不同产品类型食物垃圾粉碎机销量市场份额（2020-2025）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全球不同产品类型食物垃圾粉碎机销量预测（2025-2031）&amp;（千台）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全球市场不同产品类型食物垃圾粉碎机销量市场份额预测（2025-2031）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全球不同产品类型食物垃圾粉碎机收入（2020-2025年）&amp;（百万美元）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全球不同产品类型食物垃圾粉碎机收入市场份额（2020-2025）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全球不同产品类型食物垃圾粉碎机收入预测（2025-2031）&amp;（百万美元）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全球不同产品类型食物垃圾粉碎机收入市场份额预测（2025-2031）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中国不同产品类型食物垃圾粉碎机销量（2020-2025年）&amp;（千台）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中国不同产品类型食物垃圾粉碎机销量市场份额（2020-2025）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中国不同产品类型食物垃圾粉碎机销量预测（2025-2031）&amp;（千台）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中国不同产品类型食物垃圾粉碎机销量市场份额预测（2025-2031）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中国不同产品类型食物垃圾粉碎机收入（2020-2025年）&amp;（百万美元）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中国不同产品类型食物垃圾粉碎机收入市场份额（2020-2025）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中国不同产品类型食物垃圾粉碎机收入预测（2025-2031）&amp;（百万美元）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中国不同产品类型食物垃圾粉碎机收入市场份额预测（2025-2031）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全球不同应用食物垃圾粉碎机销量（2020-2025年）&amp;（千台）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全球不同应用食物垃圾粉碎机销量市场份额（2020-2025）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全球不同应用食物垃圾粉碎机销量预测（2025-2031）&amp;（千台）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全球市场不同应用食物垃圾粉碎机销量市场份额预测（2025-2031）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全球不同应用食物垃圾粉碎机收入（2020-2025年）&amp;（百万美元）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全球不同应用食物垃圾粉碎机收入市场份额（2020-2025）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全球不同应用食物垃圾粉碎机收入预测（2025-2031）&amp;（百万美元）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全球不同应用食物垃圾粉碎机收入市场份额预测（2025-2031）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中国不同应用食物垃圾粉碎机销量（2020-2025年）&amp;（千台）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中国不同应用食物垃圾粉碎机销量市场份额（2020-2025）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中国不同应用食物垃圾粉碎机销量预测（2025-2031）&amp;（千台）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中国不同应用食物垃圾粉碎机销量市场份额预测（2025-2031）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中国不同应用食物垃圾粉碎机收入（2020-2025年）&amp;（百万美元）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中国不同应用食物垃圾粉碎机收入市场份额（2020-2025）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中国不同应用食物垃圾粉碎机收入预测（2025-2031）&amp;（百万美元）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中国不同应用食物垃圾粉碎机收入市场份额预测（2025-2031）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食物垃圾粉碎机行业技术发展趋势</w:t>
      </w:r>
      <w:r>
        <w:rPr>
          <w:rFonts w:hint="eastAsia"/>
        </w:rPr>
        <w:br/>
      </w:r>
      <w:r>
        <w:rPr>
          <w:rFonts w:hint="eastAsia"/>
        </w:rPr>
        <w:t>　　表76 食物垃圾粉碎机行业主要驱动因素</w:t>
      </w:r>
      <w:r>
        <w:rPr>
          <w:rFonts w:hint="eastAsia"/>
        </w:rPr>
        <w:br/>
      </w:r>
      <w:r>
        <w:rPr>
          <w:rFonts w:hint="eastAsia"/>
        </w:rPr>
        <w:t>　　表77 食物垃圾粉碎机行业供应链分析</w:t>
      </w:r>
      <w:r>
        <w:rPr>
          <w:rFonts w:hint="eastAsia"/>
        </w:rPr>
        <w:br/>
      </w:r>
      <w:r>
        <w:rPr>
          <w:rFonts w:hint="eastAsia"/>
        </w:rPr>
        <w:t>　　表78 食物垃圾粉碎机上游原料供应商</w:t>
      </w:r>
      <w:r>
        <w:rPr>
          <w:rFonts w:hint="eastAsia"/>
        </w:rPr>
        <w:br/>
      </w:r>
      <w:r>
        <w:rPr>
          <w:rFonts w:hint="eastAsia"/>
        </w:rPr>
        <w:t>　　表79 食物垃圾粉碎机行业主要下游客户</w:t>
      </w:r>
      <w:r>
        <w:rPr>
          <w:rFonts w:hint="eastAsia"/>
        </w:rPr>
        <w:br/>
      </w:r>
      <w:r>
        <w:rPr>
          <w:rFonts w:hint="eastAsia"/>
        </w:rPr>
        <w:t>　　表80 食物垃圾粉碎机行业典型经销商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食物垃圾粉碎机销量（千台）、收入（百万美元）、价格（美元/台）及毛利率（2020-2025）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食物垃圾粉碎机销量（千台）、收入（百万美元）、价格（美元/台）及毛利率（2020-2025）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食物垃圾粉碎机销量（千台）、收入（百万美元）、价格（美元/台）及毛利率（2020-2025）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食物垃圾粉碎机销量（千台）、收入（百万美元）、价格（美元/台）及毛利率（2020-2025）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食物垃圾粉碎机销量（千台）、收入（百万美元）、价格（美元/台）及毛利率（2020-2025）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食物垃圾粉碎机销量（千台）、收入（百万美元）、价格（美元/台）及毛利率（2020-2025）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食物垃圾粉碎机销量（千台）、收入（百万美元）、价格（美元/台）及毛利率（2020-2025）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食物垃圾粉碎机销量（千台）、收入（百万美元）、价格（美元/台）及毛利率（2020-2025）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食物垃圾粉碎机销量（千台）、收入（百万美元）、价格（美元/台）及毛利率（2020-2025）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食物垃圾粉碎机销量（千台）、收入（百万美元）、价格（美元/台）及毛利率（2020-2025）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食物垃圾粉碎机销量（千台）、收入（百万美元）、价格（美元/台）及毛利率（2020-2025）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食物垃圾粉碎机销量（千台）、收入（百万美元）、价格（美元/台）及毛利率（2020-2025）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食物垃圾粉碎机销量（千台）、收入（百万美元）、价格（美元/台）及毛利率（2020-2025）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 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 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食物垃圾粉碎机销量（千台）、收入（百万美元）、价格（美元/台）及毛利率（2020-2025）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食物垃圾粉碎机生产基地、销售区域、竞争对手及市场地位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食物垃圾粉碎机产品规格、参数及市场应用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食物垃圾粉碎机销量（千台）、收入（百万美元）、价格（美元/台）及毛利率（2020-2025）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中国市场食物垃圾粉碎机产量、销量、进出口（2020-2025年）&amp;（千台）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中国市场食物垃圾粉碎机产量、销量、进出口预测（2025-2031）&amp;（千台）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中国市场食物垃圾粉碎机进出口贸易趋势</w:t>
      </w:r>
      <w:r>
        <w:rPr>
          <w:rFonts w:hint="eastAsia"/>
        </w:rPr>
        <w:br/>
      </w:r>
      <w:r>
        <w:rPr>
          <w:rFonts w:hint="eastAsia"/>
        </w:rPr>
        <w:t>　　表159 中国市场食物垃圾粉碎机主要进口来源</w:t>
      </w:r>
      <w:r>
        <w:rPr>
          <w:rFonts w:hint="eastAsia"/>
        </w:rPr>
        <w:br/>
      </w:r>
      <w:r>
        <w:rPr>
          <w:rFonts w:hint="eastAsia"/>
        </w:rPr>
        <w:t>　　表160 中国市场食物垃圾粉碎机主要出口目的地</w:t>
      </w:r>
      <w:r>
        <w:rPr>
          <w:rFonts w:hint="eastAsia"/>
        </w:rPr>
        <w:br/>
      </w:r>
      <w:r>
        <w:rPr>
          <w:rFonts w:hint="eastAsia"/>
        </w:rPr>
        <w:t>　　表161 中国食物垃圾粉碎机生产地区分布</w:t>
      </w:r>
      <w:r>
        <w:rPr>
          <w:rFonts w:hint="eastAsia"/>
        </w:rPr>
        <w:br/>
      </w:r>
      <w:r>
        <w:rPr>
          <w:rFonts w:hint="eastAsia"/>
        </w:rPr>
        <w:t>　　表162 中国食物垃圾粉碎机消费地区分布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食物垃圾粉碎机产品图片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全球不同产品类型食物垃圾粉碎机规模2020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全球不同产品类型食物垃圾粉碎机市场份额2024 VS 2025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立式产品图片</w:t>
      </w:r>
      <w:r>
        <w:rPr>
          <w:rFonts w:hint="eastAsia"/>
        </w:rPr>
        <w:br/>
      </w:r>
      <w:r>
        <w:rPr>
          <w:rFonts w:hint="eastAsia"/>
        </w:rPr>
        <w:t>　　图6 全球不同应用食物垃圾粉碎机规模2020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全球不同应用食物垃圾粉碎机市场份额2024 VS 2025</w:t>
      </w:r>
      <w:r>
        <w:rPr>
          <w:rFonts w:hint="eastAsia"/>
        </w:rPr>
        <w:br/>
      </w:r>
      <w:r>
        <w:rPr>
          <w:rFonts w:hint="eastAsia"/>
        </w:rPr>
        <w:t>　　图8 厨余垃圾</w:t>
      </w:r>
      <w:r>
        <w:rPr>
          <w:rFonts w:hint="eastAsia"/>
        </w:rPr>
        <w:br/>
      </w:r>
      <w:r>
        <w:rPr>
          <w:rFonts w:hint="eastAsia"/>
        </w:rPr>
        <w:t>　　图9 蔬菜水果垃圾</w:t>
      </w:r>
      <w:r>
        <w:rPr>
          <w:rFonts w:hint="eastAsia"/>
        </w:rPr>
        <w:br/>
      </w:r>
      <w:r>
        <w:rPr>
          <w:rFonts w:hint="eastAsia"/>
        </w:rPr>
        <w:t>　　图10 生物垃圾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全球食物垃圾粉碎机产能、产量、产能利用率及发展趋势（2020-2031）&amp;（千台）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全球食物垃圾粉碎机产量、需求量及发展趋势（2020-2031）&amp;（千台）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全球主要地区食物垃圾粉碎机产量规模：2020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全球主要地区食物垃圾粉碎机产量市场份额（2020-2031）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中国食物垃圾粉碎机产能、产量、产能利用率及发展趋势（2020-2031）&amp;（千台）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中国食物垃圾粉碎机产量、市场需求量及发展趋势（2020-2031）&amp;（千台）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中国食物垃圾粉碎机总产能占全球比重（2020-2031）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中国食物垃圾粉碎机总产量占全球比重（2020-2031）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全球食物垃圾粉碎机市场收入及增长率：（2020-2031）&amp;（百万美元）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全球市场食物垃圾粉碎机市场规模：2020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全球市场食物垃圾粉碎机销量及增长率（2020-2031）&amp;（千台）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全球市场食物垃圾粉碎机价格趋势（2020-2031）&amp;（美元/台）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中国食物垃圾粉碎机市场收入及增长率：（2020-2031）&amp;（百万美元）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中国市场食物垃圾粉碎机市场规模：2020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中国市场食物垃圾粉碎机销量及增长率（2020-2031）&amp;（千台）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中国市场食物垃圾粉碎机销量占全球比重（2020-2031）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中国食物垃圾粉碎机收入占全球比重（2020-2031）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全球主要地区食物垃圾粉碎机销售收入规模：2020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全球主要地区食物垃圾粉碎机销售收入市场份额（2020-2025）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全球主要地区食物垃圾粉碎机销售收入市场份额（2024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全球主要地区食物垃圾粉碎机收入市场份额（2025-2031）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北美（美国和加拿大）食物垃圾粉碎机销量（2020-2031）&amp;（千台）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北美（美国和加拿大）食物垃圾粉碎机销量份额（2020-2031）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北美（美国和加拿大）食物垃圾粉碎机收入（2020-2031）&amp;（百万美元）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北美（美国和加拿大）食物垃圾粉碎机收入份额（2020-2031）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欧洲（德国、英国、法国和意大利等国家）食物垃圾粉碎机销量（2020-2031）&amp;（千台）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欧洲（德国、英国、法国和意大利等国家）食物垃圾粉碎机销量份额（2020-2031）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欧洲（德国、英国、法国和意大利等国家）食物垃圾粉碎机收入（2020-2031）&amp;（百万美元）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欧洲（德国、英国、法国和意大利等国家）食物垃圾粉碎机收入份额（2020-2031）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亚太（中国、日本、韩国、中国台湾、印度和东南亚等）食物垃圾粉碎机销量（2020-2031）&amp;（千台）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亚太（中国、日本、韩国、中国台湾、印度和东南亚等）食物垃圾粉碎机销量份额（2020-2031）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亚太（中国、日本、韩国、中国台湾、印度和东南亚等）食物垃圾粉碎机收入（2020-2031）&amp;（百万美元）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亚太（中国、日本、韩国、中国台湾、印度和东南亚等）食物垃圾粉碎机收入份额（2020-2031）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拉美地区（墨西哥、巴西等国家）食物垃圾粉碎机销量（2020-2031）&amp;（千台）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拉美地区（墨西哥、巴西等国家）食物垃圾粉碎机销量份额（2020-2031）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拉美地区（墨西哥、巴西等国家）食物垃圾粉碎机收入（2020-2031）&amp;（百万美元）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拉美地区（墨西哥、巴西等国家）食物垃圾粉碎机收入份额（2020-2031）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中东及非洲（土耳其、沙特等国家）食物垃圾粉碎机销量（2020-2031）&amp;（千台）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中东及非洲（土耳其、沙特等国家）食物垃圾粉碎机销量份额（2020-2031）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中东及非洲（土耳其、沙特等国家）食物垃圾粉碎机收入（2020-2031）&amp;（百万美元）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中东及非洲（土耳其、沙特等国家）食物垃圾粉碎机收入份额（2020-2031）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2025年全球市场主要厂商食物垃圾粉碎机销量市场份额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2025年全球市场主要厂商食物垃圾粉碎机收入市场份额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2025年中国市场主要厂商食物垃圾粉碎机销量市场份额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2025年中国市场主要厂商食物垃圾粉碎机收入市场份额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2025年全球前五大生产商食物垃圾粉碎机市场份额</w:t>
      </w:r>
      <w:r>
        <w:rPr>
          <w:rFonts w:hint="eastAsia"/>
        </w:rPr>
        <w:br/>
      </w:r>
      <w:r>
        <w:rPr>
          <w:rFonts w:hint="eastAsia"/>
        </w:rPr>
        <w:t>　　图58 全球食物垃圾粉碎机第一梯队、第二梯队和第三梯队生产商（品牌）及市场份额（2025）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全球不同产品类型食物垃圾粉碎机价格走势（2020-2031）&amp;（美元/台）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全球不同应用食物垃圾粉碎机价格走势（2020-2031）&amp;（美元/台）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食物垃圾粉碎机中国企业SWOT分析</w:t>
      </w:r>
      <w:r>
        <w:rPr>
          <w:rFonts w:hint="eastAsia"/>
        </w:rPr>
        <w:br/>
      </w:r>
      <w:r>
        <w:rPr>
          <w:rFonts w:hint="eastAsia"/>
        </w:rPr>
        <w:t>　　图62 食物垃圾粉碎机产业链</w:t>
      </w:r>
      <w:r>
        <w:rPr>
          <w:rFonts w:hint="eastAsia"/>
        </w:rPr>
        <w:br/>
      </w:r>
      <w:r>
        <w:rPr>
          <w:rFonts w:hint="eastAsia"/>
        </w:rPr>
        <w:t>　　图63 食物垃圾粉碎机行业采购模式分析</w:t>
      </w:r>
      <w:r>
        <w:rPr>
          <w:rFonts w:hint="eastAsia"/>
        </w:rPr>
        <w:br/>
      </w:r>
      <w:r>
        <w:rPr>
          <w:rFonts w:hint="eastAsia"/>
        </w:rPr>
        <w:t>　　图64 食物垃圾粉碎机行业生产模式分析</w:t>
      </w:r>
      <w:r>
        <w:rPr>
          <w:rFonts w:hint="eastAsia"/>
        </w:rPr>
        <w:br/>
      </w:r>
      <w:r>
        <w:rPr>
          <w:rFonts w:hint="eastAsia"/>
        </w:rPr>
        <w:t>　　图65 食物垃圾粉碎机行业销售模式分析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57429bca94e91" w:history="1">
        <w:r>
          <w:rPr>
            <w:rStyle w:val="Hyperlink"/>
          </w:rPr>
          <w:t>2025-2031年全球与中国食物垃圾粉碎机发展现状及前景分析报告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57429bca94e91" w:history="1">
        <w:r>
          <w:rPr>
            <w:rStyle w:val="Hyperlink"/>
          </w:rPr>
          <w:t>https://www.20087.com/3/29/ShiWuLaJiFenSuiJiHangYeFaZhanQianJing.html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热点：食品粉碎机家用、食物垃圾粉碎机帮助排水吗、食品撕碎机、食物垃圾粉碎机图片、食品粉碎机、家用食物垃圾粉碎机、厨房食物垃圾粉碎机怎么安装、食物垃圾粉碎机毕业设计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29e66e8814951" w:history="1">
      <w:r>
        <w:rPr>
          <w:rStyle w:val="Hyperlink"/>
        </w:rPr>
        <w:t>2025-2031年全球与中国食物垃圾粉碎机发展现状及前景分析报告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iWuLaJiFenSuiJiHangYeFaZhanQianJing.html" TargetMode="External" Id="R6ee57429bca9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iWuLaJiFenSuiJiHangYeFaZhanQianJing.html" TargetMode="External" Id="Rdef29e66e881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2025-05-12T05:04:00Z</dcterms:created>
  <dcterms:modified xsi:type="dcterms:W3CDTF">2025-05-12T06:04:00Z</dcterms:modified>
  <dc:subject>2025-2031年全球与中国食物垃圾粉碎机发展现状及前景分析报告</dc:subject>
  <dc:title>2025-2031年全球与中国食物垃圾粉碎机发展现状及前景分析报告</dc:title>
  <cp:keywords>2025-2031年全球与中国食物垃圾粉碎机发展现状及前景分析报告</cp:keywords>
  <dc:description>2025-2031年全球与中国食物垃圾粉碎机发展现状及前景分析报告</dc:description>
</cp:coreProperties>
</file>