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f401b20c42a4" w:history="1">
              <w:r>
                <w:rPr>
                  <w:rStyle w:val="Hyperlink"/>
                </w:rPr>
                <w:t>2025-2031年中国骑行装备市场现状与发展前景报告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f401b20c42a4" w:history="1">
              <w:r>
                <w:rPr>
                  <w:rStyle w:val="Hyperlink"/>
                </w:rPr>
                <w:t>2025-2031年中国骑行装备市场现状与发展前景报告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2f401b20c42a4" w:history="1">
                <w:r>
                  <w:rPr>
                    <w:rStyle w:val="Hyperlink"/>
                  </w:rPr>
                  <w:t>https://www.20087.com/3/89/QiXingZhuangBeiFaZhanQianJingFenXi.html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装备是一种服务于自行车运动爱好者的产品类别，近年来随着人们健康意识的增强和休闲运动的普及，市场需求持续增长。目前，骑行装备不仅在款式和功能上进行了多样化设计，还在材料科技和人体工学方面进行了优化。随着技术的进步，骑行装备不仅更加轻便、舒适，而且能够提供更好的保护和支持。</w:t>
      </w:r>
      <w:r>
        <w:rPr>
          <w:rFonts w:hint="eastAsia"/>
        </w:rPr>
        <w:br/>
      </w:r>
      <w:r>
        <w:rPr>
          <w:rFonts w:hint="eastAsia"/>
        </w:rPr>
        <w:t>　　未来，骑行装备将朝着更加个性化和高科技化的方向发展。一方面，随着消费者需求的多样化，骑行装备将提供更多定制化选项，满足不同骑手的需求。另一方面，随着智能穿戴技术的应用，骑行装备将集成更多传感器，如心率监测、导航等，提高骑行的安全性和便捷性。此外，随着环保理念的普及，骑行装备将更多采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f401b20c42a4" w:history="1">
        <w:r>
          <w:rPr>
            <w:rStyle w:val="Hyperlink"/>
          </w:rPr>
          <w:t>2025-2031年中国骑行装备市场现状与发展前景报告</w:t>
        </w:r>
      </w:hyperlink>
      <w:r>
        <w:rPr>
          <w:rFonts w:hint="eastAsia"/>
        </w:rPr>
        <w:t>》系统分析了骑行装备行业的市场需求、市场规模及价格动态，全面梳理了骑行装备产业链结构，并对骑行装备细分市场进行了深入探究。报告基于详实数据，科学预测了骑行装备市场前景与发展趋势，重点剖析了品牌竞争格局、市场集中度及重点企业的市场地位。通过SWOT分析，报告识别了行业面临的机遇与风险，并提出了针对性发展策略与建议，为骑行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骑行装备行业概述</w:t>
      </w:r>
      <w:r>
        <w:rPr>
          <w:rFonts w:hint="eastAsia"/>
        </w:rPr>
        <w:br/>
      </w:r>
      <w:r>
        <w:rPr>
          <w:rFonts w:hint="eastAsia"/>
        </w:rPr>
        <w:t>　　第一节 骑行装备定义与分类</w:t>
      </w:r>
      <w:r>
        <w:rPr>
          <w:rFonts w:hint="eastAsia"/>
        </w:rPr>
        <w:br/>
      </w:r>
      <w:r>
        <w:rPr>
          <w:rFonts w:hint="eastAsia"/>
        </w:rPr>
        <w:t>　　第二节 骑行装备应用领域</w:t>
      </w:r>
      <w:r>
        <w:rPr>
          <w:rFonts w:hint="eastAsia"/>
        </w:rPr>
        <w:br/>
      </w:r>
      <w:r>
        <w:rPr>
          <w:rFonts w:hint="eastAsia"/>
        </w:rPr>
        <w:t>　　第三节 骑行装备行业经济指标分析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骑行装备产业链及经营模式分析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三、骑行装备销售模式及销售渠道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2019-2024年全球骑行装备市场规模与趋势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主要国家与地区骑行装备市场分析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2025-2031年全球骑行装备行业发展趋势与前景预测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中国骑行装备行业市场分析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2024-2025年骑行装备产能与投资动态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一、国内骑行装备产能及利用情况</w:t>
      </w:r>
      <w:r>
        <w:rPr>
          <w:rFonts w:hint="eastAsia"/>
        </w:rPr>
        <w:br/>
      </w:r>
      <w:r>
        <w:rPr>
          <w:rFonts w:hint="eastAsia"/>
        </w:rPr>
        <w:t>　　　　二、骑行装备产能扩张与投资动态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骑行装备行业产量情况分析与趋势预测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一、2019-2024年骑行装备行业产量数据统计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1、2019-2024年骑行装备产量及增长趋势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2、2019-2024年骑行装备细分产品产量及份额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二、影响骑行装备产量的关键因素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三、2025-2031年骑行装备产量预测</w:t>
      </w:r>
      <w:r>
        <w:rPr>
          <w:rFonts w:hint="eastAsia"/>
        </w:rPr>
        <w:br/>
      </w:r>
      <w:r>
        <w:rPr>
          <w:rFonts w:hint="eastAsia"/>
        </w:rPr>
        <w:t>　　第三节 2025-2031年骑行装备市场需求与销售分析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一、2024-2025年骑行装备行业需求现状</w:t>
      </w:r>
      <w:r>
        <w:rPr>
          <w:rFonts w:hint="eastAsia"/>
        </w:rPr>
        <w:br/>
      </w:r>
      <w:r>
        <w:rPr>
          <w:rFonts w:hint="eastAsia"/>
        </w:rPr>
        <w:t>　　　　二、骑行装备客户群体与需求特点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三、2019-2024年骑行装备行业销售规模分析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四、2025-2031年骑行装备市场增长潜力与规模预测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2024-2025年骑行装备行业技术发展现状及趋势分析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骑行装备行业技术发展现状分析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国内外骑行装备行业技术差异与原因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骑行装备行业技术发展方向、趋势预测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提升骑行装备行业技术能力策略建议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骑行装备细分市场分析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一、2024-2025年骑行装备主要细分产品市场现状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骑行装备下游应用与客户群体分析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一、2024-2025年骑行装备各应用领域市场现状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骑行装备价格机制与竞争策略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一、2019-2024年骑行装备市场价格走势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骑行装备定价策略与方法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2025-2031年骑行装备价格竞争态势与趋势预测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2024-2025年重点区域骑行装备市场发展概况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骑行装备行业进口情况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一、2019-2024年骑行装备进口规模及增长情况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二、骑行装备主要进口来源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骑行装备行业出口情况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一、2019-2024年骑行装备出口规模及增长情况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二、骑行装备主要出口目的地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2019-2024年中国骑行装备行业总体发展与财务状况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2019-2024年中国骑行装备行业规模情况</w:t>
      </w:r>
      <w:r>
        <w:rPr>
          <w:rFonts w:hint="eastAsia"/>
        </w:rPr>
        <w:br/>
      </w:r>
      <w:r>
        <w:rPr>
          <w:rFonts w:hint="eastAsia"/>
        </w:rPr>
        <w:t>　　　　一、骑行装备行业企业数量规模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二、骑行装备行业从业人员规模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三、骑行装备行业市场敏感性分析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2019-2024年中国骑行装备行业财务能力分析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一、骑行装备行业盈利能力</w:t>
      </w:r>
      <w:r>
        <w:rPr>
          <w:rFonts w:hint="eastAsia"/>
        </w:rPr>
        <w:br/>
      </w:r>
      <w:r>
        <w:rPr>
          <w:rFonts w:hint="eastAsia"/>
        </w:rPr>
        <w:t>　　　　二、骑行装备行业偿债能力</w:t>
      </w:r>
      <w:r>
        <w:rPr>
          <w:rFonts w:hint="eastAsia"/>
        </w:rPr>
        <w:br/>
      </w:r>
      <w:r>
        <w:rPr>
          <w:rFonts w:hint="eastAsia"/>
        </w:rPr>
        <w:t>　　　　三、骑行装备行业营运能力</w:t>
      </w:r>
      <w:r>
        <w:rPr>
          <w:rFonts w:hint="eastAsia"/>
        </w:rPr>
        <w:br/>
      </w:r>
      <w:r>
        <w:rPr>
          <w:rFonts w:hint="eastAsia"/>
        </w:rPr>
        <w:t>　　　　四、骑行装备行业发展能力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中国骑行装备行业竞争格局分析</w:t>
      </w:r>
      <w:r>
        <w:rPr>
          <w:rFonts w:hint="eastAsia"/>
        </w:rPr>
        <w:br/>
      </w:r>
      <w:r>
        <w:rPr>
          <w:rFonts w:hint="eastAsia"/>
        </w:rPr>
        <w:t>　　第一节 骑行装备行业竞争格局总览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2024-2025年骑行装备行业竞争力分析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2019-2024年骑行装备行业企业并购活动分析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2024-2025年骑行装备行业会展与招投标活动分析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一、骑行装备行业会展活动及其市场影响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2025年中国骑行装备企业发展企业发展策略与建议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骑行装备销售模式与渠道策略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骑行装备品牌与市场推广策略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骑行装备研发投入与技术创新能力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骑行装备合作联盟与资源整合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中国骑行装备行业风险与对策</w:t>
      </w:r>
      <w:r>
        <w:rPr>
          <w:rFonts w:hint="eastAsia"/>
        </w:rPr>
        <w:br/>
      </w:r>
      <w:r>
        <w:rPr>
          <w:rFonts w:hint="eastAsia"/>
        </w:rPr>
        <w:t>　　第一节 骑行装备行业SWOT分析</w:t>
      </w:r>
      <w:r>
        <w:rPr>
          <w:rFonts w:hint="eastAsia"/>
        </w:rPr>
        <w:br/>
      </w:r>
      <w:r>
        <w:rPr>
          <w:rFonts w:hint="eastAsia"/>
        </w:rPr>
        <w:t>　　　　一、骑行装备行业优势</w:t>
      </w:r>
      <w:r>
        <w:rPr>
          <w:rFonts w:hint="eastAsia"/>
        </w:rPr>
        <w:br/>
      </w:r>
      <w:r>
        <w:rPr>
          <w:rFonts w:hint="eastAsia"/>
        </w:rPr>
        <w:t>　　　　二、骑行装备行业劣势</w:t>
      </w:r>
      <w:r>
        <w:rPr>
          <w:rFonts w:hint="eastAsia"/>
        </w:rPr>
        <w:br/>
      </w:r>
      <w:r>
        <w:rPr>
          <w:rFonts w:hint="eastAsia"/>
        </w:rPr>
        <w:t>　　　　三、骑行装备市场机会</w:t>
      </w:r>
      <w:r>
        <w:rPr>
          <w:rFonts w:hint="eastAsia"/>
        </w:rPr>
        <w:br/>
      </w:r>
      <w:r>
        <w:rPr>
          <w:rFonts w:hint="eastAsia"/>
        </w:rPr>
        <w:t>　　　　四、骑行装备市场威胁</w:t>
      </w:r>
      <w:r>
        <w:rPr>
          <w:rFonts w:hint="eastAsia"/>
        </w:rPr>
        <w:br/>
      </w:r>
      <w:r>
        <w:rPr>
          <w:rFonts w:hint="eastAsia"/>
        </w:rPr>
        <w:t>　　第二节 骑行装备行业风险及对策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2025-2031年中国骑行装备行业前景与发展趋势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2024-2025年骑行装备行业发展环境分析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一、骑行装备行业主管部门与监管体制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二、骑行装备行业主要法律法规及政策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三、骑行装备行业标准与质量监管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2025-2031年骑行装备行业发展趋势与方向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2025-2031年骑行装备行业发展潜力与机遇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骑行装备行业研究结论与建议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骑行装备行业发展建议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2019-2024年中国骑行装备市场规模及增长情况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2019-2024年中国骑行装备行业产量及增长趋势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2025-2031年中国骑行装备行业产量预测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2019-2024年中国骑行装备行业市场需求及增长情况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2025-2031年中国骑行装备行业市场需求预测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**地区骑行装备市场规模及增长情况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**地区骑行装备市场规模及增长情况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2019-2024年中国骑行装备行业出口情况分析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2025年骑行装备行业壁垒</w:t>
      </w:r>
      <w:r>
        <w:rPr>
          <w:rFonts w:hint="eastAsia"/>
        </w:rPr>
        <w:br/>
      </w:r>
      <w:r>
        <w:rPr>
          <w:rFonts w:hint="eastAsia"/>
        </w:rPr>
        <w:t>　　图表 2025年骑行装备市场前景分析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2025-2031年中国骑行装备市场规模预测</w:t>
      </w:r>
      <w:r>
        <w:rPr>
          <w:rFonts w:hint="eastAsia"/>
        </w:rPr>
        <w:br/>
      </w:r>
      <w:r>
        <w:rPr>
          <w:rFonts w:hint="eastAsia"/>
        </w:rPr>
        <w:t>　　图表 2025年骑行装备发展趋势预测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f401b20c42a4" w:history="1">
        <w:r>
          <w:rPr>
            <w:rStyle w:val="Hyperlink"/>
          </w:rPr>
          <w:t>2025-2031年中国骑行装备市场现状与发展前景报告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2f401b20c42a4" w:history="1">
        <w:r>
          <w:rPr>
            <w:rStyle w:val="Hyperlink"/>
          </w:rPr>
          <w:t>https://www.20087.com/3/89/QiXingZhuangBeiFaZhanQianJingFenXi.html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热点：自行车骑行必备的物品清单、骑行装备品牌排行榜、骑行护脸面罩、骑行装备有哪些呢、骑行用品 大全、骑行装备的网站、骑行自行车品牌排行榜前十名、骑行装备选哪个牌子的好、骑行腿套有必要吗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33a88932b4974" w:history="1">
      <w:r>
        <w:rPr>
          <w:rStyle w:val="Hyperlink"/>
        </w:rPr>
        <w:t>2025-2031年中国骑行装备市场现状与发展前景报告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XingZhuangBeiFaZhanQianJingFenXi.html" TargetMode="External" Id="R7572f401b20c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XingZhuangBeiFaZhanQianJingFenXi.html" TargetMode="External" Id="R8a433a88932b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2024-10-31T04:42:25Z</dcterms:created>
  <dcterms:modified xsi:type="dcterms:W3CDTF">2024-10-31T05:42:25Z</dcterms:modified>
  <dc:subject>2025-2031年中国骑行装备市场现状与发展前景报告</dc:subject>
  <dc:title>2025-2031年中国骑行装备市场现状与发展前景报告</dc:title>
  <cp:keywords>2025-2031年中国骑行装备市场现状与发展前景报告</cp:keywords>
  <dc:description>2025-2031年中国骑行装备市场现状与发展前景报告</dc:description>
</cp:coreProperties>
</file>